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D7" w:rsidRPr="00340808" w:rsidRDefault="00B03325">
      <w:r w:rsidRPr="00340808">
        <w:rPr>
          <w:rFonts w:hint="eastAsia"/>
        </w:rPr>
        <w:t>様式第５</w:t>
      </w:r>
      <w:r w:rsidR="004362D7" w:rsidRPr="00340808">
        <w:rPr>
          <w:rFonts w:hint="eastAsia"/>
        </w:rPr>
        <w:t>号（第６条関係）</w:t>
      </w:r>
    </w:p>
    <w:p w:rsidR="004362D7" w:rsidRPr="00340808" w:rsidRDefault="004362D7"/>
    <w:p w:rsidR="004362D7" w:rsidRPr="00340808" w:rsidRDefault="004362D7" w:rsidP="004362D7">
      <w:pPr>
        <w:jc w:val="right"/>
      </w:pPr>
      <w:r w:rsidRPr="00340808">
        <w:rPr>
          <w:rFonts w:hint="eastAsia"/>
        </w:rPr>
        <w:t>年　　月　　日</w:t>
      </w:r>
    </w:p>
    <w:p w:rsidR="004362D7" w:rsidRPr="00340808" w:rsidRDefault="004362D7"/>
    <w:p w:rsidR="004362D7" w:rsidRPr="00340808" w:rsidRDefault="004362D7" w:rsidP="004362D7">
      <w:pPr>
        <w:ind w:firstLineChars="100" w:firstLine="210"/>
      </w:pPr>
      <w:r w:rsidRPr="00340808">
        <w:rPr>
          <w:rFonts w:hint="eastAsia"/>
        </w:rPr>
        <w:t>松浦市長　　　　　　　　様</w:t>
      </w:r>
    </w:p>
    <w:p w:rsidR="004362D7" w:rsidRPr="00340808" w:rsidRDefault="004362D7"/>
    <w:p w:rsidR="004362D7" w:rsidRPr="00340808" w:rsidRDefault="004362D7" w:rsidP="004362D7">
      <w:pPr>
        <w:ind w:left="3360" w:firstLine="840"/>
      </w:pPr>
      <w:r w:rsidRPr="00340808">
        <w:rPr>
          <w:rFonts w:hint="eastAsia"/>
        </w:rPr>
        <w:t>届出者　　住所</w:t>
      </w:r>
    </w:p>
    <w:p w:rsidR="004362D7" w:rsidRPr="00340808" w:rsidRDefault="004362D7" w:rsidP="004362D7">
      <w:pPr>
        <w:ind w:left="4200" w:firstLineChars="300" w:firstLine="630"/>
        <w:rPr>
          <w:bdr w:val="single" w:sz="4" w:space="0" w:color="auto"/>
        </w:rPr>
      </w:pPr>
      <w:r w:rsidRPr="00340808">
        <w:rPr>
          <w:rFonts w:hint="eastAsia"/>
        </w:rPr>
        <w:t xml:space="preserve">事業者名　　　　　　　　　　　　　　　</w:t>
      </w:r>
      <w:bookmarkStart w:id="0" w:name="_GoBack"/>
      <w:r w:rsidR="003A6736" w:rsidRPr="00E16BE0">
        <w:rPr>
          <w:rFonts w:hint="eastAsia"/>
        </w:rPr>
        <w:t xml:space="preserve">　</w:t>
      </w:r>
      <w:bookmarkEnd w:id="0"/>
    </w:p>
    <w:p w:rsidR="004362D7" w:rsidRPr="00340808" w:rsidRDefault="004362D7"/>
    <w:p w:rsidR="004362D7" w:rsidRPr="00340808" w:rsidRDefault="004362D7"/>
    <w:p w:rsidR="004362D7" w:rsidRPr="00340808" w:rsidRDefault="004362D7" w:rsidP="004362D7">
      <w:pPr>
        <w:jc w:val="center"/>
        <w:rPr>
          <w:sz w:val="24"/>
          <w:szCs w:val="24"/>
        </w:rPr>
      </w:pPr>
      <w:r w:rsidRPr="00340808">
        <w:rPr>
          <w:rFonts w:hint="eastAsia"/>
          <w:sz w:val="24"/>
          <w:szCs w:val="24"/>
        </w:rPr>
        <w:t>松浦市空き家バンク登録（変更・取消）届出書</w:t>
      </w:r>
    </w:p>
    <w:p w:rsidR="004362D7" w:rsidRPr="00340808" w:rsidRDefault="004362D7"/>
    <w:p w:rsidR="004362D7" w:rsidRPr="00340808" w:rsidRDefault="004362D7"/>
    <w:p w:rsidR="004362D7" w:rsidRPr="00340808" w:rsidRDefault="009808C2" w:rsidP="004362D7">
      <w:pPr>
        <w:ind w:firstLineChars="100" w:firstLine="210"/>
      </w:pPr>
      <w:r w:rsidRPr="00340808">
        <w:rPr>
          <w:rFonts w:hint="eastAsia"/>
        </w:rPr>
        <w:t>松浦市空き家バンク実施</w:t>
      </w:r>
      <w:r w:rsidR="004362D7" w:rsidRPr="00340808">
        <w:rPr>
          <w:rFonts w:hint="eastAsia"/>
        </w:rPr>
        <w:t>要綱第６条の規定により、次のとおり登録内容の（変更・取消）を届け出ます。</w:t>
      </w:r>
    </w:p>
    <w:p w:rsidR="004362D7" w:rsidRPr="00340808" w:rsidRDefault="00B03325" w:rsidP="00B03325">
      <w:pPr>
        <w:ind w:firstLineChars="100" w:firstLine="210"/>
      </w:pPr>
      <w:r w:rsidRPr="00340808">
        <w:rPr>
          <w:rFonts w:hint="eastAsia"/>
        </w:rPr>
        <w:t>なお、この</w:t>
      </w:r>
      <w:r w:rsidR="00D13AF4" w:rsidRPr="00340808">
        <w:rPr>
          <w:rFonts w:hint="eastAsia"/>
        </w:rPr>
        <w:t>届出</w:t>
      </w:r>
      <w:r w:rsidRPr="00340808">
        <w:rPr>
          <w:rFonts w:hint="eastAsia"/>
        </w:rPr>
        <w:t>書に記載された松浦市空き家バンク登録カードの内容について、松浦市の空き家バンクに登録し、その情報を公開することについて、所有者から同意を得ています。</w:t>
      </w:r>
    </w:p>
    <w:p w:rsidR="00B03325" w:rsidRPr="00340808" w:rsidRDefault="00B03325" w:rsidP="00B03325">
      <w:pPr>
        <w:ind w:firstLineChars="100" w:firstLine="210"/>
      </w:pPr>
    </w:p>
    <w:p w:rsidR="004362D7" w:rsidRPr="00340808" w:rsidRDefault="004362D7" w:rsidP="00556329">
      <w:pPr>
        <w:ind w:firstLineChars="200" w:firstLine="420"/>
      </w:pPr>
      <w:r w:rsidRPr="00340808">
        <w:rPr>
          <w:rFonts w:hint="eastAsia"/>
        </w:rPr>
        <w:t>１　登録番号　　（　　　　　）</w:t>
      </w:r>
    </w:p>
    <w:p w:rsidR="004362D7" w:rsidRPr="00340808" w:rsidRDefault="004362D7"/>
    <w:p w:rsidR="004362D7" w:rsidRPr="00340808" w:rsidRDefault="004362D7" w:rsidP="00556329">
      <w:pPr>
        <w:ind w:firstLineChars="200" w:firstLine="420"/>
      </w:pPr>
      <w:r w:rsidRPr="00340808">
        <w:rPr>
          <w:rFonts w:hint="eastAsia"/>
        </w:rPr>
        <w:t>２　登録変更　　（内容：　様式第２号による　）</w:t>
      </w:r>
    </w:p>
    <w:p w:rsidR="004362D7" w:rsidRPr="00340808" w:rsidRDefault="004362D7"/>
    <w:p w:rsidR="004362D7" w:rsidRPr="00340808" w:rsidRDefault="00B03325" w:rsidP="00556329">
      <w:pPr>
        <w:ind w:firstLineChars="200" w:firstLine="420"/>
      </w:pPr>
      <w:r w:rsidRPr="00340808">
        <w:rPr>
          <w:rFonts w:hint="eastAsia"/>
        </w:rPr>
        <w:t>３</w:t>
      </w:r>
      <w:r w:rsidR="004362D7" w:rsidRPr="00340808">
        <w:rPr>
          <w:rFonts w:hint="eastAsia"/>
        </w:rPr>
        <w:t xml:space="preserve">　登録取消　　（理由：　　　　　　　　　　　　　　　　　　　　　　　　　　　　）</w:t>
      </w:r>
    </w:p>
    <w:sectPr w:rsidR="004362D7" w:rsidRPr="00340808" w:rsidSect="004362D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FC" w:rsidRDefault="005318FC" w:rsidP="00337778">
      <w:r>
        <w:separator/>
      </w:r>
    </w:p>
  </w:endnote>
  <w:endnote w:type="continuationSeparator" w:id="0">
    <w:p w:rsidR="005318FC" w:rsidRDefault="005318FC" w:rsidP="0033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FC" w:rsidRDefault="005318FC" w:rsidP="00337778">
      <w:r>
        <w:separator/>
      </w:r>
    </w:p>
  </w:footnote>
  <w:footnote w:type="continuationSeparator" w:id="0">
    <w:p w:rsidR="005318FC" w:rsidRDefault="005318FC" w:rsidP="0033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6B"/>
    <w:rsid w:val="00337778"/>
    <w:rsid w:val="00340808"/>
    <w:rsid w:val="003A6736"/>
    <w:rsid w:val="004135E7"/>
    <w:rsid w:val="004362D7"/>
    <w:rsid w:val="004E5715"/>
    <w:rsid w:val="005318FC"/>
    <w:rsid w:val="00556329"/>
    <w:rsid w:val="0060226C"/>
    <w:rsid w:val="00642295"/>
    <w:rsid w:val="009808C2"/>
    <w:rsid w:val="00A25323"/>
    <w:rsid w:val="00A9056B"/>
    <w:rsid w:val="00B03325"/>
    <w:rsid w:val="00B5534F"/>
    <w:rsid w:val="00B625BE"/>
    <w:rsid w:val="00D13AF4"/>
    <w:rsid w:val="00E16BE0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F1B21F-D66D-44ED-A259-8256BF44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2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8C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808C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337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7778"/>
    <w:rPr>
      <w:szCs w:val="22"/>
    </w:rPr>
  </w:style>
  <w:style w:type="paragraph" w:styleId="a8">
    <w:name w:val="footer"/>
    <w:basedOn w:val="a"/>
    <w:link w:val="a9"/>
    <w:uiPriority w:val="99"/>
    <w:rsid w:val="003377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777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mati022</dc:creator>
  <cp:keywords/>
  <dc:description/>
  <cp:lastModifiedBy>m1190229</cp:lastModifiedBy>
  <cp:revision>2</cp:revision>
  <cp:lastPrinted>2018-02-16T05:34:00Z</cp:lastPrinted>
  <dcterms:created xsi:type="dcterms:W3CDTF">2022-04-20T00:10:00Z</dcterms:created>
  <dcterms:modified xsi:type="dcterms:W3CDTF">2022-04-20T00:10:00Z</dcterms:modified>
</cp:coreProperties>
</file>