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C2" w:rsidRPr="000A1FB9" w:rsidRDefault="006A64C2">
      <w:bookmarkStart w:id="0" w:name="_GoBack"/>
      <w:bookmarkEnd w:id="0"/>
      <w:r w:rsidRPr="000A1FB9">
        <w:rPr>
          <w:rFonts w:hint="eastAsia"/>
        </w:rPr>
        <w:t>様式第</w:t>
      </w:r>
      <w:r w:rsidRPr="000A1FB9">
        <w:t>5</w:t>
      </w:r>
      <w:r w:rsidRPr="000A1FB9">
        <w:rPr>
          <w:rFonts w:hint="eastAsia"/>
        </w:rPr>
        <w:t>号</w:t>
      </w:r>
      <w:r w:rsidRPr="000A1FB9">
        <w:t>(</w:t>
      </w:r>
      <w:r w:rsidRPr="000A1FB9">
        <w:rPr>
          <w:rFonts w:hint="eastAsia"/>
        </w:rPr>
        <w:t>第</w:t>
      </w:r>
      <w:r w:rsidRPr="000A1FB9">
        <w:t>7</w:t>
      </w:r>
      <w:r w:rsidRPr="000A1FB9">
        <w:rPr>
          <w:rFonts w:hint="eastAsia"/>
        </w:rPr>
        <w:t>条関係</w:t>
      </w:r>
      <w:r w:rsidRPr="000A1FB9">
        <w:t>)</w:t>
      </w:r>
    </w:p>
    <w:p w:rsidR="006A64C2" w:rsidRPr="000A1FB9" w:rsidRDefault="006A64C2"/>
    <w:p w:rsidR="006A64C2" w:rsidRPr="000A1FB9" w:rsidRDefault="006A64C2">
      <w:pPr>
        <w:jc w:val="center"/>
      </w:pPr>
      <w:r>
        <w:rPr>
          <w:rFonts w:hint="eastAsia"/>
          <w:spacing w:val="105"/>
        </w:rPr>
        <w:t>住所等変更</w:t>
      </w:r>
      <w:r>
        <w:rPr>
          <w:rFonts w:hint="eastAsia"/>
        </w:rPr>
        <w:t>届</w:t>
      </w:r>
    </w:p>
    <w:p w:rsidR="006A64C2" w:rsidRPr="000A1FB9" w:rsidRDefault="006A64C2"/>
    <w:p w:rsidR="006A64C2" w:rsidRPr="000A1FB9" w:rsidRDefault="006A64C2">
      <w:pPr>
        <w:jc w:val="right"/>
      </w:pPr>
      <w:r>
        <w:rPr>
          <w:rFonts w:hint="eastAsia"/>
        </w:rPr>
        <w:t xml:space="preserve">年　　月　　日　　</w:t>
      </w:r>
    </w:p>
    <w:p w:rsidR="006A64C2" w:rsidRPr="000A1FB9" w:rsidRDefault="006A64C2"/>
    <w:p w:rsidR="006A64C2" w:rsidRPr="000A1FB9" w:rsidRDefault="006A64C2">
      <w:r>
        <w:rPr>
          <w:rFonts w:hint="eastAsia"/>
        </w:rPr>
        <w:t xml:space="preserve">　松浦市長　　　　　　　　　　様</w:t>
      </w:r>
    </w:p>
    <w:p w:rsidR="006A64C2" w:rsidRPr="000A1FB9" w:rsidRDefault="006A64C2"/>
    <w:p w:rsidR="006A64C2" w:rsidRPr="000A1FB9" w:rsidRDefault="006A64C2">
      <w:pPr>
        <w:jc w:val="right"/>
      </w:pPr>
      <w:r>
        <w:rPr>
          <w:rFonts w:hint="eastAsia"/>
        </w:rPr>
        <w:t xml:space="preserve">住所　　　　　　　　　　　　</w:t>
      </w:r>
    </w:p>
    <w:p w:rsidR="006A64C2" w:rsidRPr="000A1FB9" w:rsidRDefault="00325B96">
      <w:pPr>
        <w:jc w:val="right"/>
      </w:pPr>
      <w:r>
        <w:rPr>
          <w:rFonts w:hint="eastAsia"/>
        </w:rPr>
        <w:t xml:space="preserve">氏名　　　　　　　　　　　</w:t>
      </w:r>
      <w:r w:rsidR="006A64C2">
        <w:rPr>
          <w:rFonts w:hint="eastAsia"/>
        </w:rPr>
        <w:t xml:space="preserve">　</w:t>
      </w:r>
    </w:p>
    <w:p w:rsidR="006A64C2" w:rsidRPr="000A1FB9" w:rsidRDefault="006A64C2">
      <w:pPr>
        <w:jc w:val="right"/>
      </w:pPr>
      <w:r>
        <w:rPr>
          <w:rFonts w:hint="eastAsia"/>
        </w:rPr>
        <w:t xml:space="preserve">電話　　　　　　　　　　　　</w:t>
      </w:r>
    </w:p>
    <w:p w:rsidR="006A64C2" w:rsidRPr="000A1FB9" w:rsidRDefault="006A64C2"/>
    <w:p w:rsidR="006A64C2" w:rsidRPr="000A1FB9" w:rsidRDefault="006A64C2"/>
    <w:p w:rsidR="006A64C2" w:rsidRPr="000A1FB9" w:rsidRDefault="006A64C2">
      <w:r>
        <w:rPr>
          <w:rFonts w:hint="eastAsia"/>
        </w:rPr>
        <w:t xml:space="preserve">　　　　　年　　月　　日　第　　　　　号で許可</w:t>
      </w:r>
      <w:r>
        <w:t>(</w:t>
      </w:r>
      <w:r>
        <w:rPr>
          <w:rFonts w:hint="eastAsia"/>
        </w:rPr>
        <w:t>回答</w:t>
      </w:r>
      <w:r>
        <w:t>)</w:t>
      </w:r>
      <w:r>
        <w:rPr>
          <w:rFonts w:hint="eastAsia"/>
        </w:rPr>
        <w:t>のあった法定外公共物の占用等については、占用者の住所等を変更したいので、下記のとおり届け出ます。</w:t>
      </w:r>
    </w:p>
    <w:p w:rsidR="006A64C2" w:rsidRPr="000A1FB9" w:rsidRDefault="006A64C2"/>
    <w:p w:rsidR="006A64C2" w:rsidRPr="000A1FB9" w:rsidRDefault="006A64C2">
      <w:pPr>
        <w:jc w:val="center"/>
      </w:pPr>
      <w:r>
        <w:rPr>
          <w:rFonts w:hint="eastAsia"/>
        </w:rPr>
        <w:t>記</w:t>
      </w:r>
    </w:p>
    <w:p w:rsidR="006A64C2" w:rsidRPr="000A1FB9" w:rsidRDefault="006A64C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032"/>
        <w:gridCol w:w="4256"/>
      </w:tblGrid>
      <w:tr w:rsidR="006A64C2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255" w:type="dxa"/>
            <w:gridSpan w:val="2"/>
            <w:vAlign w:val="center"/>
          </w:tcPr>
          <w:p w:rsidR="006A64C2" w:rsidRDefault="006A64C2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56" w:type="dxa"/>
            <w:vAlign w:val="center"/>
          </w:tcPr>
          <w:p w:rsidR="006A64C2" w:rsidRDefault="006A64C2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6A64C2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255" w:type="dxa"/>
            <w:gridSpan w:val="2"/>
          </w:tcPr>
          <w:p w:rsidR="006A64C2" w:rsidRPr="000A1FB9" w:rsidRDefault="006A64C2">
            <w:r w:rsidRPr="000A1FB9"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</w:tcPr>
          <w:p w:rsidR="006A64C2" w:rsidRPr="000A1FB9" w:rsidRDefault="006A64C2">
            <w:r w:rsidRPr="000A1FB9">
              <w:rPr>
                <w:rFonts w:hint="eastAsia"/>
              </w:rPr>
              <w:t xml:space="preserve">　</w:t>
            </w:r>
          </w:p>
        </w:tc>
      </w:tr>
      <w:tr w:rsidR="006A64C2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223" w:type="dxa"/>
            <w:vAlign w:val="center"/>
          </w:tcPr>
          <w:p w:rsidR="006A64C2" w:rsidRDefault="006A64C2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88" w:type="dxa"/>
            <w:gridSpan w:val="2"/>
          </w:tcPr>
          <w:p w:rsidR="006A64C2" w:rsidRPr="000A1FB9" w:rsidRDefault="006A64C2">
            <w:r w:rsidRPr="000A1FB9">
              <w:rPr>
                <w:rFonts w:hint="eastAsia"/>
              </w:rPr>
              <w:t xml:space="preserve">　</w:t>
            </w:r>
          </w:p>
        </w:tc>
      </w:tr>
      <w:tr w:rsidR="006A64C2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223" w:type="dxa"/>
            <w:vAlign w:val="center"/>
          </w:tcPr>
          <w:p w:rsidR="006A64C2" w:rsidRDefault="006A64C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88" w:type="dxa"/>
            <w:gridSpan w:val="2"/>
          </w:tcPr>
          <w:p w:rsidR="006A64C2" w:rsidRPr="000A1FB9" w:rsidRDefault="006A64C2">
            <w:r w:rsidRPr="000A1FB9">
              <w:rPr>
                <w:rFonts w:hint="eastAsia"/>
              </w:rPr>
              <w:t xml:space="preserve">　</w:t>
            </w:r>
          </w:p>
        </w:tc>
      </w:tr>
    </w:tbl>
    <w:p w:rsidR="006A64C2" w:rsidRPr="000A1FB9" w:rsidRDefault="006A64C2"/>
    <w:p w:rsidR="006A64C2" w:rsidRPr="000A1FB9" w:rsidRDefault="006A64C2">
      <w:r>
        <w:rPr>
          <w:rFonts w:hint="eastAsia"/>
        </w:rPr>
        <w:t xml:space="preserve">　添付書類</w:t>
      </w:r>
    </w:p>
    <w:p w:rsidR="006A64C2" w:rsidRPr="000A1FB9" w:rsidRDefault="006A64C2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住所を変更したときは、住民票の写し</w:t>
      </w:r>
    </w:p>
    <w:p w:rsidR="006A64C2" w:rsidRPr="000A1FB9" w:rsidRDefault="006A64C2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氏名を変更したときは、戸籍の個人事項証明書等</w:t>
      </w:r>
    </w:p>
    <w:p w:rsidR="006A64C2" w:rsidRPr="000A1FB9" w:rsidRDefault="006A64C2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法人の所在地、名称を変更したときは、法人登記簿登記事項証明書等</w:t>
      </w:r>
    </w:p>
    <w:sectPr w:rsidR="006A64C2" w:rsidRPr="000A1FB9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3F" w:rsidRDefault="0004503F" w:rsidP="000E0D40">
      <w:r>
        <w:separator/>
      </w:r>
    </w:p>
  </w:endnote>
  <w:endnote w:type="continuationSeparator" w:id="0">
    <w:p w:rsidR="0004503F" w:rsidRDefault="0004503F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3F" w:rsidRDefault="0004503F" w:rsidP="000E0D40">
      <w:r>
        <w:separator/>
      </w:r>
    </w:p>
  </w:footnote>
  <w:footnote w:type="continuationSeparator" w:id="0">
    <w:p w:rsidR="0004503F" w:rsidRDefault="0004503F" w:rsidP="000E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BE2" w:rsidRDefault="00A63BE2">
    <w:pPr>
      <w:pStyle w:val="a3"/>
    </w:pPr>
  </w:p>
  <w:p w:rsidR="00A63BE2" w:rsidRDefault="00A63BE2">
    <w:pPr>
      <w:pStyle w:val="a3"/>
    </w:pPr>
  </w:p>
  <w:p w:rsidR="00A63BE2" w:rsidRDefault="00A63BE2">
    <w:pPr>
      <w:pStyle w:val="a3"/>
    </w:pPr>
  </w:p>
  <w:p w:rsidR="00A63BE2" w:rsidRDefault="00A63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C2"/>
    <w:rsid w:val="0004503F"/>
    <w:rsid w:val="000A1FB9"/>
    <w:rsid w:val="000E0D40"/>
    <w:rsid w:val="00117A42"/>
    <w:rsid w:val="00145569"/>
    <w:rsid w:val="002D32C3"/>
    <w:rsid w:val="002D6D96"/>
    <w:rsid w:val="00325B96"/>
    <w:rsid w:val="005E244E"/>
    <w:rsid w:val="006A64C2"/>
    <w:rsid w:val="00744813"/>
    <w:rsid w:val="009F35D6"/>
    <w:rsid w:val="00A63BE2"/>
    <w:rsid w:val="00E861FD"/>
    <w:rsid w:val="00F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AE6ED9-1D41-4879-8EAD-15B678D7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m1190066</dc:creator>
  <cp:keywords/>
  <dc:description/>
  <cp:lastModifiedBy>m1190066</cp:lastModifiedBy>
  <cp:revision>2</cp:revision>
  <dcterms:created xsi:type="dcterms:W3CDTF">2022-07-13T06:58:00Z</dcterms:created>
  <dcterms:modified xsi:type="dcterms:W3CDTF">2022-07-13T06:58:00Z</dcterms:modified>
</cp:coreProperties>
</file>