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C2" w:rsidRPr="00C6471A" w:rsidRDefault="009E41C2">
      <w:bookmarkStart w:id="0" w:name="_GoBack"/>
      <w:bookmarkEnd w:id="0"/>
      <w:r w:rsidRPr="00C6471A">
        <w:rPr>
          <w:rFonts w:hint="eastAsia"/>
        </w:rPr>
        <w:t>様式第</w:t>
      </w:r>
      <w:r w:rsidRPr="00C6471A">
        <w:t>7</w:t>
      </w:r>
      <w:r w:rsidRPr="00C6471A">
        <w:rPr>
          <w:rFonts w:hint="eastAsia"/>
        </w:rPr>
        <w:t>号</w:t>
      </w:r>
      <w:r w:rsidRPr="00C6471A">
        <w:t>(</w:t>
      </w:r>
      <w:r w:rsidRPr="00C6471A">
        <w:rPr>
          <w:rFonts w:hint="eastAsia"/>
        </w:rPr>
        <w:t>第</w:t>
      </w:r>
      <w:r w:rsidRPr="00C6471A">
        <w:t>12</w:t>
      </w:r>
      <w:r w:rsidRPr="00C6471A">
        <w:rPr>
          <w:rFonts w:hint="eastAsia"/>
        </w:rPr>
        <w:t>条関係</w:t>
      </w:r>
      <w:r w:rsidRPr="00C6471A">
        <w:t>)</w:t>
      </w:r>
    </w:p>
    <w:p w:rsidR="009E41C2" w:rsidRPr="00C6471A" w:rsidRDefault="009E41C2">
      <w:pPr>
        <w:jc w:val="right"/>
      </w:pPr>
      <w:r>
        <w:rPr>
          <w:rFonts w:hint="eastAsia"/>
        </w:rPr>
        <w:t xml:space="preserve">年　　月　　日　　</w:t>
      </w:r>
    </w:p>
    <w:p w:rsidR="009E41C2" w:rsidRPr="00C6471A" w:rsidRDefault="009E41C2"/>
    <w:p w:rsidR="009E41C2" w:rsidRPr="00C6471A" w:rsidRDefault="009E41C2">
      <w:r>
        <w:rPr>
          <w:rFonts w:hint="eastAsia"/>
        </w:rPr>
        <w:t xml:space="preserve">　松浦市長　　　　　　　　　　様</w:t>
      </w:r>
    </w:p>
    <w:p w:rsidR="009E41C2" w:rsidRPr="00C6471A" w:rsidRDefault="009E41C2"/>
    <w:p w:rsidR="009E41C2" w:rsidRPr="00C6471A" w:rsidRDefault="009E41C2">
      <w:pPr>
        <w:jc w:val="right"/>
      </w:pPr>
      <w:r>
        <w:rPr>
          <w:rFonts w:hint="eastAsia"/>
        </w:rPr>
        <w:t xml:space="preserve">住所　　　　　　　　　　　　</w:t>
      </w:r>
    </w:p>
    <w:p w:rsidR="009E41C2" w:rsidRPr="00C6471A" w:rsidRDefault="001D056A">
      <w:pPr>
        <w:jc w:val="right"/>
      </w:pPr>
      <w:r>
        <w:rPr>
          <w:rFonts w:hint="eastAsia"/>
        </w:rPr>
        <w:t xml:space="preserve">氏名　　　　　　　　　　　</w:t>
      </w:r>
      <w:r w:rsidR="009E41C2">
        <w:rPr>
          <w:rFonts w:hint="eastAsia"/>
        </w:rPr>
        <w:t xml:space="preserve">　</w:t>
      </w:r>
    </w:p>
    <w:p w:rsidR="009E41C2" w:rsidRPr="00C6471A" w:rsidRDefault="009E41C2">
      <w:pPr>
        <w:jc w:val="right"/>
      </w:pPr>
      <w:r>
        <w:rPr>
          <w:rFonts w:hint="eastAsia"/>
        </w:rPr>
        <w:t xml:space="preserve">電話　　　　　　　　　　　　</w:t>
      </w:r>
    </w:p>
    <w:p w:rsidR="009E41C2" w:rsidRPr="00C6471A" w:rsidRDefault="009E41C2"/>
    <w:p w:rsidR="009E41C2" w:rsidRPr="00C6471A" w:rsidRDefault="009E41C2"/>
    <w:p w:rsidR="009E41C2" w:rsidRPr="00C6471A" w:rsidRDefault="009E41C2">
      <w:pPr>
        <w:jc w:val="center"/>
      </w:pPr>
      <w:r>
        <w:rPr>
          <w:rFonts w:hint="eastAsia"/>
        </w:rPr>
        <w:t>法定外公共物占用等廃止届</w:t>
      </w:r>
    </w:p>
    <w:p w:rsidR="009E41C2" w:rsidRPr="00C6471A" w:rsidRDefault="009E41C2"/>
    <w:p w:rsidR="009E41C2" w:rsidRPr="00C6471A" w:rsidRDefault="009E41C2">
      <w:r>
        <w:rPr>
          <w:rFonts w:hint="eastAsia"/>
        </w:rPr>
        <w:t xml:space="preserve">　　　　　年　　月　　日付け　　　第　　　　　号で許可</w:t>
      </w:r>
      <w:r>
        <w:t>(</w:t>
      </w:r>
      <w:r>
        <w:rPr>
          <w:rFonts w:hint="eastAsia"/>
        </w:rPr>
        <w:t>回答</w:t>
      </w:r>
      <w:r>
        <w:t>)</w:t>
      </w:r>
      <w:r>
        <w:rPr>
          <w:rFonts w:hint="eastAsia"/>
        </w:rPr>
        <w:t>のあった法定外公共物の占用等について、下記のとおり廃止したので届け出ます。</w:t>
      </w:r>
    </w:p>
    <w:p w:rsidR="009E41C2" w:rsidRPr="00C6471A" w:rsidRDefault="009E41C2"/>
    <w:p w:rsidR="009E41C2" w:rsidRPr="00C6471A" w:rsidRDefault="009E41C2">
      <w:pPr>
        <w:jc w:val="center"/>
      </w:pPr>
      <w:r>
        <w:rPr>
          <w:rFonts w:hint="eastAsia"/>
        </w:rPr>
        <w:t>記</w:t>
      </w:r>
    </w:p>
    <w:p w:rsidR="009E41C2" w:rsidRPr="00C6471A" w:rsidRDefault="009E41C2"/>
    <w:p w:rsidR="009E41C2" w:rsidRPr="00C6471A" w:rsidRDefault="009E41C2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種</w:t>
      </w:r>
      <w:r>
        <w:rPr>
          <w:rFonts w:hint="eastAsia"/>
        </w:rPr>
        <w:t>類　　　　　　認定外道路　・　普通河川　・　水路等</w:t>
      </w:r>
    </w:p>
    <w:p w:rsidR="009E41C2" w:rsidRPr="00C6471A" w:rsidRDefault="009E41C2"/>
    <w:p w:rsidR="009E41C2" w:rsidRPr="00C6471A" w:rsidRDefault="009E41C2">
      <w:r>
        <w:t>2</w:t>
      </w:r>
      <w:r>
        <w:rPr>
          <w:rFonts w:hint="eastAsia"/>
        </w:rPr>
        <w:t xml:space="preserve">　占用等の目的</w:t>
      </w:r>
    </w:p>
    <w:p w:rsidR="009E41C2" w:rsidRPr="00C6471A" w:rsidRDefault="009E41C2"/>
    <w:p w:rsidR="009E41C2" w:rsidRPr="00C6471A" w:rsidRDefault="009E41C2">
      <w:r>
        <w:t>3</w:t>
      </w:r>
      <w:r>
        <w:rPr>
          <w:rFonts w:hint="eastAsia"/>
        </w:rPr>
        <w:t xml:space="preserve">　占用等の場所　　　　　　松浦市　　　　町　　　　免</w:t>
      </w:r>
    </w:p>
    <w:p w:rsidR="009E41C2" w:rsidRPr="00C6471A" w:rsidRDefault="009E41C2"/>
    <w:p w:rsidR="009E41C2" w:rsidRPr="00C6471A" w:rsidRDefault="009E41C2">
      <w:r>
        <w:t>4</w:t>
      </w:r>
      <w:r>
        <w:rPr>
          <w:rFonts w:hint="eastAsia"/>
        </w:rPr>
        <w:t xml:space="preserve">　占用物件</w:t>
      </w:r>
    </w:p>
    <w:p w:rsidR="009E41C2" w:rsidRPr="00C6471A" w:rsidRDefault="009E41C2"/>
    <w:p w:rsidR="009E41C2" w:rsidRPr="00C6471A" w:rsidRDefault="009E41C2">
      <w:r>
        <w:t>5</w:t>
      </w:r>
      <w:r>
        <w:rPr>
          <w:rFonts w:hint="eastAsia"/>
        </w:rPr>
        <w:t xml:space="preserve">　占用物件の構造</w:t>
      </w:r>
    </w:p>
    <w:p w:rsidR="009E41C2" w:rsidRPr="00C6471A" w:rsidRDefault="009E41C2"/>
    <w:p w:rsidR="009E41C2" w:rsidRPr="00C6471A" w:rsidRDefault="009E41C2">
      <w:r>
        <w:t>6</w:t>
      </w:r>
      <w:r>
        <w:rPr>
          <w:rFonts w:hint="eastAsia"/>
        </w:rPr>
        <w:t xml:space="preserve">　採取の種類・方法</w:t>
      </w:r>
    </w:p>
    <w:p w:rsidR="009E41C2" w:rsidRPr="00C6471A" w:rsidRDefault="009E41C2"/>
    <w:p w:rsidR="009E41C2" w:rsidRPr="00C6471A" w:rsidRDefault="009E41C2">
      <w:r>
        <w:t>7</w:t>
      </w:r>
      <w:r>
        <w:rPr>
          <w:rFonts w:hint="eastAsia"/>
        </w:rPr>
        <w:t xml:space="preserve">　占用等の期間　　　　　　年　　　月　　　日から</w:t>
      </w:r>
    </w:p>
    <w:p w:rsidR="009E41C2" w:rsidRPr="00C6471A" w:rsidRDefault="009E41C2">
      <w:r>
        <w:rPr>
          <w:rFonts w:hint="eastAsia"/>
        </w:rPr>
        <w:t xml:space="preserve">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　月　　　日まで　　　　間</w:t>
      </w:r>
    </w:p>
    <w:p w:rsidR="009E41C2" w:rsidRPr="00C6471A" w:rsidRDefault="009E41C2"/>
    <w:p w:rsidR="009E41C2" w:rsidRPr="00C6471A" w:rsidRDefault="009E41C2">
      <w:r>
        <w:t>8</w:t>
      </w:r>
      <w:r>
        <w:rPr>
          <w:rFonts w:hint="eastAsia"/>
        </w:rPr>
        <w:t xml:space="preserve">　廃止の理由</w:t>
      </w:r>
    </w:p>
    <w:p w:rsidR="009E41C2" w:rsidRPr="00C6471A" w:rsidRDefault="009E41C2"/>
    <w:p w:rsidR="009E41C2" w:rsidRPr="00C6471A" w:rsidRDefault="009E41C2">
      <w:r>
        <w:t>9</w:t>
      </w:r>
      <w:r>
        <w:rPr>
          <w:rFonts w:hint="eastAsia"/>
        </w:rPr>
        <w:t xml:space="preserve">　原状回復方法</w:t>
      </w:r>
    </w:p>
    <w:p w:rsidR="009E41C2" w:rsidRPr="00C6471A" w:rsidRDefault="009E41C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</w:tblGrid>
      <w:tr w:rsidR="009E41C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E41C2" w:rsidRDefault="009E41C2">
            <w:pPr>
              <w:ind w:left="420" w:hanging="420"/>
              <w:jc w:val="left"/>
            </w:pPr>
            <w:r>
              <w:t>10</w:t>
            </w:r>
            <w:r>
              <w:rPr>
                <w:rFonts w:hint="eastAsia"/>
              </w:rPr>
              <w:t xml:space="preserve">　原状回復の完了年月日</w:t>
            </w:r>
          </w:p>
        </w:tc>
      </w:tr>
    </w:tbl>
    <w:p w:rsidR="009E41C2" w:rsidRPr="00C6471A" w:rsidRDefault="009E41C2"/>
    <w:p w:rsidR="009E41C2" w:rsidRPr="00C6471A" w:rsidRDefault="009E41C2">
      <w:r>
        <w:t>11</w:t>
      </w:r>
      <w:r>
        <w:rPr>
          <w:rFonts w:hint="eastAsia"/>
        </w:rPr>
        <w:t xml:space="preserve">　添付書類　　　　　　　　廃止の事実を証する書類</w:t>
      </w:r>
    </w:p>
    <w:sectPr w:rsidR="009E41C2" w:rsidRPr="00C6471A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16" w:rsidRDefault="003C7216" w:rsidP="000E0D40">
      <w:r>
        <w:separator/>
      </w:r>
    </w:p>
  </w:endnote>
  <w:endnote w:type="continuationSeparator" w:id="0">
    <w:p w:rsidR="003C7216" w:rsidRDefault="003C7216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16" w:rsidRDefault="003C7216" w:rsidP="000E0D40">
      <w:r>
        <w:separator/>
      </w:r>
    </w:p>
  </w:footnote>
  <w:footnote w:type="continuationSeparator" w:id="0">
    <w:p w:rsidR="003C7216" w:rsidRDefault="003C7216" w:rsidP="000E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05" w:rsidRDefault="00F00F05">
    <w:pPr>
      <w:pStyle w:val="a3"/>
    </w:pPr>
  </w:p>
  <w:p w:rsidR="00F00F05" w:rsidRDefault="00F00F05">
    <w:pPr>
      <w:pStyle w:val="a3"/>
    </w:pPr>
  </w:p>
  <w:p w:rsidR="00F00F05" w:rsidRDefault="00F00F05">
    <w:pPr>
      <w:pStyle w:val="a3"/>
    </w:pPr>
  </w:p>
  <w:p w:rsidR="00F00F05" w:rsidRDefault="00F00F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C2"/>
    <w:rsid w:val="00082025"/>
    <w:rsid w:val="000E0D40"/>
    <w:rsid w:val="001D056A"/>
    <w:rsid w:val="002A08F4"/>
    <w:rsid w:val="00391498"/>
    <w:rsid w:val="003C7216"/>
    <w:rsid w:val="00456757"/>
    <w:rsid w:val="00545DE9"/>
    <w:rsid w:val="007C7245"/>
    <w:rsid w:val="009116BA"/>
    <w:rsid w:val="009E41C2"/>
    <w:rsid w:val="00C30257"/>
    <w:rsid w:val="00C6471A"/>
    <w:rsid w:val="00F00F05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B824BB-0242-4ED7-9CEA-C100E3C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dcterms:created xsi:type="dcterms:W3CDTF">2022-07-13T06:59:00Z</dcterms:created>
  <dcterms:modified xsi:type="dcterms:W3CDTF">2022-07-13T06:59:00Z</dcterms:modified>
</cp:coreProperties>
</file>