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DC" w:rsidRPr="00150FDC" w:rsidRDefault="00150FDC" w:rsidP="00150FDC">
      <w:pPr>
        <w:autoSpaceDE w:val="0"/>
        <w:autoSpaceDN w:val="0"/>
        <w:adjustRightInd w:val="0"/>
        <w:ind w:left="276" w:hangingChars="100" w:hanging="276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様式第２号</w:t>
      </w: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第９条関係</w:t>
      </w: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）</w:t>
      </w: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distribute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spacing w:val="140"/>
          <w:kern w:val="0"/>
          <w:sz w:val="24"/>
          <w:szCs w:val="24"/>
          <w:fitText w:val="3374" w:id="-1175788799"/>
        </w:rPr>
        <w:t>工期変更申請</w:t>
      </w:r>
      <w:r w:rsidRPr="00150FDC">
        <w:rPr>
          <w:rFonts w:ascii="ＭＳ 明朝" w:eastAsia="ＭＳ 明朝" w:hAnsi="ＭＳ 明朝" w:cs="ＭＳゴシック" w:hint="eastAsia"/>
          <w:spacing w:val="4"/>
          <w:kern w:val="0"/>
          <w:sz w:val="24"/>
          <w:szCs w:val="24"/>
          <w:fitText w:val="3374" w:id="-1175788799"/>
        </w:rPr>
        <w:t>書</w:t>
      </w:r>
    </w:p>
    <w:p w:rsidR="00150FDC" w:rsidRPr="00150FDC" w:rsidRDefault="00150FDC" w:rsidP="00150FDC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令和　　年　　月　　日</w:t>
      </w: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ind w:firstLineChars="100" w:firstLine="276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松浦市長　友田　吉泰</w:t>
      </w: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様</w:t>
      </w: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strike/>
          <w:color w:val="FF0000"/>
          <w:kern w:val="0"/>
          <w:sz w:val="24"/>
          <w:szCs w:val="24"/>
          <w:u w:val="single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150FDC" w:rsidRPr="00150FDC" w:rsidRDefault="00150FDC" w:rsidP="00150FDC">
      <w:pPr>
        <w:autoSpaceDE w:val="0"/>
        <w:autoSpaceDN w:val="0"/>
        <w:adjustRightInd w:val="0"/>
        <w:ind w:firstLineChars="1700" w:firstLine="4695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住所</w:t>
      </w:r>
    </w:p>
    <w:p w:rsidR="00150FDC" w:rsidRPr="00150FDC" w:rsidRDefault="00150FDC" w:rsidP="00150FDC">
      <w:pPr>
        <w:autoSpaceDE w:val="0"/>
        <w:autoSpaceDN w:val="0"/>
        <w:adjustRightInd w:val="0"/>
        <w:ind w:firstLineChars="1700" w:firstLine="4695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商号又は名称</w:t>
      </w:r>
    </w:p>
    <w:p w:rsidR="00150FDC" w:rsidRPr="00150FDC" w:rsidRDefault="00150FDC" w:rsidP="00150FDC">
      <w:pPr>
        <w:autoSpaceDE w:val="0"/>
        <w:autoSpaceDN w:val="0"/>
        <w:adjustRightInd w:val="0"/>
        <w:ind w:firstLineChars="1700" w:firstLine="4695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氏名</w:t>
      </w:r>
    </w:p>
    <w:p w:rsidR="00150FDC" w:rsidRDefault="00150FDC" w:rsidP="00150FDC">
      <w:pPr>
        <w:autoSpaceDE w:val="0"/>
        <w:autoSpaceDN w:val="0"/>
        <w:adjustRightInd w:val="0"/>
        <w:ind w:firstLineChars="3300" w:firstLine="9113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ind w:firstLineChars="3300" w:firstLine="9113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ind w:firstLineChars="3300" w:firstLine="9113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令和　　年　　月　　日締結した下記工事の請負契約において、「余裕期間制度を活用した工事試行要領」第９条に基づき、次のとおり実工期の変更を申請します。</w:t>
      </w: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150FDC" w:rsidRDefault="00D36E63" w:rsidP="00150FDC">
      <w:pPr>
        <w:autoSpaceDE w:val="0"/>
        <w:autoSpaceDN w:val="0"/>
        <w:adjustRightInd w:val="0"/>
        <w:ind w:firstLineChars="200" w:firstLine="552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工事名</w:t>
      </w:r>
    </w:p>
    <w:p w:rsidR="00D36E63" w:rsidRPr="00150FDC" w:rsidRDefault="00D36E63" w:rsidP="00D36E63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工事場所　</w:t>
      </w:r>
      <w:r w:rsidR="00D36E6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松浦市　　町　　免　地内</w:t>
      </w:r>
    </w:p>
    <w:p w:rsidR="00D36E63" w:rsidRPr="00150FDC" w:rsidRDefault="00D36E63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実工期　　令和　　年　　月　　日から令和　　年　　月　　日まで</w:t>
      </w:r>
    </w:p>
    <w:p w:rsidR="00150FDC" w:rsidRPr="00150FDC" w:rsidRDefault="00150FDC" w:rsidP="00150FDC">
      <w:pPr>
        <w:autoSpaceDE w:val="0"/>
        <w:autoSpaceDN w:val="0"/>
        <w:adjustRightInd w:val="0"/>
        <w:ind w:firstLineChars="1900" w:firstLine="5247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</w:t>
      </w:r>
      <w:r w:rsidR="00D36E63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</w:t>
      </w: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日間）</w:t>
      </w: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150FDC" w:rsidRPr="00150FDC" w:rsidRDefault="00150FDC" w:rsidP="00150FD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bCs/>
          <w:color w:val="FF0000"/>
          <w:kern w:val="0"/>
          <w:sz w:val="24"/>
          <w:szCs w:val="24"/>
          <w:u w:val="single"/>
        </w:rPr>
      </w:pPr>
      <w:r w:rsidRPr="00150FDC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（実工期の変更）</w:t>
      </w:r>
    </w:p>
    <w:p w:rsidR="00150FDC" w:rsidRPr="00150FDC" w:rsidRDefault="00150FDC" w:rsidP="00150FDC">
      <w:pPr>
        <w:autoSpaceDE w:val="0"/>
        <w:autoSpaceDN w:val="0"/>
        <w:adjustRightInd w:val="0"/>
        <w:ind w:leftChars="100" w:left="246"/>
        <w:jc w:val="left"/>
        <w:rPr>
          <w:rFonts w:ascii="ＭＳ 明朝" w:eastAsia="ＭＳ 明朝" w:hAnsi="ＭＳ 明朝" w:cs="ＭＳゴシック"/>
          <w:bCs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bCs/>
          <w:kern w:val="0"/>
          <w:sz w:val="24"/>
          <w:szCs w:val="24"/>
        </w:rPr>
        <w:t xml:space="preserve">　実工期　　令和　　年　　月　　日から令和　　年　　月　　日まで</w:t>
      </w:r>
    </w:p>
    <w:p w:rsidR="00150FDC" w:rsidRPr="00150FDC" w:rsidRDefault="00150FDC" w:rsidP="00150FDC">
      <w:pPr>
        <w:autoSpaceDE w:val="0"/>
        <w:autoSpaceDN w:val="0"/>
        <w:adjustRightInd w:val="0"/>
        <w:ind w:leftChars="100" w:left="246"/>
        <w:jc w:val="left"/>
        <w:rPr>
          <w:rFonts w:ascii="ＭＳ 明朝" w:eastAsia="ＭＳ 明朝" w:hAnsi="ＭＳ 明朝" w:cs="ＭＳゴシック"/>
          <w:bCs/>
          <w:kern w:val="0"/>
          <w:sz w:val="24"/>
          <w:szCs w:val="24"/>
        </w:rPr>
      </w:pPr>
      <w:r w:rsidRPr="00150FDC">
        <w:rPr>
          <w:rFonts w:ascii="ＭＳ 明朝" w:eastAsia="ＭＳ 明朝" w:hAnsi="ＭＳ 明朝" w:cs="ＭＳゴシック" w:hint="eastAsia"/>
          <w:bCs/>
          <w:kern w:val="0"/>
          <w:sz w:val="24"/>
          <w:szCs w:val="24"/>
        </w:rPr>
        <w:t xml:space="preserve">　　　　　　　　　　　　　　　　　　（</w:t>
      </w:r>
      <w:r w:rsidR="00D36E63">
        <w:rPr>
          <w:rFonts w:ascii="ＭＳ 明朝" w:eastAsia="ＭＳ 明朝" w:hAnsi="ＭＳ 明朝" w:cs="ＭＳゴシック" w:hint="eastAsia"/>
          <w:bCs/>
          <w:kern w:val="0"/>
          <w:sz w:val="24"/>
          <w:szCs w:val="24"/>
        </w:rPr>
        <w:t xml:space="preserve">　　　</w:t>
      </w:r>
      <w:r w:rsidRPr="00150FDC">
        <w:rPr>
          <w:rFonts w:ascii="ＭＳ 明朝" w:eastAsia="ＭＳ 明朝" w:hAnsi="ＭＳ 明朝" w:cs="ＭＳゴシック" w:hint="eastAsia"/>
          <w:bCs/>
          <w:kern w:val="0"/>
          <w:sz w:val="24"/>
          <w:szCs w:val="24"/>
        </w:rPr>
        <w:t>日間）</w:t>
      </w:r>
    </w:p>
    <w:p w:rsidR="00150FDC" w:rsidRPr="00D36E63" w:rsidRDefault="00150FDC" w:rsidP="00150FD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sectPr w:rsidR="00150FDC" w:rsidRPr="00D36E63" w:rsidSect="00762944"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DF" w:rsidRDefault="00EE1FDF" w:rsidP="00EE1FDF">
      <w:r>
        <w:separator/>
      </w:r>
    </w:p>
  </w:endnote>
  <w:endnote w:type="continuationSeparator" w:id="0">
    <w:p w:rsidR="00EE1FDF" w:rsidRDefault="00EE1FDF" w:rsidP="00EE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DF" w:rsidRDefault="00EE1FDF" w:rsidP="00EE1FDF">
      <w:r>
        <w:separator/>
      </w:r>
    </w:p>
  </w:footnote>
  <w:footnote w:type="continuationSeparator" w:id="0">
    <w:p w:rsidR="00EE1FDF" w:rsidRDefault="00EE1FDF" w:rsidP="00EE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2E"/>
    <w:rsid w:val="000022F7"/>
    <w:rsid w:val="000371F6"/>
    <w:rsid w:val="00062173"/>
    <w:rsid w:val="00087A90"/>
    <w:rsid w:val="000B7F51"/>
    <w:rsid w:val="00106CE2"/>
    <w:rsid w:val="00135A98"/>
    <w:rsid w:val="00140BBE"/>
    <w:rsid w:val="00150FDC"/>
    <w:rsid w:val="00171251"/>
    <w:rsid w:val="00184C0C"/>
    <w:rsid w:val="001A7A68"/>
    <w:rsid w:val="00211DD0"/>
    <w:rsid w:val="00290E44"/>
    <w:rsid w:val="002A0D2E"/>
    <w:rsid w:val="002C3193"/>
    <w:rsid w:val="002D7530"/>
    <w:rsid w:val="00313CDC"/>
    <w:rsid w:val="00385870"/>
    <w:rsid w:val="0039149A"/>
    <w:rsid w:val="00391FB1"/>
    <w:rsid w:val="003A2E19"/>
    <w:rsid w:val="003B62EB"/>
    <w:rsid w:val="00401C2C"/>
    <w:rsid w:val="00412DF7"/>
    <w:rsid w:val="00415C21"/>
    <w:rsid w:val="00462A81"/>
    <w:rsid w:val="004A4D58"/>
    <w:rsid w:val="004A697A"/>
    <w:rsid w:val="004F35D9"/>
    <w:rsid w:val="00514366"/>
    <w:rsid w:val="005351AD"/>
    <w:rsid w:val="005737E2"/>
    <w:rsid w:val="00584F5F"/>
    <w:rsid w:val="005A1C5E"/>
    <w:rsid w:val="005E250B"/>
    <w:rsid w:val="005F37DC"/>
    <w:rsid w:val="005F58EF"/>
    <w:rsid w:val="006869AC"/>
    <w:rsid w:val="006E3B39"/>
    <w:rsid w:val="0074016A"/>
    <w:rsid w:val="00762944"/>
    <w:rsid w:val="0077173C"/>
    <w:rsid w:val="007D04F2"/>
    <w:rsid w:val="0081494D"/>
    <w:rsid w:val="00866E59"/>
    <w:rsid w:val="00882987"/>
    <w:rsid w:val="008F18DC"/>
    <w:rsid w:val="00983918"/>
    <w:rsid w:val="009962C7"/>
    <w:rsid w:val="009C20A1"/>
    <w:rsid w:val="009C38CA"/>
    <w:rsid w:val="009E3F13"/>
    <w:rsid w:val="009F7F4F"/>
    <w:rsid w:val="00A92140"/>
    <w:rsid w:val="00AF2386"/>
    <w:rsid w:val="00B022E6"/>
    <w:rsid w:val="00B234E0"/>
    <w:rsid w:val="00B60866"/>
    <w:rsid w:val="00BA2090"/>
    <w:rsid w:val="00C07866"/>
    <w:rsid w:val="00CD5F6A"/>
    <w:rsid w:val="00CD70A6"/>
    <w:rsid w:val="00CF0340"/>
    <w:rsid w:val="00D20E89"/>
    <w:rsid w:val="00D36E63"/>
    <w:rsid w:val="00D41CA4"/>
    <w:rsid w:val="00DB359A"/>
    <w:rsid w:val="00EE1FDF"/>
    <w:rsid w:val="00EF2684"/>
    <w:rsid w:val="00EF5DF8"/>
    <w:rsid w:val="00F0639F"/>
    <w:rsid w:val="00F16C92"/>
    <w:rsid w:val="00F64FFF"/>
    <w:rsid w:val="00F96D3D"/>
    <w:rsid w:val="00FB5CF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1973C-CBA5-4CE0-9817-423B67CB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FDF"/>
  </w:style>
  <w:style w:type="paragraph" w:styleId="a5">
    <w:name w:val="footer"/>
    <w:basedOn w:val="a"/>
    <w:link w:val="a6"/>
    <w:uiPriority w:val="99"/>
    <w:unhideWhenUsed/>
    <w:rsid w:val="00EE1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FDF"/>
  </w:style>
  <w:style w:type="paragraph" w:styleId="a7">
    <w:name w:val="Balloon Text"/>
    <w:basedOn w:val="a"/>
    <w:link w:val="a8"/>
    <w:uiPriority w:val="99"/>
    <w:semiHidden/>
    <w:unhideWhenUsed/>
    <w:rsid w:val="00EE1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1F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m1190067</dc:creator>
  <cp:keywords/>
  <dc:description/>
  <cp:lastModifiedBy>m1190067</cp:lastModifiedBy>
  <cp:revision>40</cp:revision>
  <cp:lastPrinted>2024-07-29T06:30:00Z</cp:lastPrinted>
  <dcterms:created xsi:type="dcterms:W3CDTF">2021-10-20T06:05:00Z</dcterms:created>
  <dcterms:modified xsi:type="dcterms:W3CDTF">2024-09-27T07:43:00Z</dcterms:modified>
</cp:coreProperties>
</file>