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D9" w:rsidRDefault="004F35D9" w:rsidP="00150FDC">
      <w:pPr>
        <w:autoSpaceDE w:val="0"/>
        <w:autoSpaceDN w:val="0"/>
        <w:adjustRightInd w:val="0"/>
        <w:ind w:firstLineChars="50" w:firstLine="1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>様式</w:t>
      </w:r>
      <w:r w:rsidR="0039149A"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第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>１</w:t>
      </w:r>
      <w:r w:rsidR="0039149A"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号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（第８条関係）</w:t>
      </w:r>
    </w:p>
    <w:p w:rsidR="00150FDC" w:rsidRDefault="00150FDC" w:rsidP="00150FDC">
      <w:pPr>
        <w:autoSpaceDE w:val="0"/>
        <w:autoSpaceDN w:val="0"/>
        <w:adjustRightInd w:val="0"/>
        <w:ind w:firstLineChars="50" w:firstLine="1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ind w:firstLineChars="50" w:firstLine="1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ab/>
        <w:t>期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ab/>
        <w:t>通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ab/>
        <w:t>知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ab/>
        <w:t>書</w:t>
      </w:r>
    </w:p>
    <w:p w:rsidR="00150FDC" w:rsidRPr="00150FDC" w:rsidRDefault="00150FDC" w:rsidP="00150FD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</w:p>
    <w:p w:rsidR="00150FDC" w:rsidRDefault="00150FDC" w:rsidP="00150FD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　　年　　月　　日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松浦市長　友田　吉泰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様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1600" w:firstLine="441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1600" w:firstLine="441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1600" w:firstLine="441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ab/>
      </w:r>
    </w:p>
    <w:p w:rsidR="00150FDC" w:rsidRDefault="00150FDC" w:rsidP="00150FDC">
      <w:pPr>
        <w:autoSpaceDE w:val="0"/>
        <w:autoSpaceDN w:val="0"/>
        <w:adjustRightInd w:val="0"/>
        <w:ind w:firstLineChars="3300" w:firstLine="911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Default="00150FDC" w:rsidP="00150FDC">
      <w:pPr>
        <w:autoSpaceDE w:val="0"/>
        <w:autoSpaceDN w:val="0"/>
        <w:adjustRightInd w:val="0"/>
        <w:ind w:firstLineChars="3300" w:firstLine="911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ind w:firstLineChars="3300" w:firstLine="911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次のとおり下記工事の工期を定めたので通知します。</w:t>
      </w:r>
    </w:p>
    <w:p w:rsid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ind w:firstLineChars="200" w:firstLine="552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Default="00150FDC" w:rsidP="00150FDC">
      <w:pPr>
        <w:autoSpaceDE w:val="0"/>
        <w:autoSpaceDN w:val="0"/>
        <w:adjustRightInd w:val="0"/>
        <w:ind w:firstLineChars="200" w:firstLine="552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工事名　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200" w:firstLine="552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工事場所　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松浦市　　町　　免　地内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契約予定年月日　令和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日　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工事の始期　令和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日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工期　工事の始期から令和　　年　　月　　日まで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</w:t>
      </w:r>
      <w:r w:rsidRPr="00150FDC">
        <w:rPr>
          <w:rFonts w:ascii="ＭＳ 明朝" w:eastAsia="ＭＳ 明朝" w:hAnsi="ＭＳ 明朝" w:cs="ＭＳゴシック"/>
          <w:kern w:val="0"/>
          <w:sz w:val="24"/>
          <w:szCs w:val="24"/>
        </w:rPr>
        <w:t>日間)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※契約の締結までに提出すること。</w:t>
      </w:r>
    </w:p>
    <w:p w:rsidR="00150FDC" w:rsidRDefault="00150FDC" w:rsidP="00150FDC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p w:rsidR="00150FDC" w:rsidRPr="0056537A" w:rsidRDefault="00150FDC" w:rsidP="0056537A">
      <w:pPr>
        <w:widowControl/>
        <w:jc w:val="left"/>
        <w:rPr>
          <w:rFonts w:ascii="ＭＳ 明朝" w:eastAsia="ＭＳ 明朝" w:hAnsi="ＭＳ 明朝" w:cs="ＭＳゴシック" w:hint="eastAsia"/>
          <w:kern w:val="0"/>
          <w:sz w:val="24"/>
          <w:szCs w:val="24"/>
        </w:rPr>
      </w:pPr>
      <w:bookmarkStart w:id="0" w:name="_GoBack"/>
      <w:bookmarkEnd w:id="0"/>
    </w:p>
    <w:sectPr w:rsidR="00150FDC" w:rsidRPr="0056537A" w:rsidSect="00762944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DF" w:rsidRDefault="00EE1FDF" w:rsidP="00EE1FDF">
      <w:r>
        <w:separator/>
      </w:r>
    </w:p>
  </w:endnote>
  <w:endnote w:type="continuationSeparator" w:id="0">
    <w:p w:rsidR="00EE1FDF" w:rsidRDefault="00EE1FDF" w:rsidP="00E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DF" w:rsidRDefault="00EE1FDF" w:rsidP="00EE1FDF">
      <w:r>
        <w:separator/>
      </w:r>
    </w:p>
  </w:footnote>
  <w:footnote w:type="continuationSeparator" w:id="0">
    <w:p w:rsidR="00EE1FDF" w:rsidRDefault="00EE1FDF" w:rsidP="00EE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E"/>
    <w:rsid w:val="000371F6"/>
    <w:rsid w:val="00062173"/>
    <w:rsid w:val="00087A90"/>
    <w:rsid w:val="000B7F51"/>
    <w:rsid w:val="00106CE2"/>
    <w:rsid w:val="00135A98"/>
    <w:rsid w:val="00140BBE"/>
    <w:rsid w:val="00150FDC"/>
    <w:rsid w:val="00171251"/>
    <w:rsid w:val="00184C0C"/>
    <w:rsid w:val="001A7A68"/>
    <w:rsid w:val="00211DD0"/>
    <w:rsid w:val="00290E44"/>
    <w:rsid w:val="002A0D2E"/>
    <w:rsid w:val="002C3193"/>
    <w:rsid w:val="002D7530"/>
    <w:rsid w:val="00313CDC"/>
    <w:rsid w:val="00385870"/>
    <w:rsid w:val="0039149A"/>
    <w:rsid w:val="00391FB1"/>
    <w:rsid w:val="003A2E19"/>
    <w:rsid w:val="003B62EB"/>
    <w:rsid w:val="00401C2C"/>
    <w:rsid w:val="00412DF7"/>
    <w:rsid w:val="00415C21"/>
    <w:rsid w:val="00462A81"/>
    <w:rsid w:val="004A4D58"/>
    <w:rsid w:val="004A697A"/>
    <w:rsid w:val="004F35D9"/>
    <w:rsid w:val="00514366"/>
    <w:rsid w:val="005351AD"/>
    <w:rsid w:val="0056537A"/>
    <w:rsid w:val="005737E2"/>
    <w:rsid w:val="00584F5F"/>
    <w:rsid w:val="005A1C5E"/>
    <w:rsid w:val="005E250B"/>
    <w:rsid w:val="005F37DC"/>
    <w:rsid w:val="005F58EF"/>
    <w:rsid w:val="006869AC"/>
    <w:rsid w:val="006E3B39"/>
    <w:rsid w:val="0074016A"/>
    <w:rsid w:val="00762944"/>
    <w:rsid w:val="0077173C"/>
    <w:rsid w:val="007D04F2"/>
    <w:rsid w:val="0081494D"/>
    <w:rsid w:val="00866E59"/>
    <w:rsid w:val="00882987"/>
    <w:rsid w:val="008F18DC"/>
    <w:rsid w:val="00983918"/>
    <w:rsid w:val="009962C7"/>
    <w:rsid w:val="009C20A1"/>
    <w:rsid w:val="009C38CA"/>
    <w:rsid w:val="009E3F13"/>
    <w:rsid w:val="009F7F4F"/>
    <w:rsid w:val="00A92140"/>
    <w:rsid w:val="00AF2386"/>
    <w:rsid w:val="00B022E6"/>
    <w:rsid w:val="00B234E0"/>
    <w:rsid w:val="00B60866"/>
    <w:rsid w:val="00BA2090"/>
    <w:rsid w:val="00C07866"/>
    <w:rsid w:val="00CD5F6A"/>
    <w:rsid w:val="00CD70A6"/>
    <w:rsid w:val="00CF0340"/>
    <w:rsid w:val="00D20E89"/>
    <w:rsid w:val="00D36E63"/>
    <w:rsid w:val="00D41CA4"/>
    <w:rsid w:val="00DB359A"/>
    <w:rsid w:val="00EE1FDF"/>
    <w:rsid w:val="00EF2684"/>
    <w:rsid w:val="00EF5DF8"/>
    <w:rsid w:val="00F0639F"/>
    <w:rsid w:val="00F16C92"/>
    <w:rsid w:val="00F64FFF"/>
    <w:rsid w:val="00F96D3D"/>
    <w:rsid w:val="00FB5CF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BED263"/>
  <w15:chartTrackingRefBased/>
  <w15:docId w15:val="{43B1973C-CBA5-4CE0-9817-423B67CB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FDF"/>
  </w:style>
  <w:style w:type="paragraph" w:styleId="a5">
    <w:name w:val="footer"/>
    <w:basedOn w:val="a"/>
    <w:link w:val="a6"/>
    <w:uiPriority w:val="99"/>
    <w:unhideWhenUsed/>
    <w:rsid w:val="00EE1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FDF"/>
  </w:style>
  <w:style w:type="paragraph" w:styleId="a7">
    <w:name w:val="Balloon Text"/>
    <w:basedOn w:val="a"/>
    <w:link w:val="a8"/>
    <w:uiPriority w:val="99"/>
    <w:semiHidden/>
    <w:unhideWhenUsed/>
    <w:rsid w:val="00EE1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m1190067</dc:creator>
  <cp:keywords/>
  <dc:description/>
  <cp:lastModifiedBy>m1190067</cp:lastModifiedBy>
  <cp:revision>40</cp:revision>
  <cp:lastPrinted>2024-07-29T06:30:00Z</cp:lastPrinted>
  <dcterms:created xsi:type="dcterms:W3CDTF">2021-10-20T06:05:00Z</dcterms:created>
  <dcterms:modified xsi:type="dcterms:W3CDTF">2024-09-27T07:43:00Z</dcterms:modified>
</cp:coreProperties>
</file>