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BC" w:rsidRDefault="008575CA" w:rsidP="0081091D">
      <w:pPr>
        <w:spacing w:line="440" w:lineRule="exact"/>
        <w:jc w:val="center"/>
        <w:rPr>
          <w:rFonts w:ascii="BIZ UDPゴシック" w:eastAsia="BIZ UDPゴシック" w:hAnsi="BIZ UDPゴシック"/>
          <w:sz w:val="40"/>
        </w:rPr>
      </w:pPr>
      <w:r w:rsidRPr="007B1B4F">
        <w:rPr>
          <w:rFonts w:ascii="BIZ UDPゴシック" w:eastAsia="BIZ UDPゴシック" w:hAnsi="BIZ UDPゴシック" w:hint="eastAsia"/>
          <w:sz w:val="40"/>
        </w:rPr>
        <w:t>令和4</w:t>
      </w:r>
      <w:r w:rsidR="00341E61" w:rsidRPr="007B1B4F">
        <w:rPr>
          <w:rFonts w:ascii="BIZ UDPゴシック" w:eastAsia="BIZ UDPゴシック" w:hAnsi="BIZ UDPゴシック" w:hint="eastAsia"/>
          <w:sz w:val="40"/>
        </w:rPr>
        <w:t>年度　志佐川</w:t>
      </w:r>
      <w:r w:rsidRPr="007B1B4F">
        <w:rPr>
          <w:rFonts w:ascii="BIZ UDPゴシック" w:eastAsia="BIZ UDPゴシック" w:hAnsi="BIZ UDPゴシック" w:hint="eastAsia"/>
          <w:sz w:val="40"/>
        </w:rPr>
        <w:t>遊漁券申込書</w:t>
      </w:r>
    </w:p>
    <w:bookmarkStart w:id="0" w:name="_GoBack"/>
    <w:bookmarkEnd w:id="0"/>
    <w:p w:rsidR="00B91FA8" w:rsidRPr="007B1B4F" w:rsidRDefault="00510445" w:rsidP="00B91FA8">
      <w:pPr>
        <w:spacing w:line="440" w:lineRule="exact"/>
        <w:rPr>
          <w:rFonts w:ascii="BIZ UDPゴシック" w:eastAsia="BIZ UDPゴシック" w:hAnsi="BIZ UDPゴシック"/>
          <w:sz w:val="20"/>
        </w:rPr>
      </w:pPr>
      <w:r w:rsidRPr="007B1B4F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295910</wp:posOffset>
                </wp:positionV>
                <wp:extent cx="666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45" w:rsidRPr="00510445" w:rsidRDefault="00510445" w:rsidP="0051044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1134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5pt;margin-top:23.3pt;width:52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oXKwIAAAU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" filled="f" stroked="f">
                <v:textbox style="mso-fit-shape-to-text:t">
                  <w:txbxContent>
                    <w:p w:rsidR="00510445" w:rsidRPr="00510445" w:rsidRDefault="00510445" w:rsidP="00510445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 w:rsidRPr="0011134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申込者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827"/>
        <w:gridCol w:w="1985"/>
      </w:tblGrid>
      <w:tr w:rsidR="005B4CB6" w:rsidRPr="007B1B4F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5B4CB6" w:rsidRPr="007B1B4F" w:rsidRDefault="00B91FA8" w:rsidP="00B91FA8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郵便番号</w:t>
            </w:r>
          </w:p>
        </w:tc>
        <w:tc>
          <w:tcPr>
            <w:tcW w:w="5812" w:type="dxa"/>
            <w:gridSpan w:val="2"/>
            <w:vAlign w:val="center"/>
          </w:tcPr>
          <w:p w:rsidR="005B4CB6" w:rsidRPr="007B1B4F" w:rsidRDefault="005B4CB6" w:rsidP="005B4CB6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B4CB6" w:rsidRPr="007B1B4F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5B4CB6" w:rsidRPr="007B1B4F" w:rsidRDefault="005B4CB6" w:rsidP="00B91FA8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8E45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5812" w:type="dxa"/>
            <w:gridSpan w:val="2"/>
            <w:vAlign w:val="center"/>
          </w:tcPr>
          <w:p w:rsidR="005B4CB6" w:rsidRPr="007B1B4F" w:rsidRDefault="005B4CB6" w:rsidP="005B4CB6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615DB" w:rsidRPr="007B1B4F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F615DB" w:rsidRPr="007B1B4F" w:rsidRDefault="00F615DB" w:rsidP="00B91FA8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氏</w:t>
            </w:r>
            <w:r w:rsidR="008E45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3827" w:type="dxa"/>
            <w:vAlign w:val="center"/>
          </w:tcPr>
          <w:p w:rsidR="00F615DB" w:rsidRPr="007B1B4F" w:rsidRDefault="00F615DB" w:rsidP="005B4CB6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615DB" w:rsidRPr="007B1B4F" w:rsidRDefault="005B4CB6" w:rsidP="005B4CB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男　　・　　女</w:t>
            </w:r>
          </w:p>
        </w:tc>
      </w:tr>
      <w:tr w:rsidR="00F615DB" w:rsidRPr="007B1B4F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F615DB" w:rsidRPr="007B1B4F" w:rsidRDefault="00F615DB" w:rsidP="00B91FA8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8E45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齢</w:t>
            </w:r>
          </w:p>
        </w:tc>
        <w:tc>
          <w:tcPr>
            <w:tcW w:w="3827" w:type="dxa"/>
            <w:vAlign w:val="center"/>
          </w:tcPr>
          <w:p w:rsidR="00F615DB" w:rsidRPr="007B1B4F" w:rsidRDefault="00F615DB" w:rsidP="005B4CB6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615DB" w:rsidRPr="007B1B4F" w:rsidRDefault="005B4CB6" w:rsidP="005B4CB6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5B4CB6" w:rsidRPr="007B1B4F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5B4CB6" w:rsidRPr="007B1B4F" w:rsidRDefault="005B4CB6" w:rsidP="00B91FA8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812" w:type="dxa"/>
            <w:gridSpan w:val="2"/>
            <w:vAlign w:val="center"/>
          </w:tcPr>
          <w:p w:rsidR="005B4CB6" w:rsidRPr="007B1B4F" w:rsidRDefault="005B4CB6" w:rsidP="005B4CB6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E45D1" w:rsidRPr="001320CD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8E45D1" w:rsidRPr="007B1B4F" w:rsidRDefault="008E45D1" w:rsidP="00B91FA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区　分</w:t>
            </w:r>
          </w:p>
        </w:tc>
        <w:tc>
          <w:tcPr>
            <w:tcW w:w="5812" w:type="dxa"/>
            <w:gridSpan w:val="2"/>
            <w:vAlign w:val="center"/>
          </w:tcPr>
          <w:p w:rsidR="008E45D1" w:rsidRPr="007B1B4F" w:rsidRDefault="001320CD" w:rsidP="005B4CB6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1320CD">
              <w:rPr>
                <w:rFonts w:ascii="BIZ UDPゴシック" w:eastAsia="BIZ UDPゴシック" w:hAnsi="BIZ UDPゴシック" w:hint="eastAsia"/>
              </w:rPr>
              <w:t>高校生以下　　・　　肢体不自由　　※該当する場合は○を記入</w:t>
            </w:r>
          </w:p>
        </w:tc>
      </w:tr>
    </w:tbl>
    <w:p w:rsidR="004701E0" w:rsidRPr="007B1B4F" w:rsidRDefault="0045712A" w:rsidP="0081091D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１．申込券種</w:t>
      </w:r>
    </w:p>
    <w:p w:rsidR="00A10AE6" w:rsidRPr="007B1B4F" w:rsidRDefault="00BD26F7" w:rsidP="0081091D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発券</w:t>
      </w:r>
      <w:r w:rsidR="004701E0" w:rsidRPr="007B1B4F">
        <w:rPr>
          <w:rFonts w:ascii="BIZ UDPゴシック" w:eastAsia="BIZ UDPゴシック" w:hAnsi="BIZ UDPゴシック" w:hint="eastAsia"/>
          <w:sz w:val="22"/>
        </w:rPr>
        <w:t>する券種を○で囲んでください。</w:t>
      </w:r>
    </w:p>
    <w:p w:rsidR="004701E0" w:rsidRPr="007B1B4F" w:rsidRDefault="004208C2" w:rsidP="0081091D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複数</w:t>
      </w:r>
      <w:r w:rsidR="00E358A9" w:rsidRPr="007B1B4F">
        <w:rPr>
          <w:rFonts w:ascii="BIZ UDPゴシック" w:eastAsia="BIZ UDPゴシック" w:hAnsi="BIZ UDPゴシック" w:hint="eastAsia"/>
          <w:sz w:val="22"/>
        </w:rPr>
        <w:t>の券種を希望される場合は、全てを○</w:t>
      </w:r>
      <w:r w:rsidR="00616C98" w:rsidRPr="007B1B4F">
        <w:rPr>
          <w:rFonts w:ascii="BIZ UDPゴシック" w:eastAsia="BIZ UDPゴシック" w:hAnsi="BIZ UDPゴシック" w:hint="eastAsia"/>
          <w:sz w:val="22"/>
        </w:rPr>
        <w:t>で</w:t>
      </w:r>
      <w:r w:rsidR="00E358A9" w:rsidRPr="007B1B4F">
        <w:rPr>
          <w:rFonts w:ascii="BIZ UDPゴシック" w:eastAsia="BIZ UDPゴシック" w:hAnsi="BIZ UDPゴシック" w:hint="eastAsia"/>
          <w:sz w:val="22"/>
        </w:rPr>
        <w:t>囲んでください。</w:t>
      </w:r>
    </w:p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941"/>
        <w:gridCol w:w="1491"/>
        <w:gridCol w:w="1491"/>
        <w:gridCol w:w="1491"/>
        <w:gridCol w:w="1527"/>
        <w:gridCol w:w="2119"/>
      </w:tblGrid>
      <w:tr w:rsidR="004212BB" w:rsidRPr="007B1B4F" w:rsidTr="00C3469C">
        <w:trPr>
          <w:trHeight w:val="461"/>
          <w:jc w:val="center"/>
        </w:trPr>
        <w:tc>
          <w:tcPr>
            <w:tcW w:w="941" w:type="dxa"/>
            <w:vMerge w:val="restart"/>
            <w:vAlign w:val="center"/>
          </w:tcPr>
          <w:p w:rsidR="004212BB" w:rsidRPr="007B1B4F" w:rsidRDefault="004212BB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券種</w:t>
            </w:r>
          </w:p>
        </w:tc>
        <w:tc>
          <w:tcPr>
            <w:tcW w:w="2982" w:type="dxa"/>
            <w:gridSpan w:val="2"/>
            <w:vAlign w:val="center"/>
          </w:tcPr>
          <w:p w:rsidR="004212BB" w:rsidRPr="007B1B4F" w:rsidRDefault="004212BB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あゆ</w:t>
            </w:r>
          </w:p>
        </w:tc>
        <w:tc>
          <w:tcPr>
            <w:tcW w:w="3018" w:type="dxa"/>
            <w:gridSpan w:val="2"/>
            <w:vAlign w:val="center"/>
          </w:tcPr>
          <w:p w:rsidR="004212BB" w:rsidRPr="007B1B4F" w:rsidRDefault="004212BB" w:rsidP="00B55F97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はや・こい・ふな・うなぎ</w:t>
            </w:r>
          </w:p>
        </w:tc>
        <w:tc>
          <w:tcPr>
            <w:tcW w:w="2119" w:type="dxa"/>
            <w:vMerge w:val="restart"/>
            <w:vAlign w:val="center"/>
          </w:tcPr>
          <w:p w:rsidR="004212BB" w:rsidRPr="007B1B4F" w:rsidRDefault="004212BB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もくずがに</w:t>
            </w:r>
          </w:p>
        </w:tc>
      </w:tr>
      <w:tr w:rsidR="004212BB" w:rsidRPr="007B1B4F" w:rsidTr="004212BB">
        <w:trPr>
          <w:trHeight w:val="850"/>
          <w:jc w:val="center"/>
        </w:trPr>
        <w:tc>
          <w:tcPr>
            <w:tcW w:w="941" w:type="dxa"/>
            <w:vMerge/>
            <w:tcBorders>
              <w:bottom w:val="double" w:sz="4" w:space="0" w:color="auto"/>
            </w:tcBorders>
            <w:vAlign w:val="center"/>
          </w:tcPr>
          <w:p w:rsidR="004212BB" w:rsidRPr="007B1B4F" w:rsidRDefault="004212BB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4212BB" w:rsidRPr="007B1B4F" w:rsidRDefault="004212BB" w:rsidP="004212BB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1日間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4212BB" w:rsidRPr="007B1B4F" w:rsidRDefault="004212BB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1年間</w:t>
            </w:r>
            <w:r w:rsidRPr="007B1B4F">
              <w:rPr>
                <w:rFonts w:ascii="BIZ UDPゴシック" w:eastAsia="BIZ UDPゴシック" w:hAnsi="BIZ UDPゴシック"/>
                <w:sz w:val="22"/>
              </w:rPr>
              <w:br/>
            </w: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（採捕期間）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4212BB" w:rsidRPr="007B1B4F" w:rsidRDefault="004212BB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1日間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4212BB" w:rsidRPr="007B1B4F" w:rsidRDefault="004212BB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1年間</w:t>
            </w:r>
            <w:r w:rsidRPr="007B1B4F">
              <w:rPr>
                <w:rFonts w:ascii="BIZ UDPゴシック" w:eastAsia="BIZ UDPゴシック" w:hAnsi="BIZ UDPゴシック"/>
                <w:sz w:val="22"/>
              </w:rPr>
              <w:br/>
            </w: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（採捕期間）</w:t>
            </w:r>
          </w:p>
        </w:tc>
        <w:tc>
          <w:tcPr>
            <w:tcW w:w="2119" w:type="dxa"/>
            <w:vMerge/>
            <w:tcBorders>
              <w:bottom w:val="double" w:sz="4" w:space="0" w:color="auto"/>
            </w:tcBorders>
            <w:vAlign w:val="center"/>
          </w:tcPr>
          <w:p w:rsidR="004212BB" w:rsidRPr="007B1B4F" w:rsidRDefault="004212BB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81D5C" w:rsidRPr="007B1B4F" w:rsidTr="004212BB">
        <w:trPr>
          <w:trHeight w:val="850"/>
          <w:jc w:val="center"/>
        </w:trPr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:rsidR="00D81D5C" w:rsidRPr="007B1B4F" w:rsidRDefault="00D81D5C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価格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vAlign w:val="center"/>
          </w:tcPr>
          <w:p w:rsidR="00D81D5C" w:rsidRPr="007B1B4F" w:rsidRDefault="003557FE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cs="ＭＳ 明朝" w:hint="eastAsia"/>
                <w:sz w:val="22"/>
              </w:rPr>
              <w:t>１，０００円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vAlign w:val="center"/>
          </w:tcPr>
          <w:p w:rsidR="00D81D5C" w:rsidRPr="007B1B4F" w:rsidRDefault="003557FE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３，０００円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vAlign w:val="center"/>
          </w:tcPr>
          <w:p w:rsidR="00D81D5C" w:rsidRPr="007B1B4F" w:rsidRDefault="003557FE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500円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D81D5C" w:rsidRPr="007B1B4F" w:rsidRDefault="003557FE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１，５００円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:rsidR="00D81D5C" w:rsidRPr="007B1B4F" w:rsidRDefault="00D81D5C" w:rsidP="007562E6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１かご　１，０００円</w:t>
            </w:r>
          </w:p>
        </w:tc>
      </w:tr>
    </w:tbl>
    <w:p w:rsidR="00A10AE6" w:rsidRPr="007B1B4F" w:rsidRDefault="00A10AE6" w:rsidP="0081091D">
      <w:pPr>
        <w:spacing w:line="440" w:lineRule="exact"/>
        <w:rPr>
          <w:rFonts w:ascii="BIZ UDPゴシック" w:eastAsia="BIZ UDPゴシック" w:hAnsi="BIZ UDPゴシック"/>
          <w:sz w:val="22"/>
        </w:rPr>
      </w:pPr>
    </w:p>
    <w:p w:rsidR="00E3492C" w:rsidRPr="007B1B4F" w:rsidRDefault="0045712A" w:rsidP="0081091D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２．</w:t>
      </w:r>
      <w:r w:rsidR="00E3492C" w:rsidRPr="007B1B4F">
        <w:rPr>
          <w:rFonts w:ascii="BIZ UDPゴシック" w:eastAsia="BIZ UDPゴシック" w:hAnsi="BIZ UDPゴシック" w:hint="eastAsia"/>
          <w:sz w:val="22"/>
        </w:rPr>
        <w:t>振込口座</w:t>
      </w:r>
    </w:p>
    <w:tbl>
      <w:tblPr>
        <w:tblStyle w:val="a3"/>
        <w:tblW w:w="8220" w:type="dxa"/>
        <w:jc w:val="center"/>
        <w:tblLook w:val="04A0" w:firstRow="1" w:lastRow="0" w:firstColumn="1" w:lastColumn="0" w:noHBand="0" w:noVBand="1"/>
      </w:tblPr>
      <w:tblGrid>
        <w:gridCol w:w="1984"/>
        <w:gridCol w:w="6236"/>
      </w:tblGrid>
      <w:tr w:rsidR="00E3492C" w:rsidRPr="007B1B4F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金融機関名</w:t>
            </w:r>
          </w:p>
        </w:tc>
        <w:tc>
          <w:tcPr>
            <w:tcW w:w="6236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十八親和銀行</w:t>
            </w:r>
          </w:p>
        </w:tc>
      </w:tr>
      <w:tr w:rsidR="00E3492C" w:rsidRPr="007B1B4F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支店名</w:t>
            </w:r>
          </w:p>
        </w:tc>
        <w:tc>
          <w:tcPr>
            <w:tcW w:w="6236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松浦中央支店（支店番号</w:t>
            </w:r>
            <w:r w:rsidR="00AB14E6" w:rsidRPr="007B1B4F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４４０）</w:t>
            </w:r>
          </w:p>
        </w:tc>
      </w:tr>
      <w:tr w:rsidR="00E3492C" w:rsidRPr="007B1B4F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口座種別</w:t>
            </w:r>
          </w:p>
        </w:tc>
        <w:tc>
          <w:tcPr>
            <w:tcW w:w="6236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普通</w:t>
            </w:r>
          </w:p>
        </w:tc>
      </w:tr>
      <w:tr w:rsidR="00E3492C" w:rsidRPr="007B1B4F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口座番号</w:t>
            </w:r>
          </w:p>
        </w:tc>
        <w:tc>
          <w:tcPr>
            <w:tcW w:w="6236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１００６７４８</w:t>
            </w:r>
          </w:p>
        </w:tc>
      </w:tr>
      <w:tr w:rsidR="00E3492C" w:rsidRPr="007B1B4F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口座名義人名</w:t>
            </w:r>
          </w:p>
        </w:tc>
        <w:tc>
          <w:tcPr>
            <w:tcW w:w="6236" w:type="dxa"/>
            <w:vAlign w:val="center"/>
          </w:tcPr>
          <w:p w:rsidR="00E3492C" w:rsidRPr="007B1B4F" w:rsidRDefault="00E3492C" w:rsidP="0081091D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r w:rsidRPr="007B1B4F">
              <w:rPr>
                <w:rFonts w:ascii="BIZ UDPゴシック" w:eastAsia="BIZ UDPゴシック" w:hAnsi="BIZ UDPゴシック" w:hint="eastAsia"/>
                <w:sz w:val="22"/>
              </w:rPr>
              <w:t>志佐川内水面振興協議会　会長　友田　吉泰</w:t>
            </w:r>
          </w:p>
        </w:tc>
      </w:tr>
    </w:tbl>
    <w:p w:rsidR="00E358A9" w:rsidRPr="007B1B4F" w:rsidRDefault="00E358A9" w:rsidP="004763FC">
      <w:pPr>
        <w:spacing w:line="440" w:lineRule="exact"/>
        <w:ind w:left="513" w:hangingChars="233" w:hanging="513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※１　承認証や領収書等の発送、発送状況の確認のため、申込者の記入欄は漏れなくご記入願います。</w:t>
      </w:r>
    </w:p>
    <w:p w:rsidR="00B341DA" w:rsidRPr="007B1B4F" w:rsidRDefault="00B341DA" w:rsidP="00B341DA">
      <w:pPr>
        <w:spacing w:line="440" w:lineRule="exact"/>
        <w:ind w:left="499" w:hangingChars="227" w:hanging="499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※2　ただし、採捕者が</w:t>
      </w:r>
      <w:r w:rsidRPr="007B1B4F">
        <w:rPr>
          <w:rFonts w:ascii="BIZ UDPゴシック" w:eastAsia="BIZ UDPゴシック" w:hAnsi="BIZ UDPゴシック" w:hint="eastAsia"/>
          <w:b/>
          <w:sz w:val="22"/>
        </w:rPr>
        <w:t>高校生以下の者は無料</w:t>
      </w:r>
      <w:r w:rsidRPr="007B1B4F">
        <w:rPr>
          <w:rFonts w:ascii="BIZ UDPゴシック" w:eastAsia="BIZ UDPゴシック" w:hAnsi="BIZ UDPゴシック" w:hint="eastAsia"/>
          <w:sz w:val="22"/>
        </w:rPr>
        <w:t>、</w:t>
      </w:r>
      <w:r w:rsidRPr="007B1B4F">
        <w:rPr>
          <w:rFonts w:ascii="BIZ UDPゴシック" w:eastAsia="BIZ UDPゴシック" w:hAnsi="BIZ UDPゴシック" w:hint="eastAsia"/>
          <w:b/>
          <w:sz w:val="22"/>
        </w:rPr>
        <w:t>肢体不自由の者は掲げる額の２分の１に相当する額</w:t>
      </w:r>
      <w:r w:rsidRPr="007B1B4F">
        <w:rPr>
          <w:rFonts w:ascii="BIZ UDPゴシック" w:eastAsia="BIZ UDPゴシック" w:hAnsi="BIZ UDPゴシック" w:hint="eastAsia"/>
          <w:sz w:val="22"/>
        </w:rPr>
        <w:t>とする。</w:t>
      </w:r>
    </w:p>
    <w:p w:rsidR="00E358A9" w:rsidRDefault="00B341DA" w:rsidP="0081091D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※3</w:t>
      </w:r>
      <w:r w:rsidR="00E358A9" w:rsidRPr="007B1B4F">
        <w:rPr>
          <w:rFonts w:ascii="BIZ UDPゴシック" w:eastAsia="BIZ UDPゴシック" w:hAnsi="BIZ UDPゴシック" w:hint="eastAsia"/>
          <w:sz w:val="22"/>
        </w:rPr>
        <w:t xml:space="preserve">　</w:t>
      </w:r>
      <w:r w:rsidR="00E358A9" w:rsidRPr="007B1B4F">
        <w:rPr>
          <w:rFonts w:ascii="BIZ UDPゴシック" w:eastAsia="BIZ UDPゴシック" w:hAnsi="BIZ UDPゴシック" w:hint="eastAsia"/>
          <w:b/>
          <w:sz w:val="22"/>
        </w:rPr>
        <w:t>振込手数料</w:t>
      </w:r>
      <w:r w:rsidR="00E358A9" w:rsidRPr="007B1B4F">
        <w:rPr>
          <w:rFonts w:ascii="BIZ UDPゴシック" w:eastAsia="BIZ UDPゴシック" w:hAnsi="BIZ UDPゴシック" w:hint="eastAsia"/>
          <w:sz w:val="22"/>
        </w:rPr>
        <w:t>は、</w:t>
      </w:r>
      <w:r w:rsidR="00E358A9" w:rsidRPr="007B1B4F">
        <w:rPr>
          <w:rFonts w:ascii="BIZ UDPゴシック" w:eastAsia="BIZ UDPゴシック" w:hAnsi="BIZ UDPゴシック" w:hint="eastAsia"/>
          <w:b/>
          <w:sz w:val="22"/>
        </w:rPr>
        <w:t>申込者様でご負担</w:t>
      </w:r>
      <w:r w:rsidR="00E358A9" w:rsidRPr="007B1B4F">
        <w:rPr>
          <w:rFonts w:ascii="BIZ UDPゴシック" w:eastAsia="BIZ UDPゴシック" w:hAnsi="BIZ UDPゴシック" w:hint="eastAsia"/>
          <w:sz w:val="22"/>
        </w:rPr>
        <w:t>願います。</w:t>
      </w:r>
    </w:p>
    <w:p w:rsidR="00D562C9" w:rsidRPr="007B1B4F" w:rsidRDefault="00D562C9" w:rsidP="0081091D">
      <w:pPr>
        <w:spacing w:line="440" w:lineRule="exact"/>
        <w:rPr>
          <w:rFonts w:ascii="BIZ UDPゴシック" w:eastAsia="BIZ UDPゴシック" w:hAnsi="BIZ UDPゴシック" w:hint="eastAsia"/>
          <w:sz w:val="22"/>
        </w:rPr>
      </w:pPr>
    </w:p>
    <w:p w:rsidR="00B10183" w:rsidRPr="007B1B4F" w:rsidRDefault="00B10183" w:rsidP="00887985">
      <w:pPr>
        <w:spacing w:line="440" w:lineRule="exact"/>
        <w:ind w:leftChars="1653" w:left="3471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【問合せ・申込先】</w:t>
      </w:r>
    </w:p>
    <w:p w:rsidR="00616C98" w:rsidRPr="007B1B4F" w:rsidRDefault="00B10183" w:rsidP="00887985">
      <w:pPr>
        <w:spacing w:line="440" w:lineRule="exact"/>
        <w:ind w:leftChars="1653" w:left="3471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志佐川内水面振興協議会　事務局</w:t>
      </w:r>
    </w:p>
    <w:p w:rsidR="00B10183" w:rsidRPr="007B1B4F" w:rsidRDefault="00B10183" w:rsidP="00887985">
      <w:pPr>
        <w:spacing w:line="440" w:lineRule="exact"/>
        <w:ind w:leftChars="1653" w:left="3471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（松浦市</w:t>
      </w:r>
      <w:r w:rsidR="001D2668" w:rsidRPr="007B1B4F">
        <w:rPr>
          <w:rFonts w:ascii="BIZ UDPゴシック" w:eastAsia="BIZ UDPゴシック" w:hAnsi="BIZ UDPゴシック" w:hint="eastAsia"/>
          <w:sz w:val="22"/>
        </w:rPr>
        <w:t>役所</w:t>
      </w:r>
      <w:r w:rsidRPr="007B1B4F">
        <w:rPr>
          <w:rFonts w:ascii="BIZ UDPゴシック" w:eastAsia="BIZ UDPゴシック" w:hAnsi="BIZ UDPゴシック" w:hint="eastAsia"/>
          <w:sz w:val="22"/>
        </w:rPr>
        <w:t xml:space="preserve">　水産課内）</w:t>
      </w:r>
    </w:p>
    <w:p w:rsidR="00B10183" w:rsidRPr="007B1B4F" w:rsidRDefault="00B10183" w:rsidP="00887985">
      <w:pPr>
        <w:spacing w:line="440" w:lineRule="exact"/>
        <w:ind w:leftChars="1653" w:left="3471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〒859-4598　長崎県松浦市志佐町里免365番地</w:t>
      </w:r>
    </w:p>
    <w:p w:rsidR="00B10183" w:rsidRPr="007B1B4F" w:rsidRDefault="00B10183" w:rsidP="00887985">
      <w:pPr>
        <w:spacing w:line="440" w:lineRule="exact"/>
        <w:ind w:leftChars="1653" w:left="3471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TEL：0956-72-1111　FAX：095-72-2292</w:t>
      </w:r>
    </w:p>
    <w:p w:rsidR="00B10183" w:rsidRPr="007B1B4F" w:rsidRDefault="00B10183" w:rsidP="00887985">
      <w:pPr>
        <w:spacing w:line="440" w:lineRule="exact"/>
        <w:ind w:leftChars="1653" w:left="3471"/>
        <w:rPr>
          <w:rFonts w:ascii="BIZ UDPゴシック" w:eastAsia="BIZ UDPゴシック" w:hAnsi="BIZ UDPゴシック"/>
          <w:sz w:val="22"/>
        </w:rPr>
      </w:pPr>
      <w:r w:rsidRPr="007B1B4F">
        <w:rPr>
          <w:rFonts w:ascii="BIZ UDPゴシック" w:eastAsia="BIZ UDPゴシック" w:hAnsi="BIZ UDPゴシック" w:hint="eastAsia"/>
          <w:sz w:val="22"/>
        </w:rPr>
        <w:t>Mail：s</w:t>
      </w:r>
      <w:r w:rsidRPr="007B1B4F">
        <w:rPr>
          <w:rFonts w:ascii="BIZ UDPゴシック" w:eastAsia="BIZ UDPゴシック" w:hAnsi="BIZ UDPゴシック"/>
          <w:sz w:val="22"/>
        </w:rPr>
        <w:t>uisan@city.matsuura.lg.jp</w:t>
      </w:r>
    </w:p>
    <w:sectPr w:rsidR="00B10183" w:rsidRPr="007B1B4F" w:rsidSect="000420F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61" w:rsidRDefault="00341E61" w:rsidP="00341E61">
      <w:r>
        <w:separator/>
      </w:r>
    </w:p>
  </w:endnote>
  <w:endnote w:type="continuationSeparator" w:id="0">
    <w:p w:rsidR="00341E61" w:rsidRDefault="00341E61" w:rsidP="0034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61" w:rsidRDefault="00341E61" w:rsidP="00341E61">
      <w:r>
        <w:separator/>
      </w:r>
    </w:p>
  </w:footnote>
  <w:footnote w:type="continuationSeparator" w:id="0">
    <w:p w:rsidR="00341E61" w:rsidRDefault="00341E61" w:rsidP="0034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CA"/>
    <w:rsid w:val="000420FC"/>
    <w:rsid w:val="00072986"/>
    <w:rsid w:val="00111344"/>
    <w:rsid w:val="0011425E"/>
    <w:rsid w:val="001320CD"/>
    <w:rsid w:val="0013659C"/>
    <w:rsid w:val="00151C94"/>
    <w:rsid w:val="001D2668"/>
    <w:rsid w:val="00283F87"/>
    <w:rsid w:val="002C1F0F"/>
    <w:rsid w:val="00306F83"/>
    <w:rsid w:val="00316E9F"/>
    <w:rsid w:val="00323B2A"/>
    <w:rsid w:val="00341E61"/>
    <w:rsid w:val="003557FE"/>
    <w:rsid w:val="00417E4E"/>
    <w:rsid w:val="004208C2"/>
    <w:rsid w:val="004212BB"/>
    <w:rsid w:val="0045712A"/>
    <w:rsid w:val="004701E0"/>
    <w:rsid w:val="004763FC"/>
    <w:rsid w:val="004A18F0"/>
    <w:rsid w:val="004A407E"/>
    <w:rsid w:val="00510445"/>
    <w:rsid w:val="005407EC"/>
    <w:rsid w:val="00571935"/>
    <w:rsid w:val="00582F92"/>
    <w:rsid w:val="005B4CB6"/>
    <w:rsid w:val="005F0DAA"/>
    <w:rsid w:val="00611A96"/>
    <w:rsid w:val="00616C98"/>
    <w:rsid w:val="006C5F4C"/>
    <w:rsid w:val="007562E6"/>
    <w:rsid w:val="007B1B4F"/>
    <w:rsid w:val="007B662A"/>
    <w:rsid w:val="007E31E6"/>
    <w:rsid w:val="007E3C2B"/>
    <w:rsid w:val="00800CCC"/>
    <w:rsid w:val="008107A1"/>
    <w:rsid w:val="0081091D"/>
    <w:rsid w:val="00824035"/>
    <w:rsid w:val="008575CA"/>
    <w:rsid w:val="00887985"/>
    <w:rsid w:val="008E45D1"/>
    <w:rsid w:val="008F410F"/>
    <w:rsid w:val="00925119"/>
    <w:rsid w:val="009D6937"/>
    <w:rsid w:val="00A02741"/>
    <w:rsid w:val="00A10AE6"/>
    <w:rsid w:val="00A24065"/>
    <w:rsid w:val="00A36F70"/>
    <w:rsid w:val="00A600B4"/>
    <w:rsid w:val="00A8538E"/>
    <w:rsid w:val="00AB14E6"/>
    <w:rsid w:val="00AF4770"/>
    <w:rsid w:val="00B10183"/>
    <w:rsid w:val="00B341DA"/>
    <w:rsid w:val="00B40807"/>
    <w:rsid w:val="00B55F97"/>
    <w:rsid w:val="00B7251B"/>
    <w:rsid w:val="00B86BB2"/>
    <w:rsid w:val="00B91FA8"/>
    <w:rsid w:val="00BD26F7"/>
    <w:rsid w:val="00BE1B39"/>
    <w:rsid w:val="00C3469C"/>
    <w:rsid w:val="00C96EE8"/>
    <w:rsid w:val="00D5524E"/>
    <w:rsid w:val="00D562C9"/>
    <w:rsid w:val="00D81D5C"/>
    <w:rsid w:val="00D82FD7"/>
    <w:rsid w:val="00D96FF8"/>
    <w:rsid w:val="00DB5062"/>
    <w:rsid w:val="00DD5BBC"/>
    <w:rsid w:val="00E3492C"/>
    <w:rsid w:val="00E358A9"/>
    <w:rsid w:val="00EB6728"/>
    <w:rsid w:val="00F031B3"/>
    <w:rsid w:val="00F5068E"/>
    <w:rsid w:val="00F615DB"/>
    <w:rsid w:val="00F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41A8A"/>
  <w15:chartTrackingRefBased/>
  <w15:docId w15:val="{37C5E2EA-EAFB-4E6D-8143-E62CB32A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E61"/>
  </w:style>
  <w:style w:type="paragraph" w:styleId="a6">
    <w:name w:val="footer"/>
    <w:basedOn w:val="a"/>
    <w:link w:val="a7"/>
    <w:uiPriority w:val="99"/>
    <w:unhideWhenUsed/>
    <w:rsid w:val="0034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CA13-9E02-4D37-B2AD-3FD2B5BD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松浦市水産課</dc:creator>
  <cp:keywords/>
  <dc:description/>
  <cp:lastModifiedBy>松浦市水産課</cp:lastModifiedBy>
  <cp:revision>89</cp:revision>
  <dcterms:created xsi:type="dcterms:W3CDTF">2022-05-20T01:37:00Z</dcterms:created>
  <dcterms:modified xsi:type="dcterms:W3CDTF">2022-06-01T07:59:00Z</dcterms:modified>
</cp:coreProperties>
</file>