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8F" w:rsidRPr="000D6ED7" w:rsidRDefault="000D6ED7" w:rsidP="000D6ED7">
      <w:pPr>
        <w:jc w:val="center"/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隣接森林所有者との境界確認の状況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 w:rsidP="000D6ED7">
      <w:pPr>
        <w:jc w:val="right"/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松浦市長　様</w:t>
      </w:r>
    </w:p>
    <w:tbl>
      <w:tblPr>
        <w:tblStyle w:val="a3"/>
        <w:tblW w:w="5102" w:type="dxa"/>
        <w:tblInd w:w="3402" w:type="dxa"/>
        <w:tblLook w:val="04A0" w:firstRow="1" w:lastRow="0" w:firstColumn="1" w:lastColumn="0" w:noHBand="0" w:noVBand="1"/>
      </w:tblPr>
      <w:tblGrid>
        <w:gridCol w:w="1249"/>
        <w:gridCol w:w="3853"/>
      </w:tblGrid>
      <w:tr w:rsidR="009C06DF" w:rsidRPr="00FB3250" w:rsidTr="009C06DF">
        <w:trPr>
          <w:trHeight w:val="320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Pr="00FB3250" w:rsidRDefault="009C06DF" w:rsidP="00B709F5">
            <w:pPr>
              <w:pStyle w:val="a4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(伐採する者)</w:t>
            </w:r>
          </w:p>
        </w:tc>
      </w:tr>
      <w:tr w:rsidR="009C06DF" w:rsidTr="009C06DF">
        <w:trPr>
          <w:trHeight w:val="548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B709F5">
            <w:pPr>
              <w:pStyle w:val="a4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9C06DF">
            <w:pPr>
              <w:pStyle w:val="a4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</w:t>
            </w:r>
          </w:p>
        </w:tc>
      </w:tr>
      <w:tr w:rsidR="009C06DF" w:rsidTr="009C06DF">
        <w:trPr>
          <w:trHeight w:val="556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B709F5">
            <w:pPr>
              <w:pStyle w:val="a4"/>
              <w:rPr>
                <w:rFonts w:ascii="ＭＳ 明朝" w:hAnsi="ＭＳ 明朝"/>
                <w:spacing w:val="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9C06DF">
            <w:pPr>
              <w:pStyle w:val="a4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</w:t>
            </w:r>
          </w:p>
        </w:tc>
      </w:tr>
      <w:tr w:rsidR="009C06DF" w:rsidRPr="00FB3250" w:rsidTr="009C06DF">
        <w:trPr>
          <w:trHeight w:val="320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Pr="00FB3250" w:rsidRDefault="009C06DF" w:rsidP="00B709F5">
            <w:pPr>
              <w:pStyle w:val="a4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(伐採後の造林をする者)(森林所有者)</w:t>
            </w:r>
          </w:p>
        </w:tc>
      </w:tr>
      <w:tr w:rsidR="009C06DF" w:rsidTr="009C06DF">
        <w:trPr>
          <w:trHeight w:val="511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B709F5">
            <w:pPr>
              <w:pStyle w:val="a4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9C06DF">
            <w:pPr>
              <w:pStyle w:val="a4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</w:t>
            </w:r>
          </w:p>
        </w:tc>
      </w:tr>
      <w:tr w:rsidR="009C06DF" w:rsidTr="009C06DF">
        <w:trPr>
          <w:trHeight w:val="54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B709F5">
            <w:pPr>
              <w:pStyle w:val="a4"/>
              <w:rPr>
                <w:rFonts w:ascii="ＭＳ 明朝" w:hAnsi="ＭＳ 明朝"/>
                <w:spacing w:val="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6DF" w:rsidRDefault="009C06DF" w:rsidP="009C06DF">
            <w:pPr>
              <w:pStyle w:val="a4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　　</w:t>
            </w:r>
          </w:p>
        </w:tc>
      </w:tr>
    </w:tbl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 xml:space="preserve">　森林の立木の伐採にあたり、隣接する以下の森林の森林所有者と境界確認を行いました。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森林の所在地</w:t>
      </w: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9639"/>
      </w:tblGrid>
      <w:tr w:rsidR="000D6ED7" w:rsidRPr="000D6ED7" w:rsidTr="000D6ED7">
        <w:tc>
          <w:tcPr>
            <w:tcW w:w="9639" w:type="dxa"/>
          </w:tcPr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町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免　字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　　番地</w:t>
            </w:r>
          </w:p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町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免　字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番地</w:t>
            </w:r>
          </w:p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町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免　字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番地</w:t>
            </w:r>
          </w:p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町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免　字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番地</w:t>
            </w:r>
          </w:p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町　　　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免　字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番地</w:t>
            </w:r>
          </w:p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松浦市　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町　　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免　字　　　</w:t>
            </w:r>
            <w:r w:rsid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 </w:t>
            </w:r>
            <w:r w:rsidR="0031009C">
              <w:rPr>
                <w:rFonts w:ascii="ＭＳ Ｐ明朝" w:eastAsia="ＭＳ Ｐ明朝" w:hAnsi="ＭＳ Ｐ明朝"/>
                <w:sz w:val="24"/>
                <w:u w:val="dotted"/>
              </w:rPr>
              <w:t xml:space="preserve">  </w:t>
            </w:r>
            <w:r w:rsidRPr="0031009C">
              <w:rPr>
                <w:rFonts w:ascii="ＭＳ Ｐ明朝" w:eastAsia="ＭＳ Ｐ明朝" w:hAnsi="ＭＳ Ｐ明朝" w:hint="eastAsia"/>
                <w:sz w:val="24"/>
                <w:u w:val="dotted"/>
              </w:rPr>
              <w:t xml:space="preserve">　　　　　番地</w:t>
            </w:r>
          </w:p>
        </w:tc>
      </w:tr>
    </w:tbl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境界の確認</w:t>
      </w:r>
    </w:p>
    <w:tbl>
      <w:tblPr>
        <w:tblStyle w:val="a3"/>
        <w:tblW w:w="9644" w:type="dxa"/>
        <w:jc w:val="center"/>
        <w:tblLook w:val="04A0" w:firstRow="1" w:lastRow="0" w:firstColumn="1" w:lastColumn="0" w:noHBand="0" w:noVBand="1"/>
      </w:tblPr>
      <w:tblGrid>
        <w:gridCol w:w="1712"/>
        <w:gridCol w:w="2123"/>
        <w:gridCol w:w="2124"/>
        <w:gridCol w:w="3685"/>
      </w:tblGrid>
      <w:tr w:rsidR="000D6ED7" w:rsidRPr="000D6ED7" w:rsidTr="000D6ED7">
        <w:trPr>
          <w:jc w:val="center"/>
        </w:trPr>
        <w:tc>
          <w:tcPr>
            <w:tcW w:w="1712" w:type="dxa"/>
            <w:vMerge w:val="restart"/>
            <w:vAlign w:val="center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地番</w:t>
            </w:r>
          </w:p>
        </w:tc>
        <w:tc>
          <w:tcPr>
            <w:tcW w:w="4247" w:type="dxa"/>
            <w:gridSpan w:val="2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森林所有者</w:t>
            </w:r>
          </w:p>
        </w:tc>
        <w:tc>
          <w:tcPr>
            <w:tcW w:w="3685" w:type="dxa"/>
            <w:vMerge w:val="restart"/>
            <w:vAlign w:val="center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確認方法</w:t>
            </w:r>
          </w:p>
        </w:tc>
      </w:tr>
      <w:tr w:rsidR="000D6ED7" w:rsidRPr="000D6ED7" w:rsidTr="000D6ED7">
        <w:trPr>
          <w:jc w:val="center"/>
        </w:trPr>
        <w:tc>
          <w:tcPr>
            <w:tcW w:w="1712" w:type="dxa"/>
            <w:vMerge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2124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685" w:type="dxa"/>
            <w:vMerge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0D6ED7" w:rsidRPr="000D6ED7" w:rsidTr="000D6ED7">
        <w:trPr>
          <w:jc w:val="center"/>
        </w:trPr>
        <w:tc>
          <w:tcPr>
            <w:tcW w:w="1712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令和　　年　　月　　日現地立会</w:t>
            </w:r>
          </w:p>
        </w:tc>
      </w:tr>
      <w:tr w:rsidR="000D6ED7" w:rsidRPr="000D6ED7" w:rsidTr="000D6ED7">
        <w:trPr>
          <w:jc w:val="center"/>
        </w:trPr>
        <w:tc>
          <w:tcPr>
            <w:tcW w:w="1712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0D6ED7" w:rsidRPr="000D6ED7" w:rsidTr="000D6ED7">
        <w:trPr>
          <w:jc w:val="center"/>
        </w:trPr>
        <w:tc>
          <w:tcPr>
            <w:tcW w:w="1712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31009C" w:rsidRPr="000D6ED7" w:rsidTr="000D6ED7">
        <w:trPr>
          <w:jc w:val="center"/>
        </w:trPr>
        <w:tc>
          <w:tcPr>
            <w:tcW w:w="1712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31009C" w:rsidRPr="000D6ED7" w:rsidTr="000D6ED7">
        <w:trPr>
          <w:jc w:val="center"/>
        </w:trPr>
        <w:tc>
          <w:tcPr>
            <w:tcW w:w="1712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0D6ED7" w:rsidRPr="000D6ED7" w:rsidTr="000D6ED7">
        <w:trPr>
          <w:jc w:val="center"/>
        </w:trPr>
        <w:tc>
          <w:tcPr>
            <w:tcW w:w="1712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4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685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0D6ED7" w:rsidRPr="00EE184B" w:rsidRDefault="000D6ED7">
      <w:pPr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sectPr w:rsidR="000D6ED7" w:rsidRPr="000D6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D7"/>
    <w:rsid w:val="000D6ED7"/>
    <w:rsid w:val="0031009C"/>
    <w:rsid w:val="007A2B1E"/>
    <w:rsid w:val="008D7FE7"/>
    <w:rsid w:val="00961BD8"/>
    <w:rsid w:val="009C06DF"/>
    <w:rsid w:val="00D06EF9"/>
    <w:rsid w:val="00EE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5DA8A3-0214-4144-A14F-AD1EC18C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C06DF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松浦市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m1190246</dc:creator>
  <cp:keywords/>
  <dc:description/>
  <cp:lastModifiedBy>m1190246</cp:lastModifiedBy>
  <cp:revision>6</cp:revision>
  <dcterms:created xsi:type="dcterms:W3CDTF">2023-02-07T07:04:00Z</dcterms:created>
  <dcterms:modified xsi:type="dcterms:W3CDTF">2023-02-15T11:37:00Z</dcterms:modified>
</cp:coreProperties>
</file>