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81" w:rsidRDefault="009342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437479">
        <w:rPr>
          <w:rFonts w:ascii="ＭＳ 明朝" w:eastAsia="ＭＳ 明朝" w:hAnsi="ＭＳ 明朝" w:hint="eastAsia"/>
        </w:rPr>
        <w:t>第４号</w:t>
      </w:r>
      <w:r>
        <w:rPr>
          <w:rFonts w:ascii="ＭＳ 明朝" w:eastAsia="ＭＳ 明朝" w:hAnsi="ＭＳ 明朝" w:hint="eastAsia"/>
        </w:rPr>
        <w:t>）</w:t>
      </w:r>
    </w:p>
    <w:p w:rsidR="00DB298C" w:rsidRPr="00DB298C" w:rsidRDefault="00F8701C" w:rsidP="001F742B">
      <w:pPr>
        <w:jc w:val="center"/>
        <w:rPr>
          <w:rFonts w:ascii="ＭＳ 明朝" w:eastAsia="ＭＳ 明朝" w:hAnsi="ＭＳ 明朝"/>
          <w:sz w:val="32"/>
        </w:rPr>
      </w:pPr>
      <w:r w:rsidRPr="0045087D">
        <w:rPr>
          <w:rFonts w:ascii="ＭＳ 明朝" w:eastAsia="ＭＳ 明朝" w:hAnsi="ＭＳ 明朝" w:hint="eastAsia"/>
          <w:spacing w:val="96"/>
          <w:kern w:val="0"/>
          <w:sz w:val="32"/>
          <w:fitText w:val="2880" w:id="-2056067070"/>
        </w:rPr>
        <w:t>業務実績調</w:t>
      </w:r>
      <w:r w:rsidRPr="0045087D">
        <w:rPr>
          <w:rFonts w:ascii="ＭＳ 明朝" w:eastAsia="ＭＳ 明朝" w:hAnsi="ＭＳ 明朝" w:hint="eastAsia"/>
          <w:kern w:val="0"/>
          <w:sz w:val="32"/>
          <w:fitText w:val="2880" w:id="-2056067070"/>
        </w:rPr>
        <w:t>書</w:t>
      </w:r>
      <w:bookmarkStart w:id="0" w:name="_GoBack"/>
      <w:bookmarkEnd w:id="0"/>
    </w:p>
    <w:p w:rsidR="00C35900" w:rsidRDefault="00C35900">
      <w:pPr>
        <w:rPr>
          <w:rFonts w:ascii="ＭＳ 明朝" w:eastAsia="ＭＳ 明朝" w:hAnsi="ＭＳ 明朝"/>
        </w:rPr>
      </w:pPr>
    </w:p>
    <w:p w:rsidR="00CA53F9" w:rsidRDefault="00B8540D" w:rsidP="004C2B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C35900">
        <w:rPr>
          <w:rFonts w:ascii="ＭＳ 明朝" w:eastAsia="ＭＳ 明朝" w:hAnsi="ＭＳ 明朝" w:hint="eastAsia"/>
        </w:rPr>
        <w:t>有害鳥獣</w:t>
      </w:r>
      <w:r w:rsidR="00CA53F9">
        <w:rPr>
          <w:rFonts w:ascii="ＭＳ 明朝" w:eastAsia="ＭＳ 明朝" w:hAnsi="ＭＳ 明朝" w:hint="eastAsia"/>
        </w:rPr>
        <w:t>の捕獲情報をスマートフォンなどで記録・集計できるアプリケーション</w:t>
      </w:r>
    </w:p>
    <w:p w:rsidR="001F742B" w:rsidRDefault="00C35900" w:rsidP="004C2BA4">
      <w:pPr>
        <w:ind w:firstLineChars="300" w:firstLine="6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（捕獲アプリ等）の過去３年以内の地方公共団体</w:t>
      </w:r>
      <w:r w:rsidR="0043747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への導入</w:t>
      </w:r>
      <w:r w:rsidR="00B8540D">
        <w:rPr>
          <w:rFonts w:ascii="ＭＳ 明朝" w:eastAsia="ＭＳ 明朝" w:hAnsi="ＭＳ 明朝" w:hint="eastAsia"/>
        </w:rPr>
        <w:t>実績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60"/>
        <w:gridCol w:w="6660"/>
      </w:tblGrid>
      <w:tr w:rsidR="00F8701C" w:rsidTr="00C35900">
        <w:trPr>
          <w:trHeight w:val="345"/>
        </w:trPr>
        <w:tc>
          <w:tcPr>
            <w:tcW w:w="5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701C" w:rsidRDefault="00F8701C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01C" w:rsidRDefault="002F2D2F" w:rsidP="002F2D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件　　</w:t>
            </w:r>
            <w:r w:rsidR="00F8701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8701C" w:rsidRDefault="00F8701C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701C" w:rsidTr="00C35900">
        <w:trPr>
          <w:trHeight w:val="330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F8701C" w:rsidRDefault="00F8701C" w:rsidP="00C359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1C" w:rsidRDefault="00F8701C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01C" w:rsidRDefault="00F8701C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701C" w:rsidTr="00C35900">
        <w:trPr>
          <w:trHeight w:val="306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F8701C" w:rsidRDefault="00F8701C" w:rsidP="00C359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1C" w:rsidRDefault="002F2D2F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</w:t>
            </w:r>
            <w:r w:rsidR="00F8701C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01C" w:rsidRDefault="00F8701C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701C" w:rsidTr="00C35900">
        <w:trPr>
          <w:trHeight w:val="302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F8701C" w:rsidRDefault="00F8701C" w:rsidP="00C359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1C" w:rsidRDefault="00F8701C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発注機関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01C" w:rsidRDefault="00F8701C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701C" w:rsidTr="00C35900">
        <w:trPr>
          <w:trHeight w:val="976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701C" w:rsidRDefault="00F8701C" w:rsidP="00C359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1C" w:rsidRDefault="00F8701C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35900" w:rsidTr="00C35900">
        <w:trPr>
          <w:trHeight w:val="192"/>
        </w:trPr>
        <w:tc>
          <w:tcPr>
            <w:tcW w:w="5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5900" w:rsidRDefault="002F2D2F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　　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35900" w:rsidTr="00C35900">
        <w:trPr>
          <w:trHeight w:val="330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35900" w:rsidTr="00C35900">
        <w:trPr>
          <w:trHeight w:val="306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業務期間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35900" w:rsidTr="00C35900">
        <w:trPr>
          <w:trHeight w:val="302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発注機関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35900" w:rsidTr="00C35900">
        <w:trPr>
          <w:trHeight w:val="642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5900" w:rsidRDefault="00C35900" w:rsidP="00C359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35900" w:rsidTr="00C35900">
        <w:trPr>
          <w:trHeight w:val="296"/>
        </w:trPr>
        <w:tc>
          <w:tcPr>
            <w:tcW w:w="5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5900" w:rsidRDefault="002F2D2F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　　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35900" w:rsidTr="00C35900">
        <w:trPr>
          <w:trHeight w:val="379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35900" w:rsidTr="00C35900">
        <w:trPr>
          <w:trHeight w:val="306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業務期間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35900" w:rsidTr="00C35900">
        <w:trPr>
          <w:trHeight w:val="302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発注機関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35900" w:rsidTr="00C35900">
        <w:trPr>
          <w:trHeight w:val="834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5900" w:rsidRDefault="00C35900" w:rsidP="00C359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35900" w:rsidTr="00C35900">
        <w:trPr>
          <w:trHeight w:val="347"/>
        </w:trPr>
        <w:tc>
          <w:tcPr>
            <w:tcW w:w="5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5900" w:rsidRDefault="002F2D2F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　　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35900" w:rsidTr="005E4239">
        <w:trPr>
          <w:trHeight w:val="379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35900" w:rsidTr="005E4239">
        <w:trPr>
          <w:trHeight w:val="306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業務期間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35900" w:rsidTr="005E4239">
        <w:trPr>
          <w:trHeight w:val="302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発注機関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35900" w:rsidTr="00C35900">
        <w:trPr>
          <w:trHeight w:val="834"/>
        </w:trPr>
        <w:tc>
          <w:tcPr>
            <w:tcW w:w="52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C35900" w:rsidRDefault="00C35900" w:rsidP="00C359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900" w:rsidRDefault="00C35900" w:rsidP="00C35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  <w:p w:rsidR="00C35900" w:rsidRDefault="00C35900" w:rsidP="00C359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D702C" w:rsidRPr="00ED702C" w:rsidRDefault="00ED702C" w:rsidP="00ED702C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※1　導入年月が直近のものから記載</w:t>
      </w:r>
      <w:r w:rsidRPr="00ED702C">
        <w:rPr>
          <w:rFonts w:ascii="ＭＳ 明朝" w:eastAsia="ＭＳ 明朝" w:hAnsi="ＭＳ 明朝"/>
        </w:rPr>
        <w:t>すること。</w:t>
      </w:r>
    </w:p>
    <w:p w:rsidR="00C35900" w:rsidRDefault="00ED702C" w:rsidP="00ED702C">
      <w:pPr>
        <w:ind w:firstLineChars="100" w:firstLine="207"/>
        <w:rPr>
          <w:rFonts w:ascii="ＭＳ 明朝" w:eastAsia="ＭＳ 明朝" w:hAnsi="ＭＳ 明朝"/>
        </w:rPr>
      </w:pPr>
      <w:r w:rsidRPr="00ED702C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2　</w:t>
      </w:r>
      <w:r w:rsidRPr="00ED702C">
        <w:rPr>
          <w:rFonts w:ascii="ＭＳ 明朝" w:eastAsia="ＭＳ 明朝" w:hAnsi="ＭＳ 明朝" w:hint="eastAsia"/>
        </w:rPr>
        <w:t>実績への記載は、令和</w:t>
      </w:r>
      <w:r w:rsidRPr="00ED702C">
        <w:rPr>
          <w:rFonts w:ascii="ＭＳ 明朝" w:eastAsia="ＭＳ 明朝" w:hAnsi="ＭＳ 明朝"/>
        </w:rPr>
        <w:t>7年</w:t>
      </w:r>
      <w:r>
        <w:rPr>
          <w:rFonts w:ascii="ＭＳ 明朝" w:eastAsia="ＭＳ 明朝" w:hAnsi="ＭＳ 明朝" w:hint="eastAsia"/>
        </w:rPr>
        <w:t>6</w:t>
      </w:r>
      <w:r w:rsidRPr="00ED702C">
        <w:rPr>
          <w:rFonts w:ascii="ＭＳ 明朝" w:eastAsia="ＭＳ 明朝" w:hAnsi="ＭＳ 明朝"/>
        </w:rPr>
        <w:t>月30日において稼働している実績とすること。</w:t>
      </w:r>
    </w:p>
    <w:p w:rsidR="00F8701C" w:rsidRDefault="00ED702C" w:rsidP="00ED702C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※3　</w:t>
      </w:r>
      <w:r w:rsidR="00F8701C">
        <w:rPr>
          <w:rFonts w:ascii="ＭＳ 明朝" w:eastAsia="ＭＳ 明朝" w:hAnsi="ＭＳ 明朝" w:hint="eastAsia"/>
        </w:rPr>
        <w:t>発注</w:t>
      </w:r>
      <w:r>
        <w:rPr>
          <w:rFonts w:ascii="ＭＳ 明朝" w:eastAsia="ＭＳ 明朝" w:hAnsi="ＭＳ 明朝" w:hint="eastAsia"/>
        </w:rPr>
        <w:t>機関</w:t>
      </w:r>
      <w:r w:rsidR="00F8701C">
        <w:rPr>
          <w:rFonts w:ascii="ＭＳ 明朝" w:eastAsia="ＭＳ 明朝" w:hAnsi="ＭＳ 明朝" w:hint="eastAsia"/>
        </w:rPr>
        <w:t>は、</w:t>
      </w:r>
      <w:r w:rsidR="00E01631">
        <w:rPr>
          <w:rFonts w:ascii="ＭＳ 明朝" w:eastAsia="ＭＳ 明朝" w:hAnsi="ＭＳ 明朝" w:hint="eastAsia"/>
        </w:rPr>
        <w:t>国（公社、公団を含む。）又は</w:t>
      </w:r>
      <w:r w:rsidR="00F8701C">
        <w:rPr>
          <w:rFonts w:ascii="ＭＳ 明朝" w:eastAsia="ＭＳ 明朝" w:hAnsi="ＭＳ 明朝" w:hint="eastAsia"/>
        </w:rPr>
        <w:t>地方公共団体</w:t>
      </w:r>
      <w:r>
        <w:rPr>
          <w:rFonts w:ascii="ＭＳ 明朝" w:eastAsia="ＭＳ 明朝" w:hAnsi="ＭＳ 明朝" w:hint="eastAsia"/>
        </w:rPr>
        <w:t>とする</w:t>
      </w:r>
      <w:r w:rsidR="00F8701C">
        <w:rPr>
          <w:rFonts w:ascii="ＭＳ 明朝" w:eastAsia="ＭＳ 明朝" w:hAnsi="ＭＳ 明朝" w:hint="eastAsia"/>
        </w:rPr>
        <w:t>。</w:t>
      </w:r>
    </w:p>
    <w:p w:rsidR="00934291" w:rsidRDefault="001F742B" w:rsidP="00ED702C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ED702C">
        <w:rPr>
          <w:rFonts w:ascii="ＭＳ 明朝" w:eastAsia="ＭＳ 明朝" w:hAnsi="ＭＳ 明朝" w:hint="eastAsia"/>
        </w:rPr>
        <w:t xml:space="preserve">4　</w:t>
      </w:r>
      <w:r>
        <w:rPr>
          <w:rFonts w:ascii="ＭＳ 明朝" w:eastAsia="ＭＳ 明朝" w:hAnsi="ＭＳ 明朝" w:hint="eastAsia"/>
        </w:rPr>
        <w:t>記載欄が不足する場合は、</w:t>
      </w:r>
      <w:r w:rsidR="00F8701C">
        <w:rPr>
          <w:rFonts w:ascii="ＭＳ 明朝" w:eastAsia="ＭＳ 明朝" w:hAnsi="ＭＳ 明朝" w:hint="eastAsia"/>
        </w:rPr>
        <w:t>適宜</w:t>
      </w:r>
      <w:r w:rsidR="008B4946">
        <w:rPr>
          <w:rFonts w:ascii="ＭＳ 明朝" w:eastAsia="ＭＳ 明朝" w:hAnsi="ＭＳ 明朝" w:hint="eastAsia"/>
        </w:rPr>
        <w:t>追加して</w:t>
      </w:r>
      <w:r w:rsidR="00F8701C">
        <w:rPr>
          <w:rFonts w:ascii="ＭＳ 明朝" w:eastAsia="ＭＳ 明朝" w:hAnsi="ＭＳ 明朝" w:hint="eastAsia"/>
        </w:rPr>
        <w:t>ください</w:t>
      </w:r>
      <w:r w:rsidR="008B4946">
        <w:rPr>
          <w:rFonts w:ascii="ＭＳ 明朝" w:eastAsia="ＭＳ 明朝" w:hAnsi="ＭＳ 明朝" w:hint="eastAsia"/>
        </w:rPr>
        <w:t>。</w:t>
      </w:r>
    </w:p>
    <w:p w:rsidR="00D503F5" w:rsidRPr="00934291" w:rsidRDefault="00D503F5" w:rsidP="00D503F5">
      <w:pPr>
        <w:rPr>
          <w:rFonts w:ascii="ＭＳ 明朝" w:eastAsia="ＭＳ 明朝" w:hAnsi="ＭＳ 明朝"/>
        </w:rPr>
      </w:pPr>
    </w:p>
    <w:sectPr w:rsidR="00D503F5" w:rsidRPr="00934291" w:rsidSect="00D66A4D">
      <w:pgSz w:w="11906" w:h="16838" w:code="9"/>
      <w:pgMar w:top="1418" w:right="1701" w:bottom="1418" w:left="1701" w:header="851" w:footer="992" w:gutter="0"/>
      <w:cols w:space="425"/>
      <w:docGrid w:type="linesAndChars" w:linePitch="34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A75" w:rsidRDefault="00584A75" w:rsidP="00C35900">
      <w:r>
        <w:separator/>
      </w:r>
    </w:p>
  </w:endnote>
  <w:endnote w:type="continuationSeparator" w:id="0">
    <w:p w:rsidR="00584A75" w:rsidRDefault="00584A75" w:rsidP="00C3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A75" w:rsidRDefault="00584A75" w:rsidP="00C35900">
      <w:r>
        <w:separator/>
      </w:r>
    </w:p>
  </w:footnote>
  <w:footnote w:type="continuationSeparator" w:id="0">
    <w:p w:rsidR="00584A75" w:rsidRDefault="00584A75" w:rsidP="00C35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91"/>
    <w:rsid w:val="001F742B"/>
    <w:rsid w:val="002F2D2F"/>
    <w:rsid w:val="003D1FE8"/>
    <w:rsid w:val="00437479"/>
    <w:rsid w:val="0045087D"/>
    <w:rsid w:val="004C0945"/>
    <w:rsid w:val="004C2BA4"/>
    <w:rsid w:val="00584A75"/>
    <w:rsid w:val="005A0540"/>
    <w:rsid w:val="005D6CAE"/>
    <w:rsid w:val="0080123F"/>
    <w:rsid w:val="00825F8C"/>
    <w:rsid w:val="008308CE"/>
    <w:rsid w:val="008949A7"/>
    <w:rsid w:val="008B4946"/>
    <w:rsid w:val="00934291"/>
    <w:rsid w:val="009A0F88"/>
    <w:rsid w:val="00A45D43"/>
    <w:rsid w:val="00A61DE5"/>
    <w:rsid w:val="00AC1640"/>
    <w:rsid w:val="00B8540D"/>
    <w:rsid w:val="00C35900"/>
    <w:rsid w:val="00C82F81"/>
    <w:rsid w:val="00CA53F9"/>
    <w:rsid w:val="00D503F5"/>
    <w:rsid w:val="00D66A4D"/>
    <w:rsid w:val="00DB298C"/>
    <w:rsid w:val="00E01631"/>
    <w:rsid w:val="00ED702C"/>
    <w:rsid w:val="00F8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6A221-BB89-4196-8431-2F29D20E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D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900"/>
  </w:style>
  <w:style w:type="paragraph" w:styleId="a7">
    <w:name w:val="footer"/>
    <w:basedOn w:val="a"/>
    <w:link w:val="a8"/>
    <w:uiPriority w:val="99"/>
    <w:unhideWhenUsed/>
    <w:rsid w:val="00C35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EB651-8FEC-4409-8CB3-D8004F57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m1190272</dc:creator>
  <cp:keywords/>
  <dc:description/>
  <cp:lastModifiedBy>m1190235</cp:lastModifiedBy>
  <cp:revision>2</cp:revision>
  <cp:lastPrinted>2025-07-17T02:21:00Z</cp:lastPrinted>
  <dcterms:created xsi:type="dcterms:W3CDTF">2025-07-29T02:54:00Z</dcterms:created>
  <dcterms:modified xsi:type="dcterms:W3CDTF">2025-07-29T02:54:00Z</dcterms:modified>
</cp:coreProperties>
</file>