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92" w:rsidRPr="00A327F8" w:rsidRDefault="00267E6C" w:rsidP="002C0501">
      <w:pPr>
        <w:wordWrap w:val="0"/>
        <w:rPr>
          <w:rFonts w:ascii="ＭＳ 明朝"/>
        </w:rPr>
      </w:pPr>
      <w:bookmarkStart w:id="0" w:name="_GoBack"/>
      <w:bookmarkEnd w:id="0"/>
      <w:r w:rsidRPr="00A327F8">
        <w:rPr>
          <w:rFonts w:ascii="ＭＳ 明朝" w:cs="ＭＳ 明朝" w:hint="eastAsia"/>
          <w:szCs w:val="24"/>
          <w:lang w:eastAsia="ja"/>
        </w:rPr>
        <w:t>様式</w:t>
      </w:r>
      <w:r w:rsidR="007D6D92" w:rsidRPr="00A327F8">
        <w:rPr>
          <w:rFonts w:ascii="ＭＳ 明朝" w:hint="eastAsia"/>
        </w:rPr>
        <w:t>第３号（第４条関係）</w:t>
      </w:r>
    </w:p>
    <w:p w:rsidR="007D6D92" w:rsidRPr="00A327F8" w:rsidRDefault="007D6D92" w:rsidP="007D6D92">
      <w:pPr>
        <w:snapToGrid w:val="0"/>
        <w:spacing w:line="260" w:lineRule="exact"/>
        <w:rPr>
          <w:bCs/>
          <w:szCs w:val="21"/>
        </w:rPr>
      </w:pPr>
    </w:p>
    <w:p w:rsidR="007D6D92" w:rsidRPr="00A327F8" w:rsidRDefault="007D6D92" w:rsidP="007D6D92">
      <w:pPr>
        <w:ind w:firstLineChars="100" w:firstLine="226"/>
        <w:jc w:val="center"/>
        <w:rPr>
          <w:bCs/>
          <w:szCs w:val="21"/>
        </w:rPr>
      </w:pPr>
      <w:r w:rsidRPr="007D6D92">
        <w:rPr>
          <w:rFonts w:hint="eastAsia"/>
          <w:bCs/>
          <w:szCs w:val="21"/>
        </w:rPr>
        <w:t>松浦市放課後児童健全育成事業廃止（休止）届出書</w:t>
      </w:r>
    </w:p>
    <w:p w:rsidR="007D6D92" w:rsidRPr="00A327F8" w:rsidRDefault="007D6D92" w:rsidP="0015298C">
      <w:pPr>
        <w:rPr>
          <w:bCs/>
          <w:szCs w:val="21"/>
        </w:rPr>
      </w:pPr>
    </w:p>
    <w:p w:rsidR="007D6D92" w:rsidRPr="00A327F8" w:rsidRDefault="007D6D92" w:rsidP="007D6D92">
      <w:pPr>
        <w:ind w:firstLineChars="100" w:firstLine="226"/>
        <w:jc w:val="right"/>
        <w:rPr>
          <w:szCs w:val="21"/>
        </w:rPr>
      </w:pPr>
      <w:r w:rsidRPr="007D6D92">
        <w:rPr>
          <w:rFonts w:hint="eastAsia"/>
          <w:szCs w:val="21"/>
        </w:rPr>
        <w:t>年　　月　　日</w:t>
      </w:r>
    </w:p>
    <w:p w:rsidR="007D6D92" w:rsidRPr="00A327F8" w:rsidRDefault="007D6D92" w:rsidP="007D6D92">
      <w:pPr>
        <w:ind w:firstLineChars="100" w:firstLine="226"/>
        <w:rPr>
          <w:szCs w:val="21"/>
        </w:rPr>
      </w:pPr>
      <w:r w:rsidRPr="007D6D92">
        <w:rPr>
          <w:rFonts w:hint="eastAsia"/>
          <w:szCs w:val="21"/>
        </w:rPr>
        <w:t>松浦市長　　様</w:t>
      </w:r>
    </w:p>
    <w:p w:rsidR="007D6D92" w:rsidRPr="00A327F8" w:rsidRDefault="007D6D92" w:rsidP="007D6D92">
      <w:pPr>
        <w:snapToGrid w:val="0"/>
        <w:spacing w:line="300" w:lineRule="exact"/>
        <w:ind w:rightChars="100" w:right="226" w:firstLineChars="1900" w:firstLine="4299"/>
        <w:rPr>
          <w:szCs w:val="24"/>
        </w:rPr>
      </w:pPr>
      <w:r w:rsidRPr="007D6D92">
        <w:rPr>
          <w:rFonts w:hint="eastAsia"/>
          <w:szCs w:val="24"/>
        </w:rPr>
        <w:t>事業者</w:t>
      </w:r>
    </w:p>
    <w:p w:rsidR="007D6D92" w:rsidRPr="00A327F8" w:rsidRDefault="007D6D92" w:rsidP="007D6D92">
      <w:pPr>
        <w:snapToGrid w:val="0"/>
        <w:spacing w:line="300" w:lineRule="exact"/>
        <w:ind w:rightChars="100" w:right="226" w:firstLineChars="1900" w:firstLine="4299"/>
        <w:rPr>
          <w:szCs w:val="24"/>
        </w:rPr>
      </w:pPr>
      <w:r w:rsidRPr="007D6D92">
        <w:rPr>
          <w:rFonts w:hint="eastAsia"/>
          <w:szCs w:val="24"/>
        </w:rPr>
        <w:t>住所（法人の場合は主たる事務所の所在地）</w:t>
      </w:r>
    </w:p>
    <w:p w:rsidR="007D6D92" w:rsidRPr="00A327F8" w:rsidRDefault="007D6D92" w:rsidP="0015298C">
      <w:pPr>
        <w:tabs>
          <w:tab w:val="left" w:pos="7740"/>
        </w:tabs>
        <w:snapToGrid w:val="0"/>
        <w:spacing w:line="300" w:lineRule="exact"/>
        <w:ind w:rightChars="100" w:right="226"/>
        <w:rPr>
          <w:szCs w:val="24"/>
        </w:rPr>
      </w:pPr>
    </w:p>
    <w:p w:rsidR="007D6D92" w:rsidRPr="00A327F8" w:rsidRDefault="007D6D92" w:rsidP="007D6D92">
      <w:pPr>
        <w:snapToGrid w:val="0"/>
        <w:spacing w:line="300" w:lineRule="exact"/>
        <w:ind w:rightChars="100" w:right="226" w:firstLineChars="1900" w:firstLine="4299"/>
        <w:rPr>
          <w:szCs w:val="24"/>
        </w:rPr>
      </w:pPr>
      <w:r w:rsidRPr="007D6D92">
        <w:rPr>
          <w:rFonts w:hint="eastAsia"/>
          <w:szCs w:val="24"/>
        </w:rPr>
        <w:t>氏名（法人名及び代表者の氏名）</w:t>
      </w:r>
    </w:p>
    <w:p w:rsidR="007D6D92" w:rsidRPr="00A327F8" w:rsidRDefault="007D6D92" w:rsidP="0015298C">
      <w:pPr>
        <w:snapToGrid w:val="0"/>
        <w:spacing w:line="300" w:lineRule="exact"/>
        <w:ind w:rightChars="100" w:right="226"/>
        <w:rPr>
          <w:szCs w:val="24"/>
        </w:rPr>
      </w:pPr>
    </w:p>
    <w:p w:rsidR="007D6D92" w:rsidRPr="00A327F8" w:rsidRDefault="007D6D92" w:rsidP="007D6D92">
      <w:pPr>
        <w:snapToGrid w:val="0"/>
        <w:spacing w:line="200" w:lineRule="exact"/>
        <w:ind w:rightChars="100" w:right="226"/>
        <w:rPr>
          <w:szCs w:val="21"/>
        </w:rPr>
      </w:pPr>
    </w:p>
    <w:p w:rsidR="007D6D92" w:rsidRPr="00A327F8" w:rsidRDefault="007D6D92" w:rsidP="007D6D92">
      <w:pPr>
        <w:snapToGrid w:val="0"/>
        <w:spacing w:line="200" w:lineRule="exact"/>
        <w:ind w:rightChars="100" w:right="226"/>
        <w:rPr>
          <w:szCs w:val="21"/>
        </w:rPr>
      </w:pPr>
    </w:p>
    <w:p w:rsidR="007D6D92" w:rsidRPr="00A327F8" w:rsidRDefault="007D6D92" w:rsidP="007D6D92">
      <w:pPr>
        <w:ind w:rightChars="100" w:right="226"/>
        <w:rPr>
          <w:szCs w:val="21"/>
        </w:rPr>
      </w:pPr>
    </w:p>
    <w:p w:rsidR="007D6D92" w:rsidRPr="00A327F8" w:rsidRDefault="007D6D92" w:rsidP="007D6D92">
      <w:pPr>
        <w:ind w:rightChars="100" w:right="226" w:firstLineChars="100" w:firstLine="226"/>
        <w:jc w:val="distribute"/>
        <w:rPr>
          <w:szCs w:val="21"/>
        </w:rPr>
      </w:pPr>
      <w:r w:rsidRPr="007D6D92">
        <w:rPr>
          <w:rFonts w:hint="eastAsia"/>
          <w:szCs w:val="21"/>
        </w:rPr>
        <w:t>放課後児童健全育成事業について、次のとおり廃止（休止）するので、児童福祉法</w:t>
      </w:r>
    </w:p>
    <w:p w:rsidR="007D6D92" w:rsidRPr="00A327F8" w:rsidRDefault="007D6D92" w:rsidP="007D6D92">
      <w:pPr>
        <w:ind w:rightChars="100" w:right="226"/>
        <w:rPr>
          <w:szCs w:val="21"/>
        </w:rPr>
      </w:pPr>
      <w:r w:rsidRPr="007D6D92">
        <w:rPr>
          <w:rFonts w:hint="eastAsia"/>
          <w:szCs w:val="21"/>
        </w:rPr>
        <w:t>第３４条の８第４項及び児童福祉法施行規則第３６条の３２の３の規定に基づき届け出ます。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"/>
        <w:gridCol w:w="2517"/>
        <w:gridCol w:w="6268"/>
      </w:tblGrid>
      <w:tr w:rsidR="007D6D92" w:rsidRPr="00267E6C" w:rsidTr="0015298C">
        <w:trPr>
          <w:trHeight w:val="624"/>
          <w:jc w:val="center"/>
        </w:trPr>
        <w:tc>
          <w:tcPr>
            <w:tcW w:w="2943" w:type="dxa"/>
            <w:gridSpan w:val="2"/>
            <w:vAlign w:val="center"/>
          </w:tcPr>
          <w:p w:rsidR="007D6D92" w:rsidRPr="00267E6C" w:rsidRDefault="007D6D92" w:rsidP="00267E6C">
            <w:pPr>
              <w:spacing w:line="320" w:lineRule="exact"/>
              <w:jc w:val="distribute"/>
              <w:rPr>
                <w:rFonts w:ascii="ＭＳ 明朝"/>
                <w:kern w:val="0"/>
                <w:sz w:val="20"/>
                <w:szCs w:val="21"/>
              </w:rPr>
            </w:pPr>
            <w:r w:rsidRPr="00267E6C">
              <w:rPr>
                <w:rFonts w:ascii="ＭＳ 明朝" w:hAnsi="ＭＳ 明朝" w:hint="eastAsia"/>
                <w:kern w:val="0"/>
                <w:sz w:val="20"/>
                <w:szCs w:val="21"/>
              </w:rPr>
              <w:t>施設の名称</w:t>
            </w:r>
          </w:p>
        </w:tc>
        <w:tc>
          <w:tcPr>
            <w:tcW w:w="6379" w:type="dxa"/>
          </w:tcPr>
          <w:p w:rsidR="007D6D92" w:rsidRPr="00A327F8" w:rsidRDefault="007D6D92" w:rsidP="00267E6C">
            <w:pPr>
              <w:spacing w:line="320" w:lineRule="exact"/>
              <w:rPr>
                <w:rFonts w:ascii="ＭＳ 明朝"/>
                <w:kern w:val="0"/>
                <w:sz w:val="20"/>
                <w:szCs w:val="21"/>
              </w:rPr>
            </w:pPr>
          </w:p>
        </w:tc>
      </w:tr>
      <w:tr w:rsidR="007D6D92" w:rsidRPr="00267E6C" w:rsidTr="0015298C">
        <w:trPr>
          <w:trHeight w:val="1060"/>
          <w:jc w:val="center"/>
        </w:trPr>
        <w:tc>
          <w:tcPr>
            <w:tcW w:w="2943" w:type="dxa"/>
            <w:gridSpan w:val="2"/>
            <w:vAlign w:val="center"/>
          </w:tcPr>
          <w:p w:rsidR="007D6D92" w:rsidRPr="00267E6C" w:rsidRDefault="007D6D92" w:rsidP="00267E6C">
            <w:pPr>
              <w:spacing w:line="320" w:lineRule="exact"/>
              <w:jc w:val="distribute"/>
              <w:rPr>
                <w:rFonts w:ascii="ＭＳ 明朝"/>
                <w:kern w:val="0"/>
                <w:sz w:val="20"/>
                <w:szCs w:val="21"/>
              </w:rPr>
            </w:pPr>
            <w:r w:rsidRPr="00267E6C">
              <w:rPr>
                <w:rFonts w:ascii="ＭＳ 明朝" w:hAnsi="ＭＳ 明朝" w:hint="eastAsia"/>
                <w:kern w:val="0"/>
                <w:sz w:val="20"/>
                <w:szCs w:val="21"/>
              </w:rPr>
              <w:t>施設の所在地</w:t>
            </w:r>
          </w:p>
        </w:tc>
        <w:tc>
          <w:tcPr>
            <w:tcW w:w="6379" w:type="dxa"/>
          </w:tcPr>
          <w:p w:rsidR="007D6D92" w:rsidRPr="00A327F8" w:rsidRDefault="007D6D92" w:rsidP="00267E6C">
            <w:pPr>
              <w:spacing w:line="320" w:lineRule="exact"/>
              <w:rPr>
                <w:rFonts w:ascii="ＭＳ 明朝"/>
                <w:kern w:val="0"/>
                <w:sz w:val="20"/>
                <w:szCs w:val="21"/>
              </w:rPr>
            </w:pPr>
          </w:p>
        </w:tc>
      </w:tr>
      <w:tr w:rsidR="007D6D92" w:rsidRPr="00267E6C" w:rsidTr="0015298C">
        <w:trPr>
          <w:trHeight w:val="680"/>
          <w:jc w:val="center"/>
        </w:trPr>
        <w:tc>
          <w:tcPr>
            <w:tcW w:w="2943" w:type="dxa"/>
            <w:gridSpan w:val="2"/>
            <w:tcBorders>
              <w:bottom w:val="nil"/>
            </w:tcBorders>
            <w:vAlign w:val="center"/>
          </w:tcPr>
          <w:p w:rsidR="007D6D92" w:rsidRPr="00267E6C" w:rsidRDefault="007D6D92" w:rsidP="00267E6C">
            <w:pPr>
              <w:spacing w:line="320" w:lineRule="exact"/>
              <w:jc w:val="distribute"/>
              <w:rPr>
                <w:rFonts w:ascii="ＭＳ 明朝"/>
                <w:kern w:val="0"/>
                <w:sz w:val="20"/>
                <w:szCs w:val="21"/>
              </w:rPr>
            </w:pPr>
            <w:r w:rsidRPr="00267E6C">
              <w:rPr>
                <w:rFonts w:ascii="ＭＳ 明朝" w:hAnsi="ＭＳ 明朝" w:hint="eastAsia"/>
                <w:kern w:val="0"/>
                <w:sz w:val="20"/>
                <w:szCs w:val="21"/>
              </w:rPr>
              <w:t>事業廃止又は休止の年月日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7D6D92" w:rsidRPr="00A327F8" w:rsidRDefault="007D6D92" w:rsidP="00267E6C">
            <w:pPr>
              <w:spacing w:line="320" w:lineRule="exact"/>
              <w:rPr>
                <w:rFonts w:ascii="ＭＳ 明朝"/>
                <w:kern w:val="0"/>
                <w:sz w:val="20"/>
                <w:szCs w:val="21"/>
              </w:rPr>
            </w:pPr>
          </w:p>
        </w:tc>
      </w:tr>
      <w:tr w:rsidR="007D6D92" w:rsidRPr="00267E6C" w:rsidTr="0015298C">
        <w:trPr>
          <w:trHeight w:val="680"/>
          <w:jc w:val="center"/>
        </w:trPr>
        <w:tc>
          <w:tcPr>
            <w:tcW w:w="392" w:type="dxa"/>
            <w:tcBorders>
              <w:top w:val="nil"/>
              <w:right w:val="dotted" w:sz="4" w:space="0" w:color="auto"/>
            </w:tcBorders>
            <w:vAlign w:val="center"/>
          </w:tcPr>
          <w:p w:rsidR="007D6D92" w:rsidRPr="00A327F8" w:rsidRDefault="007D6D92" w:rsidP="00267E6C">
            <w:pPr>
              <w:spacing w:line="320" w:lineRule="exact"/>
              <w:jc w:val="distribute"/>
              <w:rPr>
                <w:rFonts w:ascii="ＭＳ 明朝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D6D92" w:rsidRPr="00A327F8" w:rsidRDefault="007D6D92" w:rsidP="00267E6C">
            <w:pPr>
              <w:spacing w:line="320" w:lineRule="exact"/>
              <w:jc w:val="distribute"/>
              <w:rPr>
                <w:rFonts w:ascii="ＭＳ 明朝"/>
                <w:kern w:val="0"/>
                <w:sz w:val="20"/>
                <w:szCs w:val="21"/>
              </w:rPr>
            </w:pPr>
            <w:r w:rsidRPr="00267E6C">
              <w:rPr>
                <w:rFonts w:ascii="ＭＳ 明朝" w:hAnsi="ＭＳ 明朝" w:hint="eastAsia"/>
                <w:kern w:val="0"/>
                <w:sz w:val="20"/>
                <w:szCs w:val="21"/>
              </w:rPr>
              <w:t>休止予定期間</w:t>
            </w:r>
          </w:p>
          <w:p w:rsidR="007D6D92" w:rsidRPr="00267E6C" w:rsidRDefault="007D6D92" w:rsidP="00267E6C">
            <w:pPr>
              <w:spacing w:line="320" w:lineRule="exact"/>
              <w:jc w:val="distribute"/>
              <w:rPr>
                <w:rFonts w:ascii="ＭＳ 明朝"/>
                <w:kern w:val="0"/>
                <w:sz w:val="20"/>
                <w:szCs w:val="21"/>
              </w:rPr>
            </w:pPr>
            <w:r w:rsidRPr="00267E6C">
              <w:rPr>
                <w:rFonts w:ascii="ＭＳ 明朝" w:hAnsi="ＭＳ 明朝" w:hint="eastAsia"/>
                <w:kern w:val="0"/>
                <w:sz w:val="20"/>
                <w:szCs w:val="21"/>
              </w:rPr>
              <w:t>（該当する場合のみ）</w:t>
            </w: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7D6D92" w:rsidRPr="00A327F8" w:rsidRDefault="007D6D92" w:rsidP="00267E6C">
            <w:pPr>
              <w:spacing w:line="320" w:lineRule="exact"/>
              <w:rPr>
                <w:rFonts w:ascii="ＭＳ 明朝"/>
                <w:kern w:val="0"/>
                <w:sz w:val="20"/>
                <w:szCs w:val="21"/>
              </w:rPr>
            </w:pPr>
          </w:p>
        </w:tc>
      </w:tr>
      <w:tr w:rsidR="007D6D92" w:rsidRPr="00267E6C" w:rsidTr="0015298C">
        <w:trPr>
          <w:trHeight w:val="1730"/>
          <w:jc w:val="center"/>
        </w:trPr>
        <w:tc>
          <w:tcPr>
            <w:tcW w:w="2943" w:type="dxa"/>
            <w:gridSpan w:val="2"/>
            <w:vAlign w:val="center"/>
          </w:tcPr>
          <w:p w:rsidR="007D6D92" w:rsidRPr="00A327F8" w:rsidRDefault="007D6D92" w:rsidP="00267E6C">
            <w:pPr>
              <w:spacing w:line="320" w:lineRule="exact"/>
              <w:jc w:val="distribute"/>
              <w:rPr>
                <w:rFonts w:ascii="ＭＳ 明朝"/>
                <w:kern w:val="0"/>
                <w:sz w:val="20"/>
                <w:szCs w:val="21"/>
              </w:rPr>
            </w:pPr>
            <w:r w:rsidRPr="00267E6C">
              <w:rPr>
                <w:rFonts w:ascii="ＭＳ 明朝" w:hAnsi="ＭＳ 明朝" w:hint="eastAsia"/>
                <w:kern w:val="0"/>
                <w:sz w:val="20"/>
                <w:szCs w:val="21"/>
              </w:rPr>
              <w:t>廃止又は休止の理由</w:t>
            </w:r>
          </w:p>
          <w:p w:rsidR="007D6D92" w:rsidRPr="00267E6C" w:rsidRDefault="007D6D92" w:rsidP="00267E6C">
            <w:pPr>
              <w:spacing w:line="320" w:lineRule="exact"/>
              <w:jc w:val="distribute"/>
              <w:rPr>
                <w:rFonts w:ascii="ＭＳ 明朝"/>
                <w:kern w:val="0"/>
                <w:sz w:val="20"/>
                <w:szCs w:val="21"/>
              </w:rPr>
            </w:pPr>
            <w:r w:rsidRPr="00267E6C">
              <w:rPr>
                <w:rFonts w:ascii="ＭＳ 明朝" w:hAnsi="ＭＳ 明朝" w:hint="eastAsia"/>
                <w:kern w:val="0"/>
                <w:sz w:val="20"/>
                <w:szCs w:val="21"/>
              </w:rPr>
              <w:t>（具体的に）</w:t>
            </w:r>
          </w:p>
        </w:tc>
        <w:tc>
          <w:tcPr>
            <w:tcW w:w="6379" w:type="dxa"/>
            <w:vAlign w:val="center"/>
          </w:tcPr>
          <w:p w:rsidR="007D6D92" w:rsidRPr="00A327F8" w:rsidRDefault="007D6D92" w:rsidP="00267E6C">
            <w:pPr>
              <w:spacing w:line="320" w:lineRule="exact"/>
              <w:rPr>
                <w:rFonts w:ascii="ＭＳ 明朝"/>
                <w:kern w:val="0"/>
                <w:sz w:val="20"/>
                <w:szCs w:val="21"/>
              </w:rPr>
            </w:pPr>
          </w:p>
        </w:tc>
      </w:tr>
      <w:tr w:rsidR="007D6D92" w:rsidRPr="00267E6C" w:rsidTr="0015298C">
        <w:trPr>
          <w:trHeight w:val="1967"/>
          <w:jc w:val="center"/>
        </w:trPr>
        <w:tc>
          <w:tcPr>
            <w:tcW w:w="2943" w:type="dxa"/>
            <w:gridSpan w:val="2"/>
            <w:vAlign w:val="center"/>
          </w:tcPr>
          <w:p w:rsidR="007D6D92" w:rsidRPr="00A327F8" w:rsidRDefault="007D6D92" w:rsidP="00267E6C">
            <w:pPr>
              <w:spacing w:line="320" w:lineRule="exact"/>
              <w:jc w:val="distribute"/>
              <w:rPr>
                <w:rFonts w:ascii="ＭＳ 明朝"/>
                <w:kern w:val="0"/>
                <w:sz w:val="20"/>
                <w:szCs w:val="21"/>
              </w:rPr>
            </w:pPr>
            <w:r w:rsidRPr="00267E6C">
              <w:rPr>
                <w:rFonts w:ascii="ＭＳ 明朝" w:hAnsi="ＭＳ 明朝" w:hint="eastAsia"/>
                <w:kern w:val="0"/>
                <w:sz w:val="20"/>
                <w:szCs w:val="21"/>
              </w:rPr>
              <w:t>現に便宜を受けている</w:t>
            </w:r>
          </w:p>
          <w:p w:rsidR="007D6D92" w:rsidRPr="00A327F8" w:rsidRDefault="007D6D92" w:rsidP="00267E6C">
            <w:pPr>
              <w:spacing w:line="320" w:lineRule="exact"/>
              <w:jc w:val="distribute"/>
              <w:rPr>
                <w:rFonts w:ascii="ＭＳ 明朝"/>
                <w:kern w:val="0"/>
                <w:sz w:val="20"/>
                <w:szCs w:val="21"/>
              </w:rPr>
            </w:pPr>
            <w:r w:rsidRPr="00267E6C">
              <w:rPr>
                <w:rFonts w:ascii="ＭＳ 明朝" w:hAnsi="ＭＳ 明朝" w:hint="eastAsia"/>
                <w:kern w:val="0"/>
                <w:sz w:val="20"/>
                <w:szCs w:val="21"/>
              </w:rPr>
              <w:t>児童に対する措置</w:t>
            </w:r>
          </w:p>
          <w:p w:rsidR="007D6D92" w:rsidRPr="00267E6C" w:rsidRDefault="007D6D92" w:rsidP="00267E6C">
            <w:pPr>
              <w:spacing w:line="320" w:lineRule="exact"/>
              <w:jc w:val="distribute"/>
              <w:rPr>
                <w:rFonts w:ascii="ＭＳ 明朝"/>
                <w:kern w:val="0"/>
                <w:sz w:val="20"/>
                <w:szCs w:val="21"/>
              </w:rPr>
            </w:pPr>
            <w:r w:rsidRPr="00267E6C">
              <w:rPr>
                <w:rFonts w:ascii="ＭＳ 明朝" w:hAnsi="ＭＳ 明朝" w:hint="eastAsia"/>
                <w:kern w:val="0"/>
                <w:sz w:val="20"/>
                <w:szCs w:val="21"/>
              </w:rPr>
              <w:t>（具体的に）</w:t>
            </w:r>
          </w:p>
        </w:tc>
        <w:tc>
          <w:tcPr>
            <w:tcW w:w="6379" w:type="dxa"/>
            <w:vAlign w:val="center"/>
          </w:tcPr>
          <w:p w:rsidR="007D6D92" w:rsidRPr="00A327F8" w:rsidRDefault="007D6D92" w:rsidP="00267E6C">
            <w:pPr>
              <w:spacing w:line="320" w:lineRule="exact"/>
              <w:jc w:val="center"/>
              <w:rPr>
                <w:rFonts w:ascii="ＭＳ 明朝"/>
                <w:kern w:val="0"/>
                <w:sz w:val="20"/>
                <w:szCs w:val="21"/>
              </w:rPr>
            </w:pPr>
          </w:p>
          <w:p w:rsidR="007D6D92" w:rsidRPr="00A327F8" w:rsidRDefault="007D6D92" w:rsidP="00267E6C">
            <w:pPr>
              <w:spacing w:line="320" w:lineRule="exact"/>
              <w:jc w:val="center"/>
              <w:rPr>
                <w:rFonts w:ascii="ＭＳ 明朝"/>
                <w:kern w:val="0"/>
                <w:sz w:val="20"/>
                <w:szCs w:val="21"/>
              </w:rPr>
            </w:pPr>
          </w:p>
        </w:tc>
      </w:tr>
    </w:tbl>
    <w:p w:rsidR="007D6D92" w:rsidRPr="00A327F8" w:rsidRDefault="007D6D92" w:rsidP="007D6D92">
      <w:pPr>
        <w:rPr>
          <w:sz w:val="28"/>
        </w:rPr>
      </w:pPr>
    </w:p>
    <w:sectPr w:rsidR="007D6D92" w:rsidRPr="00A327F8" w:rsidSect="0015298C">
      <w:pgSz w:w="11906" w:h="16838" w:code="9"/>
      <w:pgMar w:top="1701" w:right="1361" w:bottom="1701" w:left="1361" w:header="851" w:footer="992" w:gutter="0"/>
      <w:cols w:space="425"/>
      <w:docGrid w:type="linesAndChars" w:linePitch="427" w:charSpace="3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AF" w:rsidRDefault="004930AF" w:rsidP="002A254C">
      <w:r>
        <w:separator/>
      </w:r>
    </w:p>
  </w:endnote>
  <w:endnote w:type="continuationSeparator" w:id="0">
    <w:p w:rsidR="004930AF" w:rsidRDefault="004930AF" w:rsidP="002A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AF" w:rsidRDefault="004930AF" w:rsidP="002A254C">
      <w:r>
        <w:separator/>
      </w:r>
    </w:p>
  </w:footnote>
  <w:footnote w:type="continuationSeparator" w:id="0">
    <w:p w:rsidR="004930AF" w:rsidRDefault="004930AF" w:rsidP="002A2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16C7"/>
    <w:multiLevelType w:val="hybridMultilevel"/>
    <w:tmpl w:val="688638E8"/>
    <w:lvl w:ilvl="0" w:tplc="ECF637AE">
      <w:start w:val="1"/>
      <w:numFmt w:val="decimalFullWidth"/>
      <w:lvlText w:val="第%1条"/>
      <w:lvlJc w:val="left"/>
      <w:pPr>
        <w:ind w:left="960" w:hanging="9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48"/>
  <w:drawingGridVerticalSpacing w:val="4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B3"/>
    <w:rsid w:val="0003697E"/>
    <w:rsid w:val="00057F1F"/>
    <w:rsid w:val="000643BC"/>
    <w:rsid w:val="0007317D"/>
    <w:rsid w:val="000827AC"/>
    <w:rsid w:val="000A14EF"/>
    <w:rsid w:val="000B1CBF"/>
    <w:rsid w:val="000E5437"/>
    <w:rsid w:val="00103A39"/>
    <w:rsid w:val="0015298C"/>
    <w:rsid w:val="00171B6F"/>
    <w:rsid w:val="001843BC"/>
    <w:rsid w:val="00187A05"/>
    <w:rsid w:val="001C37FE"/>
    <w:rsid w:val="001C7FA8"/>
    <w:rsid w:val="001E0C06"/>
    <w:rsid w:val="001E5393"/>
    <w:rsid w:val="001E7EB3"/>
    <w:rsid w:val="002013B3"/>
    <w:rsid w:val="00267E6C"/>
    <w:rsid w:val="002724B3"/>
    <w:rsid w:val="00287682"/>
    <w:rsid w:val="002A254C"/>
    <w:rsid w:val="002C0501"/>
    <w:rsid w:val="002C4BDC"/>
    <w:rsid w:val="002D4D7F"/>
    <w:rsid w:val="002E6852"/>
    <w:rsid w:val="002F18AF"/>
    <w:rsid w:val="00307FA9"/>
    <w:rsid w:val="003112DC"/>
    <w:rsid w:val="003B73FA"/>
    <w:rsid w:val="003C1570"/>
    <w:rsid w:val="003C17AC"/>
    <w:rsid w:val="003C66A0"/>
    <w:rsid w:val="003E619A"/>
    <w:rsid w:val="003F7EEA"/>
    <w:rsid w:val="004144B6"/>
    <w:rsid w:val="00424309"/>
    <w:rsid w:val="00427BA6"/>
    <w:rsid w:val="004510B0"/>
    <w:rsid w:val="004545C5"/>
    <w:rsid w:val="004907CC"/>
    <w:rsid w:val="004930AF"/>
    <w:rsid w:val="004A35C9"/>
    <w:rsid w:val="005016DA"/>
    <w:rsid w:val="005136B9"/>
    <w:rsid w:val="00571EFB"/>
    <w:rsid w:val="00572221"/>
    <w:rsid w:val="00580B11"/>
    <w:rsid w:val="0058135E"/>
    <w:rsid w:val="005A6AB1"/>
    <w:rsid w:val="005A745F"/>
    <w:rsid w:val="005C0587"/>
    <w:rsid w:val="005C3F44"/>
    <w:rsid w:val="005C7BA0"/>
    <w:rsid w:val="005D179C"/>
    <w:rsid w:val="005E0300"/>
    <w:rsid w:val="00670F97"/>
    <w:rsid w:val="00671224"/>
    <w:rsid w:val="00676364"/>
    <w:rsid w:val="00683FD3"/>
    <w:rsid w:val="006A46CD"/>
    <w:rsid w:val="006B2CAC"/>
    <w:rsid w:val="006C679D"/>
    <w:rsid w:val="006D483C"/>
    <w:rsid w:val="006F4D11"/>
    <w:rsid w:val="00700CF6"/>
    <w:rsid w:val="0078194C"/>
    <w:rsid w:val="0078702C"/>
    <w:rsid w:val="007A2769"/>
    <w:rsid w:val="007A7445"/>
    <w:rsid w:val="007C43FA"/>
    <w:rsid w:val="007D6D92"/>
    <w:rsid w:val="007E2EF7"/>
    <w:rsid w:val="00825D80"/>
    <w:rsid w:val="00836D0A"/>
    <w:rsid w:val="00855EEF"/>
    <w:rsid w:val="00863B00"/>
    <w:rsid w:val="00896455"/>
    <w:rsid w:val="008D15D4"/>
    <w:rsid w:val="008E08C3"/>
    <w:rsid w:val="008F34EF"/>
    <w:rsid w:val="009201CE"/>
    <w:rsid w:val="009272FB"/>
    <w:rsid w:val="009471B7"/>
    <w:rsid w:val="009510E3"/>
    <w:rsid w:val="009672FA"/>
    <w:rsid w:val="009A699B"/>
    <w:rsid w:val="009B44A1"/>
    <w:rsid w:val="009C5521"/>
    <w:rsid w:val="009D2E7E"/>
    <w:rsid w:val="009D3AED"/>
    <w:rsid w:val="009E70C8"/>
    <w:rsid w:val="009F3959"/>
    <w:rsid w:val="009F6F1F"/>
    <w:rsid w:val="00A327F8"/>
    <w:rsid w:val="00A51B0C"/>
    <w:rsid w:val="00A74826"/>
    <w:rsid w:val="00AB7F09"/>
    <w:rsid w:val="00B06F23"/>
    <w:rsid w:val="00B20FC2"/>
    <w:rsid w:val="00B22BA8"/>
    <w:rsid w:val="00B269AB"/>
    <w:rsid w:val="00B7124E"/>
    <w:rsid w:val="00B879EC"/>
    <w:rsid w:val="00B94980"/>
    <w:rsid w:val="00BD266F"/>
    <w:rsid w:val="00BE660E"/>
    <w:rsid w:val="00C0165E"/>
    <w:rsid w:val="00C04861"/>
    <w:rsid w:val="00C23FA0"/>
    <w:rsid w:val="00C62489"/>
    <w:rsid w:val="00C81D58"/>
    <w:rsid w:val="00C87E3D"/>
    <w:rsid w:val="00CD115F"/>
    <w:rsid w:val="00CF7CED"/>
    <w:rsid w:val="00D01EFB"/>
    <w:rsid w:val="00D0234D"/>
    <w:rsid w:val="00D11A3F"/>
    <w:rsid w:val="00D54188"/>
    <w:rsid w:val="00D63C33"/>
    <w:rsid w:val="00DC7869"/>
    <w:rsid w:val="00DD5CA5"/>
    <w:rsid w:val="00DD5E01"/>
    <w:rsid w:val="00DD74B8"/>
    <w:rsid w:val="00DF34CD"/>
    <w:rsid w:val="00E04F59"/>
    <w:rsid w:val="00E22DC1"/>
    <w:rsid w:val="00E25FA0"/>
    <w:rsid w:val="00E719E1"/>
    <w:rsid w:val="00E8488C"/>
    <w:rsid w:val="00EC5BCE"/>
    <w:rsid w:val="00EF2742"/>
    <w:rsid w:val="00EF6418"/>
    <w:rsid w:val="00F22FC6"/>
    <w:rsid w:val="00F5079A"/>
    <w:rsid w:val="00F54EF8"/>
    <w:rsid w:val="00F56516"/>
    <w:rsid w:val="00F71F9D"/>
    <w:rsid w:val="00FC01A2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1677214-83E0-4FB8-9DAC-A68AAD21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B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254C"/>
    <w:rPr>
      <w:rFonts w:cs="Times New Roman"/>
    </w:rPr>
  </w:style>
  <w:style w:type="paragraph" w:styleId="a5">
    <w:name w:val="footer"/>
    <w:basedOn w:val="a"/>
    <w:link w:val="a6"/>
    <w:uiPriority w:val="99"/>
    <w:rsid w:val="002A2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254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F7E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7EEA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A74826"/>
    <w:pPr>
      <w:ind w:leftChars="400" w:left="840"/>
    </w:pPr>
  </w:style>
  <w:style w:type="table" w:styleId="aa">
    <w:name w:val="Table Grid"/>
    <w:basedOn w:val="a1"/>
    <w:uiPriority w:val="99"/>
    <w:rsid w:val="00307FA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u0424</dc:creator>
  <cp:keywords/>
  <dc:description/>
  <cp:lastModifiedBy>u0424</cp:lastModifiedBy>
  <cp:revision>2</cp:revision>
  <cp:lastPrinted>2015-05-08T00:21:00Z</cp:lastPrinted>
  <dcterms:created xsi:type="dcterms:W3CDTF">2022-12-20T00:31:00Z</dcterms:created>
  <dcterms:modified xsi:type="dcterms:W3CDTF">2022-12-20T00:31:00Z</dcterms:modified>
</cp:coreProperties>
</file>