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F4" w:rsidRPr="00CD10C2" w:rsidRDefault="00BA5BF4">
      <w:pPr>
        <w:spacing w:after="120"/>
      </w:pPr>
      <w:r w:rsidRPr="00CD10C2">
        <w:rPr>
          <w:rFonts w:hint="eastAsia"/>
        </w:rPr>
        <w:t>様式第</w:t>
      </w:r>
      <w:r w:rsidRPr="00CD10C2">
        <w:t>5</w:t>
      </w:r>
      <w:r w:rsidRPr="00CD10C2">
        <w:rPr>
          <w:rFonts w:hint="eastAsia"/>
        </w:rPr>
        <w:t>号</w:t>
      </w:r>
      <w:r w:rsidRPr="00CD10C2">
        <w:t>(</w:t>
      </w:r>
      <w:r w:rsidRPr="00CD10C2">
        <w:rPr>
          <w:rFonts w:hint="eastAsia"/>
        </w:rPr>
        <w:t>第</w:t>
      </w:r>
      <w:r w:rsidRPr="00CD10C2">
        <w:t>16</w:t>
      </w:r>
      <w:r w:rsidRPr="00CD10C2">
        <w:rPr>
          <w:rFonts w:hint="eastAsia"/>
        </w:rPr>
        <w:t>条関係</w:t>
      </w:r>
      <w:r w:rsidRPr="00CD10C2">
        <w:t>)</w:t>
      </w:r>
    </w:p>
    <w:p w:rsidR="00DA55C0" w:rsidRDefault="00BA5BF4">
      <w:pPr>
        <w:jc w:val="center"/>
      </w:pPr>
      <w:r w:rsidRPr="00CD10C2">
        <w:rPr>
          <w:rFonts w:hint="eastAsia"/>
        </w:rPr>
        <w:t xml:space="preserve">　</w:t>
      </w:r>
      <w:r w:rsidR="008F1A35">
        <w:rPr>
          <w:rFonts w:hint="eastAsia"/>
        </w:rPr>
        <w:t>令和７</w:t>
      </w:r>
      <w:r w:rsidRPr="00CD10C2">
        <w:rPr>
          <w:rFonts w:hint="eastAsia"/>
        </w:rPr>
        <w:t>年度</w:t>
      </w:r>
      <w:r w:rsidR="00DA55C0">
        <w:rPr>
          <w:rFonts w:hint="eastAsia"/>
        </w:rPr>
        <w:t>松浦市障害福祉サービス施設等物価高騰緊急支援事業補助金等</w:t>
      </w:r>
    </w:p>
    <w:p w:rsidR="00BA5BF4" w:rsidRPr="00CD10C2" w:rsidRDefault="00BA5BF4">
      <w:pPr>
        <w:jc w:val="center"/>
      </w:pPr>
      <w:r w:rsidRPr="00CD10C2">
        <w:rPr>
          <w:rFonts w:hint="eastAsia"/>
        </w:rPr>
        <w:t>交付請求書</w:t>
      </w:r>
      <w:r w:rsidRPr="00CD10C2">
        <w:t>(</w:t>
      </w:r>
      <w:r w:rsidR="001323FA">
        <w:rPr>
          <w:rFonts w:hint="eastAsia"/>
        </w:rPr>
        <w:t>概算払</w:t>
      </w:r>
      <w:r w:rsidRPr="00CD10C2">
        <w:t>)</w:t>
      </w:r>
    </w:p>
    <w:p w:rsidR="00BA5BF4" w:rsidRPr="00CD10C2" w:rsidRDefault="00BA5BF4"/>
    <w:p w:rsidR="00BA5BF4" w:rsidRPr="00CD10C2" w:rsidRDefault="00BA5BF4">
      <w:r w:rsidRPr="00CD10C2">
        <w:rPr>
          <w:rFonts w:hint="eastAsia"/>
        </w:rPr>
        <w:t xml:space="preserve">　金　　　　　　円也</w:t>
      </w:r>
    </w:p>
    <w:p w:rsidR="00BA5BF4" w:rsidRPr="00CD10C2" w:rsidRDefault="00BA5BF4"/>
    <w:p w:rsidR="00BA5BF4" w:rsidRPr="00CD10C2" w:rsidRDefault="008F1A35" w:rsidP="000031D9">
      <w:r>
        <w:rPr>
          <w:rFonts w:hint="eastAsia"/>
        </w:rPr>
        <w:t xml:space="preserve">　令和　　</w:t>
      </w:r>
      <w:r w:rsidR="00C60465">
        <w:rPr>
          <w:rFonts w:hint="eastAsia"/>
        </w:rPr>
        <w:t>年　　月　　日付け松浦市指令７</w:t>
      </w:r>
      <w:r w:rsidR="00F1032B">
        <w:rPr>
          <w:rFonts w:hint="eastAsia"/>
        </w:rPr>
        <w:t>福</w:t>
      </w:r>
      <w:r w:rsidR="00C60465">
        <w:rPr>
          <w:rFonts w:hint="eastAsia"/>
        </w:rPr>
        <w:t xml:space="preserve">第　　　　</w:t>
      </w:r>
      <w:r>
        <w:rPr>
          <w:rFonts w:hint="eastAsia"/>
        </w:rPr>
        <w:t>号で交付の決定</w:t>
      </w:r>
      <w:r w:rsidR="00BA5BF4" w:rsidRPr="00CD10C2">
        <w:rPr>
          <w:rFonts w:hint="eastAsia"/>
        </w:rPr>
        <w:t>の通知のあった</w:t>
      </w:r>
      <w:r w:rsidR="006B7D98">
        <w:rPr>
          <w:rFonts w:hint="eastAsia"/>
        </w:rPr>
        <w:t>松浦市障害福祉サービス施設等物価高騰緊急支援金</w:t>
      </w:r>
      <w:r w:rsidR="00BA5BF4" w:rsidRPr="00CD10C2">
        <w:rPr>
          <w:rFonts w:hint="eastAsia"/>
        </w:rPr>
        <w:t>を上記のとおり交付されるよう、松浦市補助金等交付規則</w:t>
      </w:r>
      <w:r w:rsidR="00BA5BF4" w:rsidRPr="00CD10C2">
        <w:t>(</w:t>
      </w:r>
      <w:r w:rsidR="00BA5BF4" w:rsidRPr="00CD10C2">
        <w:rPr>
          <w:rFonts w:hint="eastAsia"/>
        </w:rPr>
        <w:t>平成</w:t>
      </w:r>
      <w:r w:rsidR="00BA5BF4" w:rsidRPr="00CD10C2">
        <w:t>18</w:t>
      </w:r>
      <w:r w:rsidR="00BA5BF4" w:rsidRPr="00CD10C2">
        <w:rPr>
          <w:rFonts w:hint="eastAsia"/>
        </w:rPr>
        <w:t>年松浦市規則第</w:t>
      </w:r>
      <w:r w:rsidR="00BA5BF4" w:rsidRPr="00CD10C2">
        <w:t>35</w:t>
      </w:r>
      <w:r w:rsidR="00BA5BF4" w:rsidRPr="00CD10C2">
        <w:rPr>
          <w:rFonts w:hint="eastAsia"/>
        </w:rPr>
        <w:t>号</w:t>
      </w:r>
      <w:r w:rsidR="00BA5BF4" w:rsidRPr="00CD10C2">
        <w:t>)</w:t>
      </w:r>
      <w:r w:rsidR="00BA5BF4" w:rsidRPr="00CD10C2">
        <w:rPr>
          <w:rFonts w:hint="eastAsia"/>
        </w:rPr>
        <w:t>第</w:t>
      </w:r>
      <w:r w:rsidR="00BA5BF4" w:rsidRPr="00CD10C2">
        <w:t>16</w:t>
      </w:r>
      <w:r w:rsidR="00BA5BF4" w:rsidRPr="00CD10C2">
        <w:rPr>
          <w:rFonts w:hint="eastAsia"/>
        </w:rPr>
        <w:t>条の規定により請求します。</w:t>
      </w:r>
    </w:p>
    <w:p w:rsidR="00BA5BF4" w:rsidRPr="00CD10C2" w:rsidRDefault="00BA5BF4"/>
    <w:p w:rsidR="00BA5BF4" w:rsidRPr="00CD10C2" w:rsidRDefault="00C60465">
      <w:pPr>
        <w:jc w:val="right"/>
      </w:pPr>
      <w:r>
        <w:rPr>
          <w:rFonts w:hint="eastAsia"/>
        </w:rPr>
        <w:t xml:space="preserve">令和　　　</w:t>
      </w:r>
      <w:r w:rsidR="00BA5BF4" w:rsidRPr="00CD10C2">
        <w:rPr>
          <w:rFonts w:hint="eastAsia"/>
        </w:rPr>
        <w:t xml:space="preserve">年　　月　　日　　</w:t>
      </w:r>
    </w:p>
    <w:p w:rsidR="00BA5BF4" w:rsidRPr="00CD10C2" w:rsidRDefault="00BA5BF4"/>
    <w:p w:rsidR="00C60465" w:rsidRDefault="00BA5BF4" w:rsidP="00C60465">
      <w:r w:rsidRPr="00CD10C2">
        <w:rPr>
          <w:rFonts w:hint="eastAsia"/>
        </w:rPr>
        <w:t xml:space="preserve">　　松浦市長　　　　様</w:t>
      </w:r>
    </w:p>
    <w:p w:rsidR="00C60465" w:rsidRDefault="00C60465" w:rsidP="00C60465"/>
    <w:p w:rsidR="00C60465" w:rsidRDefault="00C60465" w:rsidP="00C60465"/>
    <w:p w:rsidR="00C60465" w:rsidRDefault="00C60465" w:rsidP="00C60465">
      <w:r>
        <w:rPr>
          <w:rFonts w:hint="eastAsia"/>
        </w:rPr>
        <w:t xml:space="preserve">　　　　　　　　　　　　　　　　申請者　住　所</w:t>
      </w:r>
    </w:p>
    <w:p w:rsidR="00C60465" w:rsidRPr="009D27F8" w:rsidRDefault="00C60465" w:rsidP="00C60465">
      <w:r>
        <w:rPr>
          <w:rFonts w:hint="eastAsia"/>
        </w:rPr>
        <w:t xml:space="preserve">　　　　　　　　　　　　　　　　　　　　氏　名　　　　　　　　</w:t>
      </w:r>
      <w:r w:rsidR="00640358">
        <w:rPr>
          <w:rFonts w:hint="eastAsia"/>
        </w:rPr>
        <w:t xml:space="preserve">　　　　</w:t>
      </w:r>
      <w:bookmarkStart w:id="0" w:name="_GoBack"/>
      <w:bookmarkEnd w:id="0"/>
      <w:r w:rsidR="00640358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C60465" w:rsidRDefault="00C60465" w:rsidP="00C60465"/>
    <w:p w:rsidR="00C60465" w:rsidRPr="00C60465" w:rsidRDefault="00C60465" w:rsidP="00C60465"/>
    <w:p w:rsidR="00C60465" w:rsidRDefault="00C60465" w:rsidP="00C60465"/>
    <w:p w:rsidR="00C60465" w:rsidRDefault="00C60465" w:rsidP="00C60465"/>
    <w:p w:rsidR="00BA5BF4" w:rsidRPr="00CD10C2" w:rsidRDefault="00BA5BF4" w:rsidP="00C60465">
      <w:r w:rsidRPr="00CD10C2">
        <w:rPr>
          <w:rFonts w:hint="eastAsia"/>
        </w:rPr>
        <w:t xml:space="preserve">　　　　　　　　　　　　　　</w:t>
      </w:r>
    </w:p>
    <w:p w:rsidR="00BA5BF4" w:rsidRPr="00CD10C2" w:rsidRDefault="00BA5BF4"/>
    <w:p w:rsidR="00BA5BF4" w:rsidRDefault="00826BD1" w:rsidP="000031D9">
      <w:r w:rsidRPr="00826BD1">
        <w:rPr>
          <w:rFonts w:hint="eastAsia"/>
        </w:rPr>
        <w:t xml:space="preserve">備考　</w:t>
      </w:r>
      <w:r w:rsidRPr="00826BD1">
        <w:t>1</w:t>
      </w:r>
      <w:r w:rsidRPr="00826BD1">
        <w:rPr>
          <w:rFonts w:hint="eastAsia"/>
        </w:rPr>
        <w:t xml:space="preserve">　前金払及び概算払の場合は「額の確定」は「交付の決定」とする。</w:t>
      </w:r>
    </w:p>
    <w:p w:rsidR="00826BD1" w:rsidRPr="00CD10C2" w:rsidRDefault="00826BD1" w:rsidP="000031D9">
      <w:pPr>
        <w:ind w:left="756" w:hangingChars="360" w:hanging="756"/>
      </w:pPr>
      <w:r w:rsidRPr="00826BD1">
        <w:rPr>
          <w:rFonts w:hint="eastAsia"/>
        </w:rPr>
        <w:t xml:space="preserve">　　　</w:t>
      </w:r>
      <w:r w:rsidRPr="00826BD1">
        <w:t>2</w:t>
      </w:r>
      <w:r w:rsidRPr="00826BD1">
        <w:rPr>
          <w:rFonts w:hint="eastAsia"/>
        </w:rPr>
        <w:t xml:space="preserve">　押印すべき者</w:t>
      </w:r>
      <w:r w:rsidRPr="00826BD1">
        <w:t>(</w:t>
      </w:r>
      <w:r w:rsidRPr="00826BD1">
        <w:rPr>
          <w:rFonts w:hint="eastAsia"/>
        </w:rPr>
        <w:t>法人にあっては、代表者に限る。</w:t>
      </w:r>
      <w:r w:rsidRPr="00826BD1">
        <w:t>)</w:t>
      </w:r>
      <w:r w:rsidRPr="00826BD1">
        <w:rPr>
          <w:rFonts w:hint="eastAsia"/>
        </w:rPr>
        <w:t>が氏名を自署する場合には、押印を省略することができる。</w:t>
      </w:r>
    </w:p>
    <w:sectPr w:rsidR="00826BD1" w:rsidRPr="00CD10C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B2" w:rsidRDefault="003957B2" w:rsidP="00F27664">
      <w:r>
        <w:separator/>
      </w:r>
    </w:p>
  </w:endnote>
  <w:endnote w:type="continuationSeparator" w:id="0">
    <w:p w:rsidR="003957B2" w:rsidRDefault="003957B2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B2" w:rsidRDefault="003957B2" w:rsidP="00F27664">
      <w:r>
        <w:separator/>
      </w:r>
    </w:p>
  </w:footnote>
  <w:footnote w:type="continuationSeparator" w:id="0">
    <w:p w:rsidR="003957B2" w:rsidRDefault="003957B2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031D9"/>
    <w:rsid w:val="001323FA"/>
    <w:rsid w:val="001E5A10"/>
    <w:rsid w:val="00341A5F"/>
    <w:rsid w:val="00363628"/>
    <w:rsid w:val="003957B2"/>
    <w:rsid w:val="003C3F79"/>
    <w:rsid w:val="00415491"/>
    <w:rsid w:val="004B1F58"/>
    <w:rsid w:val="00640358"/>
    <w:rsid w:val="006B7D98"/>
    <w:rsid w:val="00826BD1"/>
    <w:rsid w:val="00874F6B"/>
    <w:rsid w:val="008F1A35"/>
    <w:rsid w:val="00A91933"/>
    <w:rsid w:val="00B301A7"/>
    <w:rsid w:val="00BA5BF4"/>
    <w:rsid w:val="00C60465"/>
    <w:rsid w:val="00CD10C2"/>
    <w:rsid w:val="00D46748"/>
    <w:rsid w:val="00DA55C0"/>
    <w:rsid w:val="00F1032B"/>
    <w:rsid w:val="00F27664"/>
    <w:rsid w:val="00F5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F807B4-6AFD-42DD-81B4-4D03CFB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l0402</dc:creator>
  <cp:keywords/>
  <dc:description/>
  <cp:lastModifiedBy>l0402</cp:lastModifiedBy>
  <cp:revision>8</cp:revision>
  <dcterms:created xsi:type="dcterms:W3CDTF">2026-02-06T04:19:00Z</dcterms:created>
  <dcterms:modified xsi:type="dcterms:W3CDTF">2026-02-10T09:28:00Z</dcterms:modified>
</cp:coreProperties>
</file>