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EC" w:rsidRPr="00723B2A" w:rsidRDefault="00FB00EC" w:rsidP="00E471DA">
      <w:pPr>
        <w:jc w:val="left"/>
      </w:pPr>
      <w:r w:rsidRPr="00723B2A">
        <w:rPr>
          <w:rFonts w:hint="eastAsia"/>
        </w:rPr>
        <w:t>（様式</w:t>
      </w:r>
      <w:r w:rsidR="005F3D7C">
        <w:rPr>
          <w:rFonts w:hint="eastAsia"/>
        </w:rPr>
        <w:t>２</w:t>
      </w:r>
      <w:r w:rsidRPr="00723B2A">
        <w:rPr>
          <w:rFonts w:hint="eastAsia"/>
        </w:rPr>
        <w:t>）</w:t>
      </w:r>
    </w:p>
    <w:p w:rsidR="00BA47EF" w:rsidRDefault="00BA47EF" w:rsidP="00BA47EF">
      <w:pPr>
        <w:jc w:val="center"/>
        <w:rPr>
          <w:b/>
          <w:sz w:val="28"/>
          <w:szCs w:val="28"/>
        </w:rPr>
      </w:pPr>
      <w:r w:rsidRPr="00EB3964">
        <w:rPr>
          <w:rFonts w:ascii="ＭＳ ゴシック" w:eastAsia="ＭＳ ゴシック" w:hAnsi="ＭＳ ゴシック" w:hint="eastAsia"/>
          <w:b/>
          <w:sz w:val="28"/>
          <w:szCs w:val="28"/>
        </w:rPr>
        <w:t>運営法人について</w:t>
      </w:r>
    </w:p>
    <w:tbl>
      <w:tblPr>
        <w:tblW w:w="0" w:type="auto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0514CE" w:rsidRPr="00E973C7" w:rsidTr="00E03C3D">
        <w:trPr>
          <w:trHeight w:val="883"/>
          <w:jc w:val="center"/>
        </w:trPr>
        <w:tc>
          <w:tcPr>
            <w:tcW w:w="9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238" w:rsidRPr="00E973C7" w:rsidRDefault="000514CE" w:rsidP="000514C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973C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１　法人が現に行っている事業の概要　　</w:t>
            </w:r>
          </w:p>
          <w:p w:rsidR="001C5238" w:rsidRPr="00E973C7" w:rsidRDefault="000514CE" w:rsidP="00785D07">
            <w:pPr>
              <w:ind w:leftChars="50" w:left="9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※事業種目</w:t>
            </w:r>
            <w:r w:rsidR="00AD111B"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事業規模</w:t>
            </w:r>
            <w:r w:rsidR="00AD111B"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事業開始年等を記載</w:t>
            </w:r>
            <w:r w:rsidR="001C5238"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すること</w:t>
            </w:r>
            <w:r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1C5238"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パンフレット等の添付可。</w:t>
            </w:r>
          </w:p>
        </w:tc>
      </w:tr>
      <w:tr w:rsidR="000514CE" w:rsidRPr="0048605C" w:rsidTr="00E973C7">
        <w:trPr>
          <w:trHeight w:val="2988"/>
          <w:jc w:val="center"/>
        </w:trPr>
        <w:tc>
          <w:tcPr>
            <w:tcW w:w="9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14CE" w:rsidRPr="0048605C" w:rsidRDefault="000514CE" w:rsidP="000514CE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242032" w:rsidRPr="0048605C" w:rsidRDefault="00242032" w:rsidP="000514CE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42032" w:rsidRPr="0048605C" w:rsidTr="00E03C3D">
        <w:trPr>
          <w:trHeight w:val="624"/>
          <w:jc w:val="center"/>
        </w:trPr>
        <w:tc>
          <w:tcPr>
            <w:tcW w:w="9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611" w:rsidRPr="0048605C" w:rsidRDefault="00475209" w:rsidP="000D2A4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２</w:t>
            </w:r>
            <w:bookmarkStart w:id="0" w:name="_GoBack"/>
            <w:bookmarkEnd w:id="0"/>
            <w:r w:rsidR="00242032" w:rsidRPr="0048605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既存事業所</w:t>
            </w:r>
            <w:r w:rsidR="00F35652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3C47F5">
              <w:rPr>
                <w:rFonts w:ascii="ＭＳ Ｐゴシック" w:eastAsia="ＭＳ Ｐゴシック" w:hAnsi="ＭＳ Ｐゴシック" w:hint="eastAsia"/>
                <w:b/>
                <w:sz w:val="24"/>
              </w:rPr>
              <w:t>地域密着型サービス事業所</w:t>
            </w:r>
            <w:r w:rsidR="00242032" w:rsidRPr="0048605C">
              <w:rPr>
                <w:rFonts w:ascii="ＭＳ Ｐゴシック" w:eastAsia="ＭＳ Ｐゴシック" w:hAnsi="ＭＳ Ｐゴシック" w:hint="eastAsia"/>
                <w:b/>
                <w:sz w:val="24"/>
              </w:rPr>
              <w:t>）について</w:t>
            </w:r>
          </w:p>
        </w:tc>
      </w:tr>
      <w:tr w:rsidR="00242032" w:rsidRPr="0048605C" w:rsidTr="00E03C3D">
        <w:trPr>
          <w:trHeight w:val="624"/>
          <w:jc w:val="center"/>
        </w:trPr>
        <w:tc>
          <w:tcPr>
            <w:tcW w:w="952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2032" w:rsidRPr="0048605C" w:rsidRDefault="001B0D20" w:rsidP="00E471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60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（１）既存事業所の有無　</w:t>
            </w:r>
            <w:r w:rsidR="00785D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B0D20" w:rsidRPr="0048605C" w:rsidTr="00E03C3D">
        <w:trPr>
          <w:trHeight w:val="2979"/>
          <w:jc w:val="center"/>
        </w:trPr>
        <w:tc>
          <w:tcPr>
            <w:tcW w:w="9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7F5" w:rsidRPr="003C47F5" w:rsidRDefault="003C47F5" w:rsidP="001B0D20">
            <w:pPr>
              <w:rPr>
                <w:rFonts w:ascii="ＭＳ 明朝" w:hAnsi="ＭＳ 明朝"/>
                <w:sz w:val="22"/>
                <w:szCs w:val="22"/>
              </w:rPr>
            </w:pPr>
            <w:r w:rsidRPr="001F46A8">
              <w:rPr>
                <w:rFonts w:ascii="ＭＳ 明朝" w:hAnsi="ＭＳ 明朝" w:hint="eastAsia"/>
                <w:w w:val="98"/>
                <w:kern w:val="0"/>
                <w:sz w:val="22"/>
                <w:szCs w:val="22"/>
                <w:fitText w:val="3468" w:id="625109761"/>
              </w:rPr>
              <w:t>定期巡回・随時対応型訪問介護看</w:t>
            </w:r>
            <w:r w:rsidRPr="001F46A8">
              <w:rPr>
                <w:rFonts w:ascii="ＭＳ 明朝" w:hAnsi="ＭＳ 明朝" w:hint="eastAsia"/>
                <w:spacing w:val="52"/>
                <w:w w:val="98"/>
                <w:kern w:val="0"/>
                <w:sz w:val="22"/>
                <w:szCs w:val="22"/>
                <w:fitText w:val="3468" w:id="625109761"/>
              </w:rPr>
              <w:t>護</w:t>
            </w:r>
            <w:r w:rsidR="00E471D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：　有　・　無</w:t>
            </w:r>
            <w:r w:rsidR="00E973C7">
              <w:rPr>
                <w:rFonts w:ascii="ＭＳ 明朝" w:hAnsi="ＭＳ 明朝" w:hint="eastAsia"/>
                <w:sz w:val="22"/>
                <w:szCs w:val="22"/>
              </w:rPr>
              <w:t xml:space="preserve">　（事業所数　　　　）</w:t>
            </w:r>
          </w:p>
          <w:p w:rsidR="003C47F5" w:rsidRDefault="003C47F5" w:rsidP="001B0D20">
            <w:pPr>
              <w:rPr>
                <w:rFonts w:ascii="ＭＳ 明朝" w:hAnsi="ＭＳ 明朝"/>
                <w:sz w:val="22"/>
                <w:szCs w:val="22"/>
              </w:rPr>
            </w:pPr>
            <w:r w:rsidRPr="00FD4CB7">
              <w:rPr>
                <w:rFonts w:ascii="ＭＳ 明朝" w:hAnsi="ＭＳ 明朝" w:hint="eastAsia"/>
                <w:kern w:val="0"/>
                <w:sz w:val="22"/>
                <w:szCs w:val="22"/>
              </w:rPr>
              <w:t>夜間対応型訪問介護</w:t>
            </w:r>
            <w:r w:rsidR="00E471D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="00723B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：　有　・　無</w:t>
            </w:r>
            <w:r w:rsidR="00E973C7">
              <w:rPr>
                <w:rFonts w:ascii="ＭＳ 明朝" w:hAnsi="ＭＳ 明朝" w:hint="eastAsia"/>
                <w:sz w:val="22"/>
                <w:szCs w:val="22"/>
              </w:rPr>
              <w:t xml:space="preserve">　（事業所数　　　　）</w:t>
            </w:r>
          </w:p>
          <w:p w:rsidR="003C47F5" w:rsidRPr="003C47F5" w:rsidRDefault="003C47F5" w:rsidP="001B0D20">
            <w:pPr>
              <w:rPr>
                <w:rFonts w:ascii="ＭＳ 明朝" w:hAnsi="ＭＳ 明朝"/>
                <w:sz w:val="22"/>
                <w:szCs w:val="22"/>
              </w:rPr>
            </w:pPr>
            <w:r w:rsidRPr="00FD4CB7">
              <w:rPr>
                <w:rFonts w:ascii="ＭＳ 明朝" w:hAnsi="ＭＳ 明朝" w:hint="eastAsia"/>
                <w:kern w:val="0"/>
                <w:sz w:val="22"/>
                <w:szCs w:val="22"/>
              </w:rPr>
              <w:t>認知症対応型通所介護</w:t>
            </w:r>
            <w:r w:rsidR="00E471D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</w:t>
            </w:r>
            <w:r w:rsidR="00723B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：　有　・　無</w:t>
            </w:r>
            <w:r w:rsidR="00E973C7">
              <w:rPr>
                <w:rFonts w:ascii="ＭＳ 明朝" w:hAnsi="ＭＳ 明朝" w:hint="eastAsia"/>
                <w:sz w:val="22"/>
                <w:szCs w:val="22"/>
              </w:rPr>
              <w:t xml:space="preserve">　（事業所数　　　　）</w:t>
            </w:r>
          </w:p>
          <w:p w:rsidR="001B0D20" w:rsidRPr="0048605C" w:rsidRDefault="001B0D20" w:rsidP="001B0D20">
            <w:pPr>
              <w:rPr>
                <w:rFonts w:ascii="ＭＳ 明朝" w:hAnsi="ＭＳ 明朝"/>
                <w:sz w:val="22"/>
                <w:szCs w:val="22"/>
              </w:rPr>
            </w:pPr>
            <w:r w:rsidRPr="00FD4CB7">
              <w:rPr>
                <w:rFonts w:ascii="ＭＳ 明朝" w:hAnsi="ＭＳ 明朝" w:hint="eastAsia"/>
                <w:kern w:val="0"/>
                <w:sz w:val="22"/>
                <w:szCs w:val="22"/>
              </w:rPr>
              <w:t>小規模多機能型居宅介護</w:t>
            </w:r>
            <w:r w:rsidR="00723B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71DA">
              <w:rPr>
                <w:rFonts w:ascii="ＭＳ 明朝" w:hAnsi="ＭＳ 明朝" w:hint="eastAsia"/>
                <w:sz w:val="22"/>
                <w:szCs w:val="22"/>
              </w:rPr>
              <w:t xml:space="preserve">　　　　　　：　</w:t>
            </w:r>
            <w:r w:rsidRPr="0048605C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  <w:r w:rsidR="00E973C7">
              <w:rPr>
                <w:rFonts w:ascii="ＭＳ 明朝" w:hAnsi="ＭＳ 明朝" w:hint="eastAsia"/>
                <w:sz w:val="22"/>
                <w:szCs w:val="22"/>
              </w:rPr>
              <w:t xml:space="preserve">　（事業所数　　　　）</w:t>
            </w:r>
          </w:p>
          <w:p w:rsidR="001B0D20" w:rsidRDefault="003C47F5" w:rsidP="001B0D20">
            <w:pPr>
              <w:rPr>
                <w:rFonts w:ascii="ＭＳ 明朝" w:hAnsi="ＭＳ 明朝"/>
                <w:sz w:val="22"/>
                <w:szCs w:val="22"/>
              </w:rPr>
            </w:pPr>
            <w:r w:rsidRPr="00E03C3D">
              <w:rPr>
                <w:rFonts w:ascii="ＭＳ 明朝" w:hAnsi="ＭＳ 明朝" w:hint="eastAsia"/>
                <w:kern w:val="0"/>
                <w:sz w:val="22"/>
                <w:szCs w:val="22"/>
              </w:rPr>
              <w:t>認知症対応型</w:t>
            </w:r>
            <w:r w:rsidR="003B41E6" w:rsidRPr="00E03C3D">
              <w:rPr>
                <w:rFonts w:ascii="ＭＳ 明朝" w:hAnsi="ＭＳ 明朝" w:hint="eastAsia"/>
                <w:kern w:val="0"/>
                <w:sz w:val="22"/>
                <w:szCs w:val="22"/>
              </w:rPr>
              <w:t>共同生活</w:t>
            </w:r>
            <w:r w:rsidRPr="00E03C3D">
              <w:rPr>
                <w:rFonts w:ascii="ＭＳ 明朝" w:hAnsi="ＭＳ 明朝" w:hint="eastAsia"/>
                <w:kern w:val="0"/>
                <w:sz w:val="22"/>
                <w:szCs w:val="22"/>
              </w:rPr>
              <w:t>介護</w:t>
            </w:r>
            <w:r w:rsidR="00723B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71DA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B0D20" w:rsidRPr="0048605C">
              <w:rPr>
                <w:rFonts w:ascii="ＭＳ 明朝" w:hAnsi="ＭＳ 明朝" w:hint="eastAsia"/>
                <w:sz w:val="22"/>
                <w:szCs w:val="22"/>
              </w:rPr>
              <w:t>：　有　・　無</w:t>
            </w:r>
            <w:r w:rsidR="00E973C7">
              <w:rPr>
                <w:rFonts w:ascii="ＭＳ 明朝" w:hAnsi="ＭＳ 明朝" w:hint="eastAsia"/>
                <w:sz w:val="22"/>
                <w:szCs w:val="22"/>
              </w:rPr>
              <w:t xml:space="preserve">　（事業所数　　　　）</w:t>
            </w:r>
          </w:p>
          <w:p w:rsidR="003C47F5" w:rsidRDefault="003C47F5" w:rsidP="001B0D20">
            <w:pPr>
              <w:rPr>
                <w:rFonts w:ascii="ＭＳ 明朝" w:hAnsi="ＭＳ 明朝"/>
                <w:sz w:val="22"/>
                <w:szCs w:val="22"/>
              </w:rPr>
            </w:pPr>
            <w:r w:rsidRPr="001F46A8">
              <w:rPr>
                <w:rFonts w:ascii="ＭＳ 明朝" w:hAnsi="ＭＳ 明朝" w:hint="eastAsia"/>
                <w:w w:val="98"/>
                <w:kern w:val="0"/>
                <w:sz w:val="22"/>
                <w:szCs w:val="22"/>
                <w:fitText w:val="3468" w:id="625109762"/>
              </w:rPr>
              <w:t>地域密着型特定施設入所者生活介</w:t>
            </w:r>
            <w:r w:rsidRPr="001F46A8">
              <w:rPr>
                <w:rFonts w:ascii="ＭＳ 明朝" w:hAnsi="ＭＳ 明朝" w:hint="eastAsia"/>
                <w:spacing w:val="52"/>
                <w:w w:val="98"/>
                <w:kern w:val="0"/>
                <w:sz w:val="22"/>
                <w:szCs w:val="22"/>
                <w:fitText w:val="3468" w:id="625109762"/>
              </w:rPr>
              <w:t>護</w:t>
            </w:r>
            <w:r w:rsidR="00723B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：　有　・　無</w:t>
            </w:r>
            <w:r w:rsidR="00E973C7">
              <w:rPr>
                <w:rFonts w:ascii="ＭＳ 明朝" w:hAnsi="ＭＳ 明朝" w:hint="eastAsia"/>
                <w:sz w:val="22"/>
                <w:szCs w:val="22"/>
              </w:rPr>
              <w:t xml:space="preserve">　（事業所数　　　　）</w:t>
            </w:r>
          </w:p>
          <w:p w:rsidR="003C47F5" w:rsidRDefault="003C47F5" w:rsidP="001B0D20">
            <w:pPr>
              <w:rPr>
                <w:rFonts w:ascii="ＭＳ 明朝" w:hAnsi="ＭＳ 明朝"/>
                <w:sz w:val="22"/>
                <w:szCs w:val="22"/>
              </w:rPr>
            </w:pPr>
            <w:r w:rsidRPr="001F46A8">
              <w:rPr>
                <w:rFonts w:ascii="ＭＳ 明朝" w:hAnsi="ＭＳ 明朝" w:hint="eastAsia"/>
                <w:w w:val="72"/>
                <w:kern w:val="0"/>
                <w:sz w:val="22"/>
                <w:szCs w:val="22"/>
                <w:fitText w:val="3468" w:id="625109760"/>
              </w:rPr>
              <w:t>地域密着型介護老人福祉施設入所者生活介</w:t>
            </w:r>
            <w:r w:rsidRPr="001F46A8">
              <w:rPr>
                <w:rFonts w:ascii="ＭＳ 明朝" w:hAnsi="ＭＳ 明朝" w:hint="eastAsia"/>
                <w:spacing w:val="232"/>
                <w:w w:val="72"/>
                <w:kern w:val="0"/>
                <w:sz w:val="22"/>
                <w:szCs w:val="22"/>
                <w:fitText w:val="3468" w:id="625109760"/>
              </w:rPr>
              <w:t>護</w:t>
            </w:r>
            <w:r w:rsidR="00723B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：　有　・　無</w:t>
            </w:r>
            <w:r w:rsidR="00E973C7">
              <w:rPr>
                <w:rFonts w:ascii="ＭＳ 明朝" w:hAnsi="ＭＳ 明朝" w:hint="eastAsia"/>
                <w:sz w:val="22"/>
                <w:szCs w:val="22"/>
              </w:rPr>
              <w:t xml:space="preserve">　（事業所数　　　　）</w:t>
            </w:r>
          </w:p>
          <w:p w:rsidR="003C47F5" w:rsidRPr="003C47F5" w:rsidRDefault="00854562" w:rsidP="00E471D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看護</w:t>
            </w:r>
            <w:r w:rsidRPr="00FD4CB7">
              <w:rPr>
                <w:rFonts w:ascii="ＭＳ 明朝" w:hAnsi="ＭＳ 明朝" w:hint="eastAsia"/>
                <w:kern w:val="0"/>
                <w:sz w:val="22"/>
                <w:szCs w:val="22"/>
              </w:rPr>
              <w:t>小規模多機能型居宅介護</w:t>
            </w:r>
            <w:r w:rsidR="00723B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71D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3C47F5">
              <w:rPr>
                <w:rFonts w:ascii="ＭＳ 明朝" w:hAnsi="ＭＳ 明朝" w:hint="eastAsia"/>
                <w:sz w:val="22"/>
                <w:szCs w:val="22"/>
              </w:rPr>
              <w:t>：　有　・　無</w:t>
            </w:r>
            <w:r w:rsidR="00E973C7">
              <w:rPr>
                <w:rFonts w:ascii="ＭＳ 明朝" w:hAnsi="ＭＳ 明朝" w:hint="eastAsia"/>
                <w:sz w:val="22"/>
                <w:szCs w:val="22"/>
              </w:rPr>
              <w:t xml:space="preserve">　（事業所数　　　　）</w:t>
            </w:r>
          </w:p>
        </w:tc>
      </w:tr>
      <w:tr w:rsidR="001B0D20" w:rsidRPr="0048605C" w:rsidTr="00E03C3D">
        <w:trPr>
          <w:trHeight w:val="624"/>
          <w:jc w:val="center"/>
        </w:trPr>
        <w:tc>
          <w:tcPr>
            <w:tcW w:w="952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0D20" w:rsidRPr="0048605C" w:rsidRDefault="001B0D20" w:rsidP="00F3565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860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（２）既存事業所の概要について</w:t>
            </w:r>
            <w:r w:rsidR="00EE1611" w:rsidRPr="0048605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23B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E1611"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F35652"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既存の</w:t>
            </w:r>
            <w:r w:rsidR="00F35652" w:rsidRPr="00E973C7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地域密着型サービス事業所</w:t>
            </w:r>
            <w:r w:rsidR="00F35652"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がある場合，</w:t>
            </w:r>
            <w:r w:rsidR="005C5B54"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事業所の所在地を問わず記載</w:t>
            </w:r>
            <w:r w:rsidR="00EE1611" w:rsidRPr="00E973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EE1611" w:rsidRPr="0048605C" w:rsidTr="00E03C3D">
        <w:trPr>
          <w:trHeight w:val="1055"/>
          <w:jc w:val="center"/>
        </w:trPr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1611" w:rsidRPr="0048605C" w:rsidRDefault="00EE1611" w:rsidP="004860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48605C">
              <w:rPr>
                <w:rFonts w:cs="ＭＳ 明朝" w:hint="eastAsia"/>
                <w:sz w:val="22"/>
                <w:szCs w:val="22"/>
              </w:rPr>
              <w:t>事業所名　　　：</w:t>
            </w:r>
          </w:p>
          <w:p w:rsidR="00EE1611" w:rsidRPr="0048605C" w:rsidRDefault="00EE1611" w:rsidP="004860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48605C">
              <w:rPr>
                <w:rFonts w:cs="ＭＳ 明朝" w:hint="eastAsia"/>
                <w:sz w:val="22"/>
                <w:szCs w:val="22"/>
              </w:rPr>
              <w:t>所在地　　　　：</w:t>
            </w:r>
          </w:p>
          <w:p w:rsidR="00EE1611" w:rsidRPr="0048605C" w:rsidRDefault="00EE1611" w:rsidP="00EE1611">
            <w:pPr>
              <w:rPr>
                <w:rFonts w:ascii="ＭＳ 明朝" w:hAnsi="ＭＳ 明朝"/>
                <w:sz w:val="22"/>
                <w:szCs w:val="22"/>
              </w:rPr>
            </w:pPr>
            <w:r w:rsidRPr="0048605C">
              <w:rPr>
                <w:rFonts w:cs="ＭＳ 明朝" w:hint="eastAsia"/>
                <w:sz w:val="22"/>
                <w:szCs w:val="22"/>
              </w:rPr>
              <w:t>事業開始年月日：</w:t>
            </w:r>
          </w:p>
        </w:tc>
      </w:tr>
      <w:tr w:rsidR="00EE1611" w:rsidRPr="0048605C" w:rsidTr="00E03C3D">
        <w:trPr>
          <w:trHeight w:val="1055"/>
          <w:jc w:val="center"/>
        </w:trPr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E1611" w:rsidRPr="0048605C" w:rsidRDefault="00EE1611" w:rsidP="004860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48605C">
              <w:rPr>
                <w:rFonts w:cs="ＭＳ 明朝" w:hint="eastAsia"/>
                <w:sz w:val="22"/>
                <w:szCs w:val="22"/>
              </w:rPr>
              <w:t>事業所名　　　：</w:t>
            </w:r>
          </w:p>
          <w:p w:rsidR="00EE1611" w:rsidRPr="0048605C" w:rsidRDefault="00EE1611" w:rsidP="004860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48605C">
              <w:rPr>
                <w:rFonts w:cs="ＭＳ 明朝" w:hint="eastAsia"/>
                <w:sz w:val="22"/>
                <w:szCs w:val="22"/>
              </w:rPr>
              <w:t>所在地　　　　：</w:t>
            </w:r>
          </w:p>
          <w:p w:rsidR="00EE1611" w:rsidRPr="0048605C" w:rsidRDefault="00EE1611" w:rsidP="004860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cs="ＭＳ 明朝"/>
                <w:sz w:val="22"/>
                <w:szCs w:val="22"/>
              </w:rPr>
            </w:pPr>
            <w:r w:rsidRPr="0048605C">
              <w:rPr>
                <w:rFonts w:cs="ＭＳ 明朝" w:hint="eastAsia"/>
                <w:sz w:val="22"/>
                <w:szCs w:val="22"/>
              </w:rPr>
              <w:t>事業開始年月日：</w:t>
            </w:r>
          </w:p>
        </w:tc>
      </w:tr>
      <w:tr w:rsidR="00EE1611" w:rsidRPr="0048605C" w:rsidTr="00E03C3D">
        <w:trPr>
          <w:trHeight w:val="1055"/>
          <w:jc w:val="center"/>
        </w:trPr>
        <w:tc>
          <w:tcPr>
            <w:tcW w:w="9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E1611" w:rsidRPr="0048605C" w:rsidRDefault="00EE1611" w:rsidP="004860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48605C">
              <w:rPr>
                <w:rFonts w:cs="ＭＳ 明朝" w:hint="eastAsia"/>
                <w:sz w:val="22"/>
                <w:szCs w:val="22"/>
              </w:rPr>
              <w:t>事業所名　　　：</w:t>
            </w:r>
          </w:p>
          <w:p w:rsidR="00EE1611" w:rsidRPr="0048605C" w:rsidRDefault="00EE1611" w:rsidP="004860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48605C">
              <w:rPr>
                <w:rFonts w:cs="ＭＳ 明朝" w:hint="eastAsia"/>
                <w:sz w:val="22"/>
                <w:szCs w:val="22"/>
              </w:rPr>
              <w:t>所在地　　　　：</w:t>
            </w:r>
          </w:p>
          <w:p w:rsidR="00EE1611" w:rsidRPr="0048605C" w:rsidRDefault="00EE1611" w:rsidP="004860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cs="ＭＳ 明朝"/>
                <w:sz w:val="22"/>
                <w:szCs w:val="22"/>
              </w:rPr>
            </w:pPr>
            <w:r w:rsidRPr="0048605C">
              <w:rPr>
                <w:rFonts w:cs="ＭＳ 明朝" w:hint="eastAsia"/>
                <w:sz w:val="22"/>
                <w:szCs w:val="22"/>
              </w:rPr>
              <w:t>事業開始年月日：</w:t>
            </w:r>
          </w:p>
        </w:tc>
      </w:tr>
    </w:tbl>
    <w:p w:rsidR="000514CE" w:rsidRPr="00EE1611" w:rsidRDefault="000514CE" w:rsidP="00242032">
      <w:pPr>
        <w:rPr>
          <w:sz w:val="16"/>
          <w:szCs w:val="16"/>
        </w:rPr>
      </w:pPr>
    </w:p>
    <w:sectPr w:rsidR="000514CE" w:rsidRPr="00EE1611" w:rsidSect="00E03C3D">
      <w:type w:val="continuous"/>
      <w:pgSz w:w="11906" w:h="16838" w:code="9"/>
      <w:pgMar w:top="1418" w:right="1134" w:bottom="1418" w:left="1134" w:header="720" w:footer="720" w:gutter="0"/>
      <w:pgNumType w:start="26"/>
      <w:cols w:space="425"/>
      <w:noEndnote/>
      <w:docGrid w:type="linesAndChars" w:linePitch="354" w:charSpace="-3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A8" w:rsidRDefault="001F46A8">
      <w:r>
        <w:separator/>
      </w:r>
    </w:p>
  </w:endnote>
  <w:endnote w:type="continuationSeparator" w:id="0">
    <w:p w:rsidR="001F46A8" w:rsidRDefault="001F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A8" w:rsidRDefault="001F46A8">
      <w:r>
        <w:separator/>
      </w:r>
    </w:p>
  </w:footnote>
  <w:footnote w:type="continuationSeparator" w:id="0">
    <w:p w:rsidR="001F46A8" w:rsidRDefault="001F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24F3"/>
    <w:multiLevelType w:val="hybridMultilevel"/>
    <w:tmpl w:val="1BB41DDC"/>
    <w:lvl w:ilvl="0" w:tplc="5A7CD6B2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1">
    <w:nsid w:val="52F82D13"/>
    <w:multiLevelType w:val="hybridMultilevel"/>
    <w:tmpl w:val="619E4494"/>
    <w:lvl w:ilvl="0" w:tplc="AC7227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1A"/>
    <w:rsid w:val="00031FE4"/>
    <w:rsid w:val="000514CE"/>
    <w:rsid w:val="0006548B"/>
    <w:rsid w:val="000D2A41"/>
    <w:rsid w:val="000D2B27"/>
    <w:rsid w:val="00151824"/>
    <w:rsid w:val="0015352D"/>
    <w:rsid w:val="00186B15"/>
    <w:rsid w:val="001B0D20"/>
    <w:rsid w:val="001B1BFC"/>
    <w:rsid w:val="001C5238"/>
    <w:rsid w:val="001F46A8"/>
    <w:rsid w:val="00242032"/>
    <w:rsid w:val="00250DAC"/>
    <w:rsid w:val="0026364B"/>
    <w:rsid w:val="00265D5B"/>
    <w:rsid w:val="002A301A"/>
    <w:rsid w:val="002B6CD2"/>
    <w:rsid w:val="002F1F80"/>
    <w:rsid w:val="002F3BC2"/>
    <w:rsid w:val="00307150"/>
    <w:rsid w:val="003B41E6"/>
    <w:rsid w:val="003C3CD3"/>
    <w:rsid w:val="003C47F5"/>
    <w:rsid w:val="003D2052"/>
    <w:rsid w:val="003E7805"/>
    <w:rsid w:val="003F20FA"/>
    <w:rsid w:val="00415C0F"/>
    <w:rsid w:val="00475209"/>
    <w:rsid w:val="0048605C"/>
    <w:rsid w:val="00564800"/>
    <w:rsid w:val="005A7793"/>
    <w:rsid w:val="005C5B54"/>
    <w:rsid w:val="005E377D"/>
    <w:rsid w:val="005F3D7C"/>
    <w:rsid w:val="0067405E"/>
    <w:rsid w:val="00707873"/>
    <w:rsid w:val="00723B2A"/>
    <w:rsid w:val="0074360E"/>
    <w:rsid w:val="007657DB"/>
    <w:rsid w:val="00785D07"/>
    <w:rsid w:val="00790BDE"/>
    <w:rsid w:val="00792D53"/>
    <w:rsid w:val="00814FB1"/>
    <w:rsid w:val="00833DDE"/>
    <w:rsid w:val="00835373"/>
    <w:rsid w:val="00854562"/>
    <w:rsid w:val="0086242A"/>
    <w:rsid w:val="00930435"/>
    <w:rsid w:val="00942354"/>
    <w:rsid w:val="00996DE7"/>
    <w:rsid w:val="009A1238"/>
    <w:rsid w:val="009A5B48"/>
    <w:rsid w:val="009C2053"/>
    <w:rsid w:val="009F06DB"/>
    <w:rsid w:val="009F1662"/>
    <w:rsid w:val="00A5390B"/>
    <w:rsid w:val="00A6789C"/>
    <w:rsid w:val="00A75A19"/>
    <w:rsid w:val="00A92B70"/>
    <w:rsid w:val="00AD111B"/>
    <w:rsid w:val="00B1376D"/>
    <w:rsid w:val="00B67733"/>
    <w:rsid w:val="00B70ED5"/>
    <w:rsid w:val="00BA47EF"/>
    <w:rsid w:val="00BF5627"/>
    <w:rsid w:val="00BF64FB"/>
    <w:rsid w:val="00C40DC2"/>
    <w:rsid w:val="00CA2607"/>
    <w:rsid w:val="00CB3297"/>
    <w:rsid w:val="00D27DC2"/>
    <w:rsid w:val="00D60DAF"/>
    <w:rsid w:val="00D96A02"/>
    <w:rsid w:val="00DA1665"/>
    <w:rsid w:val="00DA6F24"/>
    <w:rsid w:val="00DC12D6"/>
    <w:rsid w:val="00DD65A1"/>
    <w:rsid w:val="00DE0F55"/>
    <w:rsid w:val="00E03C3D"/>
    <w:rsid w:val="00E26A75"/>
    <w:rsid w:val="00E471DA"/>
    <w:rsid w:val="00E60193"/>
    <w:rsid w:val="00E973C7"/>
    <w:rsid w:val="00EA06A7"/>
    <w:rsid w:val="00EA6BF0"/>
    <w:rsid w:val="00EB3964"/>
    <w:rsid w:val="00EE1611"/>
    <w:rsid w:val="00EE58F2"/>
    <w:rsid w:val="00F17F99"/>
    <w:rsid w:val="00F26C84"/>
    <w:rsid w:val="00F35652"/>
    <w:rsid w:val="00FB00EC"/>
    <w:rsid w:val="00FC3DA5"/>
    <w:rsid w:val="00FD4CB7"/>
    <w:rsid w:val="00FD7E86"/>
    <w:rsid w:val="00FE1C51"/>
    <w:rsid w:val="00FE4E6D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A75"/>
    <w:pPr>
      <w:widowControl w:val="0"/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39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390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92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A75"/>
    <w:pPr>
      <w:widowControl w:val="0"/>
      <w:jc w:val="both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539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390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9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施設創設の理由</vt:lpstr>
      <vt:lpstr>施設創設の理由</vt:lpstr>
    </vt:vector>
  </TitlesOfParts>
  <Company>福岡市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施設創設の理由</dc:title>
  <dc:creator>FINE_User</dc:creator>
  <cp:lastModifiedBy>FJ-USER</cp:lastModifiedBy>
  <cp:revision>11</cp:revision>
  <cp:lastPrinted>2014-05-08T00:37:00Z</cp:lastPrinted>
  <dcterms:created xsi:type="dcterms:W3CDTF">2014-05-07T08:50:00Z</dcterms:created>
  <dcterms:modified xsi:type="dcterms:W3CDTF">2016-01-31T23:42:00Z</dcterms:modified>
</cp:coreProperties>
</file>