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610" w:rsidRPr="00CA372C" w:rsidRDefault="00350FD4">
      <w:r>
        <w:rPr>
          <w:rFonts w:hint="eastAsia"/>
        </w:rPr>
        <w:t>（様式８）</w:t>
      </w:r>
    </w:p>
    <w:p w:rsidR="00BF5610" w:rsidRPr="00CA372C" w:rsidRDefault="00206F7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土地・建物の状況</w:t>
      </w:r>
    </w:p>
    <w:p w:rsidR="00BF5610" w:rsidRPr="006C2A27" w:rsidRDefault="00BF5610">
      <w:pPr>
        <w:ind w:right="-143"/>
        <w:rPr>
          <w:sz w:val="22"/>
          <w:szCs w:val="22"/>
        </w:rPr>
      </w:pPr>
      <w:r w:rsidRPr="006C2A27">
        <w:rPr>
          <w:rFonts w:hint="eastAsia"/>
          <w:sz w:val="22"/>
          <w:szCs w:val="22"/>
        </w:rPr>
        <w:t xml:space="preserve">　(1)　立地条件等</w:t>
      </w: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3"/>
        <w:gridCol w:w="7"/>
        <w:gridCol w:w="1053"/>
        <w:gridCol w:w="613"/>
        <w:gridCol w:w="389"/>
        <w:gridCol w:w="89"/>
        <w:gridCol w:w="154"/>
        <w:gridCol w:w="1245"/>
        <w:gridCol w:w="796"/>
        <w:gridCol w:w="455"/>
        <w:gridCol w:w="935"/>
        <w:gridCol w:w="310"/>
        <w:gridCol w:w="1972"/>
      </w:tblGrid>
      <w:tr w:rsidR="00BF5610" w:rsidRPr="006C2A27" w:rsidTr="001B41F4">
        <w:trPr>
          <w:cantSplit/>
          <w:trHeight w:val="345"/>
        </w:trPr>
        <w:tc>
          <w:tcPr>
            <w:tcW w:w="1680" w:type="dxa"/>
            <w:gridSpan w:val="2"/>
            <w:vMerge w:val="restart"/>
          </w:tcPr>
          <w:p w:rsidR="00BF5610" w:rsidRDefault="00BF5610" w:rsidP="00CD4CC3">
            <w:pPr>
              <w:spacing w:line="360" w:lineRule="auto"/>
              <w:ind w:right="-143"/>
              <w:rPr>
                <w:sz w:val="22"/>
                <w:szCs w:val="22"/>
              </w:rPr>
            </w:pPr>
          </w:p>
          <w:p w:rsidR="00206F7E" w:rsidRPr="006C2A27" w:rsidRDefault="00206F7E" w:rsidP="00CD4CC3">
            <w:pPr>
              <w:spacing w:line="360" w:lineRule="auto"/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予定地の概要</w:t>
            </w:r>
          </w:p>
        </w:tc>
        <w:tc>
          <w:tcPr>
            <w:tcW w:w="1053" w:type="dxa"/>
          </w:tcPr>
          <w:p w:rsidR="00BF5610" w:rsidRPr="006C2A27" w:rsidRDefault="00BF5610" w:rsidP="00CD4C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958" w:type="dxa"/>
            <w:gridSpan w:val="10"/>
          </w:tcPr>
          <w:p w:rsidR="00BF5610" w:rsidRPr="006C2A27" w:rsidRDefault="00A467D3" w:rsidP="00CD4CC3">
            <w:pPr>
              <w:spacing w:line="360" w:lineRule="auto"/>
              <w:ind w:firstLineChars="100" w:firstLine="24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松浦市</w:t>
            </w:r>
            <w:r w:rsidR="006C2A27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F5610" w:rsidRPr="006C2A27" w:rsidTr="001B41F4">
        <w:trPr>
          <w:cantSplit/>
          <w:trHeight w:val="315"/>
        </w:trPr>
        <w:tc>
          <w:tcPr>
            <w:tcW w:w="1680" w:type="dxa"/>
            <w:gridSpan w:val="2"/>
            <w:vMerge/>
          </w:tcPr>
          <w:p w:rsidR="00BF5610" w:rsidRPr="006C2A27" w:rsidRDefault="00BF5610" w:rsidP="00CD4CC3">
            <w:pPr>
              <w:spacing w:line="36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BF5610" w:rsidRPr="006C2A27" w:rsidRDefault="00BF5610" w:rsidP="00CD4C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地　番</w:t>
            </w:r>
          </w:p>
        </w:tc>
        <w:tc>
          <w:tcPr>
            <w:tcW w:w="1245" w:type="dxa"/>
            <w:gridSpan w:val="4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2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BF5610" w:rsidRPr="006C2A27" w:rsidRDefault="00BF5610" w:rsidP="00CD4CC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BF5610" w:rsidRPr="006C2A27" w:rsidTr="001B41F4">
        <w:trPr>
          <w:cantSplit/>
          <w:trHeight w:val="300"/>
        </w:trPr>
        <w:tc>
          <w:tcPr>
            <w:tcW w:w="1680" w:type="dxa"/>
            <w:gridSpan w:val="2"/>
            <w:vMerge/>
          </w:tcPr>
          <w:p w:rsidR="00BF5610" w:rsidRPr="006C2A27" w:rsidRDefault="00BF5610" w:rsidP="00CD4CC3">
            <w:pPr>
              <w:spacing w:line="36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BF5610" w:rsidRPr="006C2A27" w:rsidRDefault="00BF5610" w:rsidP="00CD4C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地　目</w:t>
            </w:r>
          </w:p>
        </w:tc>
        <w:tc>
          <w:tcPr>
            <w:tcW w:w="1245" w:type="dxa"/>
            <w:gridSpan w:val="4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2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BF5610" w:rsidRPr="006C2A27" w:rsidTr="001B41F4">
        <w:trPr>
          <w:cantSplit/>
          <w:trHeight w:val="300"/>
        </w:trPr>
        <w:tc>
          <w:tcPr>
            <w:tcW w:w="1680" w:type="dxa"/>
            <w:gridSpan w:val="2"/>
            <w:vMerge/>
          </w:tcPr>
          <w:p w:rsidR="00BF5610" w:rsidRPr="006C2A27" w:rsidRDefault="00BF5610" w:rsidP="00CD4CC3">
            <w:pPr>
              <w:spacing w:line="36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BF5610" w:rsidRPr="006C2A27" w:rsidRDefault="00BF5610" w:rsidP="00CD4C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面　積</w:t>
            </w:r>
          </w:p>
        </w:tc>
        <w:tc>
          <w:tcPr>
            <w:tcW w:w="1245" w:type="dxa"/>
            <w:gridSpan w:val="4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45" w:type="dxa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51" w:type="dxa"/>
            <w:gridSpan w:val="2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2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972" w:type="dxa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BF5610" w:rsidRPr="006C2A27" w:rsidTr="001B41F4">
        <w:trPr>
          <w:cantSplit/>
          <w:trHeight w:val="285"/>
        </w:trPr>
        <w:tc>
          <w:tcPr>
            <w:tcW w:w="1680" w:type="dxa"/>
            <w:gridSpan w:val="2"/>
            <w:vMerge/>
          </w:tcPr>
          <w:p w:rsidR="00BF5610" w:rsidRPr="006C2A27" w:rsidRDefault="00BF5610" w:rsidP="00CD4CC3">
            <w:pPr>
              <w:spacing w:line="36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BF5610" w:rsidRPr="006C2A27" w:rsidRDefault="00BF5610" w:rsidP="00CD4C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現　況</w:t>
            </w:r>
          </w:p>
        </w:tc>
        <w:tc>
          <w:tcPr>
            <w:tcW w:w="6958" w:type="dxa"/>
            <w:gridSpan w:val="10"/>
          </w:tcPr>
          <w:p w:rsidR="00BF5610" w:rsidRPr="006C2A27" w:rsidRDefault="00BF5610" w:rsidP="00CD4CC3">
            <w:pPr>
              <w:spacing w:line="360" w:lineRule="auto"/>
              <w:jc w:val="left"/>
              <w:rPr>
                <w:sz w:val="22"/>
                <w:szCs w:val="22"/>
              </w:rPr>
            </w:pPr>
          </w:p>
        </w:tc>
      </w:tr>
      <w:tr w:rsidR="00BF5610" w:rsidRPr="006C2A27" w:rsidTr="001B41F4">
        <w:trPr>
          <w:cantSplit/>
          <w:trHeight w:val="283"/>
        </w:trPr>
        <w:tc>
          <w:tcPr>
            <w:tcW w:w="1680" w:type="dxa"/>
            <w:gridSpan w:val="2"/>
            <w:vMerge w:val="restart"/>
            <w:vAlign w:val="center"/>
          </w:tcPr>
          <w:p w:rsidR="00BF5610" w:rsidRPr="006C2A27" w:rsidRDefault="00BF5610" w:rsidP="00CD4CC3">
            <w:pPr>
              <w:spacing w:line="360" w:lineRule="auto"/>
              <w:ind w:right="-143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土地所有関係</w:t>
            </w:r>
          </w:p>
        </w:tc>
        <w:tc>
          <w:tcPr>
            <w:tcW w:w="2144" w:type="dxa"/>
            <w:gridSpan w:val="4"/>
          </w:tcPr>
          <w:p w:rsidR="00BF5610" w:rsidRPr="006C2A27" w:rsidRDefault="00BF5610" w:rsidP="00CD4C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土地の所有関係</w:t>
            </w:r>
          </w:p>
        </w:tc>
        <w:tc>
          <w:tcPr>
            <w:tcW w:w="5867" w:type="dxa"/>
            <w:gridSpan w:val="7"/>
          </w:tcPr>
          <w:p w:rsidR="00BF5610" w:rsidRPr="006C2A27" w:rsidRDefault="00206F7E" w:rsidP="00CD4CC3">
            <w:pPr>
              <w:spacing w:line="360" w:lineRule="auto"/>
              <w:ind w:firstLineChars="100" w:firstLine="24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自己</w:t>
            </w:r>
            <w:r w:rsidR="00BF5610" w:rsidRPr="006C2A27">
              <w:rPr>
                <w:rFonts w:hint="eastAsia"/>
                <w:sz w:val="22"/>
                <w:szCs w:val="22"/>
              </w:rPr>
              <w:t xml:space="preserve">所有地　・　</w:t>
            </w:r>
            <w:r w:rsidRPr="00206F7E">
              <w:rPr>
                <w:rFonts w:hint="eastAsia"/>
                <w:sz w:val="22"/>
                <w:szCs w:val="22"/>
              </w:rPr>
              <w:t>賃借</w:t>
            </w:r>
          </w:p>
        </w:tc>
      </w:tr>
      <w:tr w:rsidR="00BF5610" w:rsidRPr="006C2A27" w:rsidTr="001B41F4">
        <w:trPr>
          <w:cantSplit/>
          <w:trHeight w:val="258"/>
        </w:trPr>
        <w:tc>
          <w:tcPr>
            <w:tcW w:w="1680" w:type="dxa"/>
            <w:gridSpan w:val="2"/>
            <w:vMerge/>
          </w:tcPr>
          <w:p w:rsidR="00BF5610" w:rsidRPr="006C2A27" w:rsidRDefault="00BF5610" w:rsidP="00CD4CC3">
            <w:pPr>
              <w:spacing w:line="360" w:lineRule="auto"/>
              <w:ind w:right="-143"/>
              <w:rPr>
                <w:sz w:val="22"/>
                <w:szCs w:val="22"/>
              </w:rPr>
            </w:pPr>
          </w:p>
        </w:tc>
        <w:tc>
          <w:tcPr>
            <w:tcW w:w="2144" w:type="dxa"/>
            <w:gridSpan w:val="4"/>
          </w:tcPr>
          <w:p w:rsidR="00BF5610" w:rsidRPr="006C2A27" w:rsidRDefault="00BF5610" w:rsidP="00CD4C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交渉状況</w:t>
            </w:r>
          </w:p>
        </w:tc>
        <w:tc>
          <w:tcPr>
            <w:tcW w:w="5867" w:type="dxa"/>
            <w:gridSpan w:val="7"/>
          </w:tcPr>
          <w:p w:rsidR="00BF5610" w:rsidRPr="006C2A27" w:rsidRDefault="00BF5610" w:rsidP="00CD4CC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取得（賃貸借等）済　・　交渉中　・　未交渉</w:t>
            </w:r>
          </w:p>
        </w:tc>
      </w:tr>
      <w:tr w:rsidR="00BF5610" w:rsidRPr="006C2A27" w:rsidTr="001B41F4">
        <w:trPr>
          <w:cantSplit/>
          <w:trHeight w:val="715"/>
        </w:trPr>
        <w:tc>
          <w:tcPr>
            <w:tcW w:w="1680" w:type="dxa"/>
            <w:gridSpan w:val="2"/>
            <w:vMerge/>
          </w:tcPr>
          <w:p w:rsidR="00BF5610" w:rsidRPr="006C2A27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666" w:type="dxa"/>
            <w:gridSpan w:val="2"/>
          </w:tcPr>
          <w:p w:rsidR="00BF5610" w:rsidRPr="006C2A27" w:rsidRDefault="00BF5610">
            <w:pPr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取得（賃貸</w:t>
            </w:r>
          </w:p>
          <w:p w:rsidR="00BF5610" w:rsidRPr="006C2A27" w:rsidRDefault="00BF5610">
            <w:pPr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借等）時期</w:t>
            </w:r>
          </w:p>
        </w:tc>
        <w:tc>
          <w:tcPr>
            <w:tcW w:w="2673" w:type="dxa"/>
            <w:gridSpan w:val="5"/>
            <w:vAlign w:val="center"/>
          </w:tcPr>
          <w:p w:rsidR="00BF5610" w:rsidRPr="006C2A27" w:rsidRDefault="00BF5610" w:rsidP="000776E9">
            <w:pPr>
              <w:ind w:firstLineChars="300" w:firstLine="746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 xml:space="preserve">　年　</w:t>
            </w:r>
            <w:bookmarkStart w:id="0" w:name="_GoBack"/>
            <w:bookmarkEnd w:id="0"/>
            <w:r w:rsidRPr="006C2A27">
              <w:rPr>
                <w:rFonts w:hint="eastAsia"/>
                <w:sz w:val="22"/>
                <w:szCs w:val="22"/>
              </w:rPr>
              <w:t>月　日</w:t>
            </w:r>
          </w:p>
        </w:tc>
        <w:tc>
          <w:tcPr>
            <w:tcW w:w="1390" w:type="dxa"/>
            <w:gridSpan w:val="2"/>
            <w:vAlign w:val="center"/>
          </w:tcPr>
          <w:p w:rsidR="00BF5610" w:rsidRPr="006C2A27" w:rsidRDefault="00BF5610">
            <w:pPr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契約期間</w:t>
            </w:r>
          </w:p>
        </w:tc>
        <w:tc>
          <w:tcPr>
            <w:tcW w:w="2282" w:type="dxa"/>
            <w:gridSpan w:val="2"/>
            <w:vAlign w:val="center"/>
          </w:tcPr>
          <w:p w:rsidR="00BF5610" w:rsidRPr="006C2A27" w:rsidRDefault="00BF5610" w:rsidP="00222810">
            <w:pPr>
              <w:ind w:left="1182"/>
              <w:jc w:val="right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年間</w:t>
            </w:r>
          </w:p>
        </w:tc>
      </w:tr>
      <w:tr w:rsidR="00601D46" w:rsidRPr="006C2A27" w:rsidTr="0036572C">
        <w:trPr>
          <w:trHeight w:val="690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601D46" w:rsidRPr="006C2A27" w:rsidRDefault="00601D46" w:rsidP="0036572C">
            <w:pPr>
              <w:ind w:right="-14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土砂災害等危険区域の確認　</w:t>
            </w: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vAlign w:val="center"/>
          </w:tcPr>
          <w:p w:rsidR="00601D46" w:rsidRPr="006C2A27" w:rsidRDefault="00601D46" w:rsidP="00601D4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 ・ 非該当</w:t>
            </w:r>
          </w:p>
        </w:tc>
        <w:tc>
          <w:tcPr>
            <w:tcW w:w="5956" w:type="dxa"/>
            <w:gridSpan w:val="8"/>
            <w:tcBorders>
              <w:bottom w:val="single" w:sz="4" w:space="0" w:color="auto"/>
            </w:tcBorders>
            <w:vAlign w:val="center"/>
          </w:tcPr>
          <w:p w:rsidR="00601D46" w:rsidRDefault="00E90BE1" w:rsidP="00601D46">
            <w:pPr>
              <w:widowControl/>
              <w:ind w:leftChars="100" w:left="23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601D46">
              <w:rPr>
                <w:rFonts w:hint="eastAsia"/>
                <w:sz w:val="22"/>
                <w:szCs w:val="22"/>
              </w:rPr>
              <w:t>県北振興局建設部管理課</w:t>
            </w:r>
            <w:r>
              <w:rPr>
                <w:rFonts w:hint="eastAsia"/>
                <w:sz w:val="22"/>
                <w:szCs w:val="22"/>
              </w:rPr>
              <w:t>への確認・</w:t>
            </w:r>
            <w:r w:rsidR="00601D46">
              <w:rPr>
                <w:rFonts w:hint="eastAsia"/>
                <w:sz w:val="22"/>
                <w:szCs w:val="22"/>
              </w:rPr>
              <w:t>協議状況を記入</w:t>
            </w:r>
          </w:p>
          <w:p w:rsidR="00601D46" w:rsidRDefault="00601D46" w:rsidP="00601D46">
            <w:pPr>
              <w:widowControl/>
              <w:ind w:firstLineChars="100" w:firstLine="24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　</w:t>
            </w:r>
          </w:p>
          <w:p w:rsidR="00601D46" w:rsidRPr="006C2A27" w:rsidRDefault="00601D46" w:rsidP="00601D46">
            <w:pPr>
              <w:widowControl/>
              <w:ind w:firstLineChars="100" w:firstLine="24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E90BE1">
              <w:rPr>
                <w:rFonts w:hint="eastAsia"/>
                <w:sz w:val="22"/>
                <w:szCs w:val="22"/>
              </w:rPr>
              <w:t xml:space="preserve">　　　　　</w:t>
            </w:r>
            <w:r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C65D08" w:rsidRPr="006C2A27" w:rsidTr="00C65D08">
        <w:trPr>
          <w:trHeight w:val="690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8" w:rsidRPr="006C2A27" w:rsidRDefault="00C65D08" w:rsidP="0036572C">
            <w:pPr>
              <w:ind w:right="-143"/>
              <w:jc w:val="center"/>
              <w:rPr>
                <w:sz w:val="22"/>
                <w:szCs w:val="22"/>
              </w:rPr>
            </w:pPr>
            <w:r w:rsidRPr="00D43B5C">
              <w:rPr>
                <w:rFonts w:hint="eastAsia"/>
                <w:sz w:val="22"/>
                <w:szCs w:val="22"/>
              </w:rPr>
              <w:t>埋蔵文化財等</w:t>
            </w:r>
            <w:r>
              <w:rPr>
                <w:rFonts w:hint="eastAsia"/>
                <w:sz w:val="22"/>
                <w:szCs w:val="22"/>
              </w:rPr>
              <w:t xml:space="preserve">の確認　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8" w:rsidRPr="006C2A27" w:rsidRDefault="00C65D08" w:rsidP="003657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 ・ 非該当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D08" w:rsidRDefault="00C65D08" w:rsidP="00C65D08">
            <w:pPr>
              <w:widowControl/>
              <w:ind w:leftChars="100" w:left="23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="00A467D3">
              <w:rPr>
                <w:rFonts w:hint="eastAsia"/>
                <w:sz w:val="22"/>
                <w:szCs w:val="22"/>
              </w:rPr>
              <w:t>松浦市</w:t>
            </w:r>
            <w:r>
              <w:rPr>
                <w:rFonts w:hint="eastAsia"/>
                <w:sz w:val="22"/>
                <w:szCs w:val="22"/>
              </w:rPr>
              <w:t>教育委員会</w:t>
            </w:r>
            <w:r w:rsidR="00E90BE1">
              <w:rPr>
                <w:rFonts w:hint="eastAsia"/>
                <w:sz w:val="22"/>
                <w:szCs w:val="22"/>
              </w:rPr>
              <w:t>への確認・</w:t>
            </w:r>
            <w:r>
              <w:rPr>
                <w:rFonts w:hint="eastAsia"/>
                <w:sz w:val="22"/>
                <w:szCs w:val="22"/>
              </w:rPr>
              <w:t>協議状況を記入</w:t>
            </w:r>
          </w:p>
          <w:p w:rsidR="00C65D08" w:rsidRDefault="00C65D08" w:rsidP="00C65D08">
            <w:pPr>
              <w:widowControl/>
              <w:ind w:leftChars="100" w:left="23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　</w:t>
            </w:r>
          </w:p>
          <w:p w:rsidR="00C65D08" w:rsidRPr="006C2A27" w:rsidRDefault="00C65D08" w:rsidP="00C65D08">
            <w:pPr>
              <w:widowControl/>
              <w:ind w:leftChars="100" w:left="23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 w:rsidR="00E90BE1">
              <w:rPr>
                <w:rFonts w:hint="eastAsia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  <w:tr w:rsidR="00BF5610" w:rsidRPr="000B1306" w:rsidTr="001B41F4">
        <w:trPr>
          <w:cantSplit/>
          <w:trHeight w:val="360"/>
        </w:trPr>
        <w:tc>
          <w:tcPr>
            <w:tcW w:w="1680" w:type="dxa"/>
            <w:gridSpan w:val="2"/>
            <w:vMerge w:val="restart"/>
          </w:tcPr>
          <w:p w:rsidR="00BF5610" w:rsidRPr="006C2A27" w:rsidRDefault="000B1306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道路等の状況</w:t>
            </w:r>
          </w:p>
        </w:tc>
        <w:tc>
          <w:tcPr>
            <w:tcW w:w="2055" w:type="dxa"/>
            <w:gridSpan w:val="3"/>
          </w:tcPr>
          <w:p w:rsidR="000B1306" w:rsidRDefault="000B13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道路</w:t>
            </w:r>
          </w:p>
          <w:p w:rsidR="00BF5610" w:rsidRPr="006C2A27" w:rsidRDefault="000B130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0B1306">
              <w:rPr>
                <w:rFonts w:hint="eastAsia"/>
                <w:sz w:val="20"/>
                <w:szCs w:val="20"/>
              </w:rPr>
              <w:t>用地に接する道路の状況）</w:t>
            </w:r>
          </w:p>
        </w:tc>
        <w:tc>
          <w:tcPr>
            <w:tcW w:w="5956" w:type="dxa"/>
            <w:gridSpan w:val="8"/>
          </w:tcPr>
          <w:p w:rsidR="000B1306" w:rsidRDefault="000B1306" w:rsidP="000B13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公道　・　私道</w:t>
            </w:r>
            <w:r w:rsidR="00CD4CC3">
              <w:rPr>
                <w:rFonts w:hint="eastAsia"/>
                <w:sz w:val="22"/>
                <w:szCs w:val="22"/>
              </w:rPr>
              <w:t xml:space="preserve">　・　無</w:t>
            </w:r>
            <w:r>
              <w:rPr>
                <w:rFonts w:hint="eastAsia"/>
                <w:sz w:val="22"/>
                <w:szCs w:val="22"/>
              </w:rPr>
              <w:t xml:space="preserve">　（幅員　　　　　ｍ）</w:t>
            </w:r>
          </w:p>
          <w:p w:rsidR="000B1306" w:rsidRDefault="000B1306" w:rsidP="000B13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※進入路がない場合の措置</w:t>
            </w:r>
            <w:r w:rsidR="00CD4CC3">
              <w:rPr>
                <w:rFonts w:hint="eastAsia"/>
                <w:sz w:val="22"/>
                <w:szCs w:val="22"/>
              </w:rPr>
              <w:t>を記入</w:t>
            </w:r>
          </w:p>
          <w:p w:rsidR="00601D46" w:rsidRDefault="000B1306" w:rsidP="000B13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</w:t>
            </w:r>
          </w:p>
          <w:p w:rsidR="000B1306" w:rsidRPr="000B1306" w:rsidRDefault="000B1306" w:rsidP="00601D46">
            <w:pPr>
              <w:ind w:firstLineChars="200" w:firstLine="49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）</w:t>
            </w:r>
          </w:p>
        </w:tc>
      </w:tr>
      <w:tr w:rsidR="00BF5610" w:rsidRPr="006C2A27" w:rsidTr="001B41F4">
        <w:trPr>
          <w:cantSplit/>
          <w:trHeight w:val="345"/>
        </w:trPr>
        <w:tc>
          <w:tcPr>
            <w:tcW w:w="1680" w:type="dxa"/>
            <w:gridSpan w:val="2"/>
            <w:vMerge/>
          </w:tcPr>
          <w:p w:rsidR="00BF5610" w:rsidRPr="006C2A27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055" w:type="dxa"/>
            <w:gridSpan w:val="3"/>
          </w:tcPr>
          <w:p w:rsidR="00BF5610" w:rsidRPr="006C2A27" w:rsidRDefault="000B1306" w:rsidP="00CD4CC3">
            <w:pPr>
              <w:ind w:firstLineChars="200" w:firstLine="49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上水道</w:t>
            </w:r>
          </w:p>
        </w:tc>
        <w:tc>
          <w:tcPr>
            <w:tcW w:w="5956" w:type="dxa"/>
            <w:gridSpan w:val="8"/>
          </w:tcPr>
          <w:p w:rsidR="00BF5610" w:rsidRDefault="000B1306" w:rsidP="000B13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有　　・　　無</w:t>
            </w:r>
          </w:p>
          <w:p w:rsidR="000B1306" w:rsidRDefault="000B1306" w:rsidP="000B13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※無場合は、代替措置</w:t>
            </w:r>
            <w:r w:rsidR="00CD4CC3">
              <w:rPr>
                <w:rFonts w:hint="eastAsia"/>
                <w:sz w:val="22"/>
                <w:szCs w:val="22"/>
              </w:rPr>
              <w:t>を記入</w:t>
            </w:r>
          </w:p>
          <w:p w:rsidR="00601D46" w:rsidRDefault="000B1306" w:rsidP="000B13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　</w:t>
            </w:r>
            <w:r w:rsidR="00601D46">
              <w:rPr>
                <w:rFonts w:hint="eastAsia"/>
                <w:sz w:val="22"/>
                <w:szCs w:val="22"/>
              </w:rPr>
              <w:t xml:space="preserve">　</w:t>
            </w:r>
          </w:p>
          <w:p w:rsidR="000B1306" w:rsidRPr="000B1306" w:rsidRDefault="000B1306" w:rsidP="00601D46">
            <w:pPr>
              <w:ind w:firstLineChars="400" w:firstLine="99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）</w:t>
            </w:r>
          </w:p>
        </w:tc>
      </w:tr>
      <w:tr w:rsidR="000B1306" w:rsidRPr="006C2A27" w:rsidTr="000B1306">
        <w:trPr>
          <w:cantSplit/>
          <w:trHeight w:val="345"/>
        </w:trPr>
        <w:tc>
          <w:tcPr>
            <w:tcW w:w="1680" w:type="dxa"/>
            <w:gridSpan w:val="2"/>
            <w:vMerge/>
          </w:tcPr>
          <w:p w:rsidR="000B1306" w:rsidRPr="006C2A27" w:rsidRDefault="000B1306" w:rsidP="00B2708C">
            <w:pPr>
              <w:ind w:right="-143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上水道及び</w:t>
            </w:r>
          </w:p>
          <w:p w:rsidR="000B1306" w:rsidRPr="006C2A27" w:rsidRDefault="000B1306" w:rsidP="00B2708C">
            <w:pPr>
              <w:ind w:right="-143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排水路の確保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6" w:rsidRPr="006C2A27" w:rsidRDefault="000B1306" w:rsidP="00CD4CC3">
            <w:pPr>
              <w:ind w:right="-143" w:firstLineChars="200" w:firstLine="497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下水道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06" w:rsidRDefault="000B1306" w:rsidP="000B13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有　　・　　無</w:t>
            </w:r>
          </w:p>
          <w:p w:rsidR="000B1306" w:rsidRDefault="000B1306" w:rsidP="000B13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※無の場合は、代替措置</w:t>
            </w:r>
            <w:r w:rsidR="00CD4CC3">
              <w:rPr>
                <w:rFonts w:hint="eastAsia"/>
                <w:sz w:val="22"/>
                <w:szCs w:val="22"/>
              </w:rPr>
              <w:t>を記入</w:t>
            </w:r>
          </w:p>
          <w:p w:rsidR="00601D46" w:rsidRDefault="000B1306" w:rsidP="000B13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（　</w:t>
            </w:r>
          </w:p>
          <w:p w:rsidR="000B1306" w:rsidRPr="000B1306" w:rsidRDefault="000B1306" w:rsidP="00601D46">
            <w:pPr>
              <w:ind w:firstLineChars="300" w:firstLine="74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）</w:t>
            </w:r>
          </w:p>
        </w:tc>
      </w:tr>
      <w:tr w:rsidR="00BF5610" w:rsidRPr="006C2A27" w:rsidTr="00C26016">
        <w:trPr>
          <w:trHeight w:val="690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BF5610" w:rsidRPr="006C2A27" w:rsidRDefault="00BF5610" w:rsidP="00C26016">
            <w:pPr>
              <w:ind w:right="-143"/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ばい煙、騒音、振動等の影響</w:t>
            </w: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vAlign w:val="center"/>
          </w:tcPr>
          <w:p w:rsidR="00BF5610" w:rsidRPr="006C2A27" w:rsidRDefault="00CD4CC3" w:rsidP="00C2601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問題  無</w:t>
            </w:r>
          </w:p>
          <w:p w:rsidR="00BF5610" w:rsidRPr="006C2A27" w:rsidRDefault="00BF5610" w:rsidP="00C26016">
            <w:pPr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問題</w:t>
            </w:r>
            <w:r w:rsidR="00CD4CC3">
              <w:rPr>
                <w:rFonts w:hint="eastAsia"/>
                <w:sz w:val="22"/>
                <w:szCs w:val="22"/>
              </w:rPr>
              <w:t xml:space="preserve">　有</w:t>
            </w:r>
          </w:p>
        </w:tc>
        <w:tc>
          <w:tcPr>
            <w:tcW w:w="5956" w:type="dxa"/>
            <w:gridSpan w:val="8"/>
            <w:tcBorders>
              <w:bottom w:val="single" w:sz="4" w:space="0" w:color="auto"/>
            </w:tcBorders>
            <w:vAlign w:val="center"/>
          </w:tcPr>
          <w:p w:rsidR="00BF5610" w:rsidRDefault="00CD4CC3" w:rsidP="00C26016">
            <w:pPr>
              <w:widowControl/>
              <w:ind w:firstLineChars="100" w:firstLine="24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※有の場合、具体的には何か</w:t>
            </w:r>
          </w:p>
          <w:p w:rsidR="00601D46" w:rsidRDefault="00CD4CC3" w:rsidP="00601D46">
            <w:pPr>
              <w:widowControl/>
              <w:ind w:firstLineChars="100" w:firstLine="24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</w:p>
          <w:p w:rsidR="00CD4CC3" w:rsidRPr="00CD4CC3" w:rsidRDefault="00CD4CC3" w:rsidP="00C26016">
            <w:pPr>
              <w:widowControl/>
              <w:ind w:firstLineChars="100" w:firstLine="24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　　　）</w:t>
            </w:r>
          </w:p>
          <w:p w:rsidR="00BF5610" w:rsidRPr="006C2A27" w:rsidRDefault="00BF5610" w:rsidP="00C26016">
            <w:pPr>
              <w:ind w:right="-143"/>
              <w:jc w:val="center"/>
              <w:rPr>
                <w:sz w:val="22"/>
                <w:szCs w:val="22"/>
              </w:rPr>
            </w:pPr>
          </w:p>
        </w:tc>
      </w:tr>
      <w:tr w:rsidR="00BF5610" w:rsidRPr="006C2A27" w:rsidTr="00C26016">
        <w:trPr>
          <w:trHeight w:val="675"/>
        </w:trPr>
        <w:tc>
          <w:tcPr>
            <w:tcW w:w="1680" w:type="dxa"/>
            <w:gridSpan w:val="2"/>
            <w:tcBorders>
              <w:bottom w:val="single" w:sz="4" w:space="0" w:color="auto"/>
            </w:tcBorders>
            <w:vAlign w:val="center"/>
          </w:tcPr>
          <w:p w:rsidR="00AB2303" w:rsidRDefault="00BF5610" w:rsidP="00C26016">
            <w:pPr>
              <w:ind w:right="-143"/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隣接家屋に</w:t>
            </w:r>
          </w:p>
          <w:p w:rsidR="00BF5610" w:rsidRPr="006C2A27" w:rsidRDefault="00BF5610" w:rsidP="00C26016">
            <w:pPr>
              <w:ind w:right="-143"/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対する問題</w:t>
            </w:r>
          </w:p>
        </w:tc>
        <w:tc>
          <w:tcPr>
            <w:tcW w:w="2055" w:type="dxa"/>
            <w:gridSpan w:val="3"/>
            <w:tcBorders>
              <w:bottom w:val="single" w:sz="4" w:space="0" w:color="auto"/>
            </w:tcBorders>
            <w:vAlign w:val="center"/>
          </w:tcPr>
          <w:p w:rsidR="00CD4CC3" w:rsidRPr="006C2A27" w:rsidRDefault="00CD4CC3" w:rsidP="00C26016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問題  無</w:t>
            </w:r>
          </w:p>
          <w:p w:rsidR="00BF5610" w:rsidRPr="006C2A27" w:rsidRDefault="00CD4CC3" w:rsidP="00C26016">
            <w:pPr>
              <w:jc w:val="center"/>
              <w:rPr>
                <w:sz w:val="22"/>
                <w:szCs w:val="22"/>
              </w:rPr>
            </w:pPr>
            <w:r w:rsidRPr="006C2A27">
              <w:rPr>
                <w:rFonts w:hint="eastAsia"/>
                <w:sz w:val="22"/>
                <w:szCs w:val="22"/>
              </w:rPr>
              <w:t>問題</w:t>
            </w:r>
            <w:r>
              <w:rPr>
                <w:rFonts w:hint="eastAsia"/>
                <w:sz w:val="22"/>
                <w:szCs w:val="22"/>
              </w:rPr>
              <w:t xml:space="preserve">　有</w:t>
            </w:r>
          </w:p>
        </w:tc>
        <w:tc>
          <w:tcPr>
            <w:tcW w:w="5956" w:type="dxa"/>
            <w:gridSpan w:val="8"/>
            <w:tcBorders>
              <w:bottom w:val="single" w:sz="4" w:space="0" w:color="auto"/>
            </w:tcBorders>
            <w:vAlign w:val="center"/>
          </w:tcPr>
          <w:p w:rsidR="00CD4CC3" w:rsidRDefault="00CD4CC3" w:rsidP="00C26016">
            <w:pPr>
              <w:widowControl/>
              <w:ind w:firstLineChars="100" w:firstLine="24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※有の場合、具体的には何か</w:t>
            </w:r>
          </w:p>
          <w:p w:rsidR="00601D46" w:rsidRDefault="00CD4CC3" w:rsidP="00601D46">
            <w:pPr>
              <w:widowControl/>
              <w:ind w:firstLineChars="100" w:firstLine="24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</w:t>
            </w:r>
            <w:r w:rsidR="00601D46">
              <w:rPr>
                <w:rFonts w:hint="eastAsia"/>
                <w:sz w:val="22"/>
                <w:szCs w:val="22"/>
              </w:rPr>
              <w:t xml:space="preserve">　</w:t>
            </w:r>
          </w:p>
          <w:p w:rsidR="00CD4CC3" w:rsidRPr="00CD4CC3" w:rsidRDefault="00CD4CC3" w:rsidP="00C26016">
            <w:pPr>
              <w:widowControl/>
              <w:ind w:firstLineChars="100" w:firstLine="249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01D46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　　　）</w:t>
            </w:r>
          </w:p>
          <w:p w:rsidR="00BF5610" w:rsidRPr="00CD4CC3" w:rsidRDefault="00BF5610" w:rsidP="00C26016">
            <w:pPr>
              <w:ind w:right="-143"/>
              <w:jc w:val="center"/>
              <w:rPr>
                <w:sz w:val="22"/>
                <w:szCs w:val="22"/>
              </w:rPr>
            </w:pPr>
          </w:p>
        </w:tc>
      </w:tr>
      <w:tr w:rsidR="006C3531" w:rsidRPr="006C2A27" w:rsidTr="006C3531">
        <w:trPr>
          <w:trHeight w:val="3605"/>
        </w:trPr>
        <w:tc>
          <w:tcPr>
            <w:tcW w:w="969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531" w:rsidRDefault="006C3531" w:rsidP="006C3531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lastRenderedPageBreak/>
              <w:t>立地場所の周辺環境</w:t>
            </w:r>
          </w:p>
          <w:p w:rsidR="006C3531" w:rsidRDefault="006C3531" w:rsidP="006C3531">
            <w:pPr>
              <w:widowControl/>
              <w:rPr>
                <w:sz w:val="22"/>
                <w:szCs w:val="22"/>
              </w:rPr>
            </w:pPr>
          </w:p>
          <w:p w:rsidR="006C3531" w:rsidRDefault="006C3531" w:rsidP="006C3531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○交通状況、交通アクセス（最寄りの公共交通機関など）</w:t>
            </w:r>
          </w:p>
          <w:p w:rsidR="006C3531" w:rsidRDefault="006C3531" w:rsidP="006C3531">
            <w:pPr>
              <w:widowControl/>
              <w:rPr>
                <w:sz w:val="22"/>
                <w:szCs w:val="22"/>
              </w:rPr>
            </w:pPr>
          </w:p>
          <w:p w:rsidR="00601D46" w:rsidRDefault="00601D46" w:rsidP="006C3531">
            <w:pPr>
              <w:widowControl/>
              <w:rPr>
                <w:sz w:val="22"/>
                <w:szCs w:val="22"/>
              </w:rPr>
            </w:pPr>
          </w:p>
          <w:p w:rsidR="00601D46" w:rsidRDefault="00601D46" w:rsidP="006C3531">
            <w:pPr>
              <w:widowControl/>
              <w:rPr>
                <w:sz w:val="22"/>
                <w:szCs w:val="22"/>
              </w:rPr>
            </w:pPr>
          </w:p>
          <w:p w:rsidR="006C3531" w:rsidRDefault="006C3531" w:rsidP="006C3531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○買い物ルート</w:t>
            </w:r>
          </w:p>
          <w:p w:rsidR="006C3531" w:rsidRDefault="006C3531" w:rsidP="006C3531">
            <w:pPr>
              <w:widowControl/>
              <w:rPr>
                <w:sz w:val="22"/>
                <w:szCs w:val="22"/>
              </w:rPr>
            </w:pPr>
          </w:p>
          <w:p w:rsidR="00601D46" w:rsidRDefault="00601D46" w:rsidP="006C3531">
            <w:pPr>
              <w:widowControl/>
              <w:rPr>
                <w:sz w:val="22"/>
                <w:szCs w:val="22"/>
              </w:rPr>
            </w:pPr>
          </w:p>
          <w:p w:rsidR="00601D46" w:rsidRDefault="00601D46" w:rsidP="006C3531">
            <w:pPr>
              <w:widowControl/>
              <w:rPr>
                <w:sz w:val="22"/>
                <w:szCs w:val="22"/>
              </w:rPr>
            </w:pPr>
          </w:p>
          <w:p w:rsidR="006C3531" w:rsidRDefault="006C3531" w:rsidP="006C3531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○散歩ルート</w:t>
            </w:r>
          </w:p>
          <w:p w:rsidR="006C3531" w:rsidRDefault="006C3531" w:rsidP="006C3531">
            <w:pPr>
              <w:widowControl/>
              <w:rPr>
                <w:sz w:val="22"/>
                <w:szCs w:val="22"/>
              </w:rPr>
            </w:pPr>
          </w:p>
          <w:p w:rsidR="00601D46" w:rsidRDefault="00601D46" w:rsidP="006C3531">
            <w:pPr>
              <w:widowControl/>
              <w:rPr>
                <w:sz w:val="22"/>
                <w:szCs w:val="22"/>
              </w:rPr>
            </w:pPr>
          </w:p>
          <w:p w:rsidR="00601D46" w:rsidRDefault="00601D46" w:rsidP="006C3531">
            <w:pPr>
              <w:widowControl/>
              <w:rPr>
                <w:sz w:val="22"/>
                <w:szCs w:val="22"/>
              </w:rPr>
            </w:pPr>
          </w:p>
          <w:p w:rsidR="006C3531" w:rsidRDefault="006C3531" w:rsidP="006C3531">
            <w:pPr>
              <w:widowControl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○地域交流の場</w:t>
            </w:r>
          </w:p>
          <w:p w:rsidR="006C3531" w:rsidRDefault="006C3531" w:rsidP="006C3531">
            <w:pPr>
              <w:widowControl/>
              <w:rPr>
                <w:sz w:val="22"/>
                <w:szCs w:val="22"/>
              </w:rPr>
            </w:pPr>
          </w:p>
          <w:p w:rsidR="00601D46" w:rsidRDefault="00601D46" w:rsidP="006C3531">
            <w:pPr>
              <w:widowControl/>
              <w:rPr>
                <w:sz w:val="22"/>
                <w:szCs w:val="22"/>
              </w:rPr>
            </w:pPr>
          </w:p>
          <w:p w:rsidR="00601D46" w:rsidRDefault="00601D46" w:rsidP="006C3531">
            <w:pPr>
              <w:widowControl/>
              <w:rPr>
                <w:sz w:val="22"/>
                <w:szCs w:val="22"/>
              </w:rPr>
            </w:pPr>
          </w:p>
          <w:p w:rsidR="006C3531" w:rsidRPr="006C3531" w:rsidRDefault="006C3531" w:rsidP="006C3531">
            <w:pPr>
              <w:widowControl/>
              <w:rPr>
                <w:sz w:val="22"/>
                <w:szCs w:val="22"/>
              </w:rPr>
            </w:pPr>
          </w:p>
        </w:tc>
      </w:tr>
      <w:tr w:rsidR="00BF5610" w:rsidRPr="00222810" w:rsidTr="00C26016">
        <w:trPr>
          <w:cantSplit/>
          <w:trHeight w:val="1621"/>
        </w:trPr>
        <w:tc>
          <w:tcPr>
            <w:tcW w:w="1673" w:type="dxa"/>
            <w:vMerge w:val="restart"/>
            <w:tcBorders>
              <w:top w:val="single" w:sz="4" w:space="0" w:color="auto"/>
            </w:tcBorders>
            <w:vAlign w:val="center"/>
          </w:tcPr>
          <w:p w:rsidR="00BF5610" w:rsidRPr="00222810" w:rsidRDefault="00BF5610">
            <w:pPr>
              <w:ind w:right="-143"/>
              <w:jc w:val="center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駐車場の確保</w:t>
            </w:r>
          </w:p>
        </w:tc>
        <w:tc>
          <w:tcPr>
            <w:tcW w:w="2062" w:type="dxa"/>
            <w:gridSpan w:val="4"/>
            <w:tcBorders>
              <w:top w:val="single" w:sz="4" w:space="0" w:color="auto"/>
            </w:tcBorders>
            <w:vAlign w:val="center"/>
          </w:tcPr>
          <w:p w:rsidR="00BF5610" w:rsidRPr="00222810" w:rsidRDefault="00BF5610">
            <w:pPr>
              <w:widowControl/>
              <w:jc w:val="center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敷地内に確保</w:t>
            </w:r>
          </w:p>
        </w:tc>
        <w:tc>
          <w:tcPr>
            <w:tcW w:w="5956" w:type="dxa"/>
            <w:gridSpan w:val="8"/>
            <w:tcBorders>
              <w:top w:val="single" w:sz="4" w:space="0" w:color="auto"/>
            </w:tcBorders>
          </w:tcPr>
          <w:p w:rsidR="00BF5610" w:rsidRPr="00222810" w:rsidRDefault="00BF5610">
            <w:pPr>
              <w:widowControl/>
              <w:jc w:val="left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（左の内訳：想定車両及び台数）</w:t>
            </w:r>
          </w:p>
          <w:p w:rsidR="00C26016" w:rsidRDefault="00BF5610" w:rsidP="00C26016">
            <w:pPr>
              <w:widowControl/>
              <w:ind w:firstLineChars="100" w:firstLine="249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 xml:space="preserve">来所者分　　台　</w:t>
            </w:r>
          </w:p>
          <w:p w:rsidR="00C26016" w:rsidRDefault="00BF5610" w:rsidP="00C26016">
            <w:pPr>
              <w:widowControl/>
              <w:ind w:firstLineChars="100" w:firstLine="249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 xml:space="preserve">職員分　</w:t>
            </w:r>
            <w:r w:rsidR="00C26016">
              <w:rPr>
                <w:rFonts w:hint="eastAsia"/>
                <w:sz w:val="22"/>
                <w:szCs w:val="22"/>
              </w:rPr>
              <w:t xml:space="preserve">  </w:t>
            </w:r>
            <w:r w:rsidRPr="00222810">
              <w:rPr>
                <w:rFonts w:hint="eastAsia"/>
                <w:sz w:val="22"/>
                <w:szCs w:val="22"/>
              </w:rPr>
              <w:t xml:space="preserve">　台　</w:t>
            </w:r>
          </w:p>
          <w:p w:rsidR="00BF5610" w:rsidRPr="00222810" w:rsidRDefault="00BF5610" w:rsidP="00C26016">
            <w:pPr>
              <w:widowControl/>
              <w:ind w:firstLineChars="100" w:firstLine="249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業務車分　　台</w:t>
            </w:r>
          </w:p>
          <w:p w:rsidR="00BF5610" w:rsidRPr="00222810" w:rsidRDefault="00BF5610">
            <w:pPr>
              <w:jc w:val="left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 xml:space="preserve">　その他　　</w:t>
            </w:r>
            <w:r w:rsidR="00C26016">
              <w:rPr>
                <w:rFonts w:hint="eastAsia"/>
                <w:sz w:val="22"/>
                <w:szCs w:val="22"/>
              </w:rPr>
              <w:t xml:space="preserve">  </w:t>
            </w:r>
            <w:r w:rsidRPr="00222810">
              <w:rPr>
                <w:rFonts w:hint="eastAsia"/>
                <w:sz w:val="22"/>
                <w:szCs w:val="22"/>
              </w:rPr>
              <w:t>台（　　　　　　　　　　）</w:t>
            </w:r>
          </w:p>
        </w:tc>
      </w:tr>
      <w:tr w:rsidR="00BF5610" w:rsidRPr="00222810" w:rsidTr="00C26016">
        <w:trPr>
          <w:cantSplit/>
          <w:trHeight w:val="2633"/>
        </w:trPr>
        <w:tc>
          <w:tcPr>
            <w:tcW w:w="1673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062" w:type="dxa"/>
            <w:gridSpan w:val="4"/>
            <w:vAlign w:val="center"/>
          </w:tcPr>
          <w:p w:rsidR="00BF5610" w:rsidRPr="00222810" w:rsidRDefault="00BF5610">
            <w:pPr>
              <w:widowControl/>
              <w:jc w:val="center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敷地外に確保</w:t>
            </w:r>
          </w:p>
        </w:tc>
        <w:tc>
          <w:tcPr>
            <w:tcW w:w="5956" w:type="dxa"/>
            <w:gridSpan w:val="8"/>
          </w:tcPr>
          <w:p w:rsidR="00BF5610" w:rsidRPr="00222810" w:rsidRDefault="00BF5610">
            <w:pPr>
              <w:widowControl/>
              <w:jc w:val="left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（左の内訳：想定車両及び台数）</w:t>
            </w:r>
          </w:p>
          <w:p w:rsidR="00BF5610" w:rsidRPr="00222810" w:rsidRDefault="00BF5610">
            <w:pPr>
              <w:widowControl/>
              <w:jc w:val="left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所在地住所</w:t>
            </w:r>
          </w:p>
          <w:p w:rsidR="00BF5610" w:rsidRPr="00222810" w:rsidRDefault="00206F7E" w:rsidP="00222810">
            <w:pPr>
              <w:widowControl/>
              <w:ind w:firstLineChars="100" w:firstLine="249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佐々</w:t>
            </w:r>
            <w:r w:rsidR="00C8612D"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 xml:space="preserve">　　　　免　　　字　　　番地</w:t>
            </w:r>
            <w:r w:rsidR="00BF5610" w:rsidRPr="00222810"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  <w:p w:rsidR="00BF5610" w:rsidRPr="00222810" w:rsidRDefault="00BF5610">
            <w:pPr>
              <w:widowControl/>
              <w:jc w:val="left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 xml:space="preserve">　　自己所有　・　借地</w:t>
            </w:r>
          </w:p>
          <w:p w:rsidR="00C26016" w:rsidRDefault="00C26016" w:rsidP="00222810">
            <w:pPr>
              <w:widowControl/>
              <w:rPr>
                <w:sz w:val="22"/>
                <w:szCs w:val="22"/>
              </w:rPr>
            </w:pPr>
          </w:p>
          <w:p w:rsidR="00C26016" w:rsidRDefault="00BF5610" w:rsidP="00C26016">
            <w:pPr>
              <w:widowControl/>
              <w:ind w:firstLineChars="100" w:firstLine="249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 xml:space="preserve">来所者分　　台　</w:t>
            </w:r>
          </w:p>
          <w:p w:rsidR="00C26016" w:rsidRDefault="00BF5610" w:rsidP="00C26016">
            <w:pPr>
              <w:widowControl/>
              <w:ind w:firstLineChars="100" w:firstLine="249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 xml:space="preserve">職員分　　</w:t>
            </w:r>
            <w:r w:rsidR="00C26016">
              <w:rPr>
                <w:rFonts w:hint="eastAsia"/>
                <w:sz w:val="22"/>
                <w:szCs w:val="22"/>
              </w:rPr>
              <w:t xml:space="preserve">  </w:t>
            </w:r>
            <w:r w:rsidRPr="00222810">
              <w:rPr>
                <w:rFonts w:hint="eastAsia"/>
                <w:sz w:val="22"/>
                <w:szCs w:val="22"/>
              </w:rPr>
              <w:t xml:space="preserve">台　</w:t>
            </w:r>
          </w:p>
          <w:p w:rsidR="00222810" w:rsidRDefault="00BF5610" w:rsidP="00C26016">
            <w:pPr>
              <w:widowControl/>
              <w:ind w:firstLineChars="100" w:firstLine="249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業務車分</w:t>
            </w:r>
            <w:r w:rsidR="00222810">
              <w:rPr>
                <w:rFonts w:hint="eastAsia"/>
                <w:sz w:val="22"/>
                <w:szCs w:val="22"/>
              </w:rPr>
              <w:t xml:space="preserve">　　台</w:t>
            </w:r>
          </w:p>
          <w:p w:rsidR="00BF5610" w:rsidRDefault="00BF5610">
            <w:pPr>
              <w:widowControl/>
              <w:jc w:val="left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 xml:space="preserve">　その他</w:t>
            </w:r>
            <w:r w:rsidR="00C26016">
              <w:rPr>
                <w:rFonts w:hint="eastAsia"/>
                <w:sz w:val="22"/>
                <w:szCs w:val="22"/>
              </w:rPr>
              <w:t xml:space="preserve">  </w:t>
            </w:r>
            <w:r w:rsidRPr="00222810">
              <w:rPr>
                <w:rFonts w:hint="eastAsia"/>
                <w:sz w:val="22"/>
                <w:szCs w:val="22"/>
              </w:rPr>
              <w:t xml:space="preserve">　　台（　　　　　　　　　　）</w:t>
            </w:r>
          </w:p>
          <w:p w:rsidR="00CD4CC3" w:rsidRPr="00222810" w:rsidRDefault="00CD4CC3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067203" w:rsidRDefault="00067203" w:rsidP="00CD4CC3">
      <w:pPr>
        <w:ind w:right="-143"/>
      </w:pPr>
    </w:p>
    <w:p w:rsidR="00601D46" w:rsidRDefault="00601D46" w:rsidP="00CD4CC3">
      <w:pPr>
        <w:ind w:right="-143"/>
      </w:pPr>
    </w:p>
    <w:p w:rsidR="00601D46" w:rsidRDefault="00601D46" w:rsidP="00CD4CC3">
      <w:pPr>
        <w:ind w:right="-143"/>
      </w:pPr>
    </w:p>
    <w:p w:rsidR="00601D46" w:rsidRDefault="00601D46" w:rsidP="00CD4CC3">
      <w:pPr>
        <w:ind w:right="-143"/>
      </w:pPr>
    </w:p>
    <w:p w:rsidR="00601D46" w:rsidRDefault="00601D46" w:rsidP="00CD4CC3">
      <w:pPr>
        <w:ind w:right="-143"/>
      </w:pPr>
    </w:p>
    <w:p w:rsidR="00601D46" w:rsidRDefault="00601D46" w:rsidP="00CD4CC3">
      <w:pPr>
        <w:ind w:right="-143"/>
      </w:pPr>
    </w:p>
    <w:p w:rsidR="00601D46" w:rsidRDefault="00601D46" w:rsidP="00CD4CC3">
      <w:pPr>
        <w:ind w:right="-143"/>
      </w:pPr>
    </w:p>
    <w:p w:rsidR="00601D46" w:rsidRDefault="00601D46" w:rsidP="00CD4CC3">
      <w:pPr>
        <w:ind w:right="-143"/>
      </w:pPr>
    </w:p>
    <w:p w:rsidR="00601D46" w:rsidRDefault="00601D46" w:rsidP="00CD4CC3">
      <w:pPr>
        <w:ind w:right="-143"/>
      </w:pPr>
    </w:p>
    <w:p w:rsidR="00601D46" w:rsidRDefault="00601D46" w:rsidP="00CD4CC3">
      <w:pPr>
        <w:ind w:right="-143"/>
      </w:pPr>
    </w:p>
    <w:p w:rsidR="00601D46" w:rsidRDefault="00601D46" w:rsidP="00CD4CC3">
      <w:pPr>
        <w:ind w:right="-143"/>
      </w:pPr>
    </w:p>
    <w:p w:rsidR="00601D46" w:rsidRDefault="00601D46" w:rsidP="00CD4CC3">
      <w:pPr>
        <w:ind w:right="-143"/>
      </w:pPr>
    </w:p>
    <w:p w:rsidR="00601D46" w:rsidRDefault="00601D46" w:rsidP="00CD4CC3">
      <w:pPr>
        <w:ind w:right="-143"/>
      </w:pPr>
    </w:p>
    <w:p w:rsidR="00BF5610" w:rsidRPr="00222810" w:rsidRDefault="00601D46" w:rsidP="00CD4CC3">
      <w:pPr>
        <w:ind w:right="-143"/>
        <w:rPr>
          <w:sz w:val="22"/>
          <w:szCs w:val="22"/>
        </w:rPr>
      </w:pPr>
      <w:r w:rsidRPr="00222810">
        <w:rPr>
          <w:rFonts w:hint="eastAsia"/>
          <w:sz w:val="22"/>
          <w:szCs w:val="22"/>
        </w:rPr>
        <w:lastRenderedPageBreak/>
        <w:t xml:space="preserve"> </w:t>
      </w:r>
      <w:r w:rsidR="00BF5610" w:rsidRPr="00222810">
        <w:rPr>
          <w:rFonts w:hint="eastAsia"/>
          <w:sz w:val="22"/>
          <w:szCs w:val="22"/>
        </w:rPr>
        <w:t>(2)　建物等</w:t>
      </w:r>
    </w:p>
    <w:tbl>
      <w:tblPr>
        <w:tblW w:w="9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3"/>
        <w:gridCol w:w="1245"/>
        <w:gridCol w:w="747"/>
        <w:gridCol w:w="693"/>
        <w:gridCol w:w="1548"/>
        <w:gridCol w:w="261"/>
        <w:gridCol w:w="1560"/>
        <w:gridCol w:w="1763"/>
      </w:tblGrid>
      <w:tr w:rsidR="00BF5610" w:rsidRPr="00222810">
        <w:trPr>
          <w:cantSplit/>
          <w:trHeight w:val="345"/>
        </w:trPr>
        <w:tc>
          <w:tcPr>
            <w:tcW w:w="1743" w:type="dxa"/>
            <w:vMerge w:val="restart"/>
            <w:vAlign w:val="center"/>
          </w:tcPr>
          <w:p w:rsidR="00BF5610" w:rsidRPr="00222810" w:rsidRDefault="00BF5610" w:rsidP="00222810">
            <w:pPr>
              <w:ind w:right="-143"/>
              <w:jc w:val="center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建物の概要</w:t>
            </w:r>
          </w:p>
        </w:tc>
        <w:tc>
          <w:tcPr>
            <w:tcW w:w="1245" w:type="dxa"/>
          </w:tcPr>
          <w:p w:rsidR="00BF5610" w:rsidRPr="00222810" w:rsidRDefault="00BF5610">
            <w:pPr>
              <w:ind w:right="-143"/>
              <w:jc w:val="center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構造等</w:t>
            </w:r>
          </w:p>
        </w:tc>
        <w:tc>
          <w:tcPr>
            <w:tcW w:w="6572" w:type="dxa"/>
            <w:gridSpan w:val="6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 xml:space="preserve">　　　　　造　　階建（耐火　・　準耐火　・　その他）</w:t>
            </w:r>
          </w:p>
        </w:tc>
      </w:tr>
      <w:tr w:rsidR="00BF5610" w:rsidRPr="00222810">
        <w:trPr>
          <w:cantSplit/>
          <w:trHeight w:val="345"/>
        </w:trPr>
        <w:tc>
          <w:tcPr>
            <w:tcW w:w="1743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245" w:type="dxa"/>
            <w:vMerge w:val="restart"/>
            <w:vAlign w:val="center"/>
          </w:tcPr>
          <w:p w:rsidR="00BF5610" w:rsidRPr="00222810" w:rsidRDefault="00BF5610" w:rsidP="00222810">
            <w:pPr>
              <w:ind w:right="-143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各　　階</w:t>
            </w:r>
          </w:p>
          <w:p w:rsidR="00BF5610" w:rsidRPr="00222810" w:rsidRDefault="00BF5610" w:rsidP="00222810">
            <w:pPr>
              <w:ind w:right="-143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床面積等</w:t>
            </w:r>
          </w:p>
        </w:tc>
        <w:tc>
          <w:tcPr>
            <w:tcW w:w="747" w:type="dxa"/>
          </w:tcPr>
          <w:p w:rsidR="00BF5610" w:rsidRPr="00222810" w:rsidRDefault="00BF5610" w:rsidP="00222810">
            <w:pPr>
              <w:ind w:right="-143"/>
              <w:jc w:val="center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階数</w:t>
            </w:r>
          </w:p>
        </w:tc>
        <w:tc>
          <w:tcPr>
            <w:tcW w:w="2241" w:type="dxa"/>
            <w:gridSpan w:val="2"/>
          </w:tcPr>
          <w:p w:rsidR="00BF5610" w:rsidRPr="00222810" w:rsidRDefault="00BF5610">
            <w:pPr>
              <w:ind w:right="-143"/>
              <w:jc w:val="center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用　途</w:t>
            </w:r>
          </w:p>
        </w:tc>
        <w:tc>
          <w:tcPr>
            <w:tcW w:w="3584" w:type="dxa"/>
            <w:gridSpan w:val="3"/>
          </w:tcPr>
          <w:p w:rsidR="00BF5610" w:rsidRPr="00222810" w:rsidRDefault="00BF5610">
            <w:pPr>
              <w:ind w:right="-143"/>
              <w:jc w:val="center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用途別床面積等</w:t>
            </w:r>
          </w:p>
        </w:tc>
      </w:tr>
      <w:tr w:rsidR="00BF5610" w:rsidRPr="00222810">
        <w:trPr>
          <w:cantSplit/>
          <w:trHeight w:val="315"/>
        </w:trPr>
        <w:tc>
          <w:tcPr>
            <w:tcW w:w="1743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747" w:type="dxa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241" w:type="dxa"/>
            <w:gridSpan w:val="2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3584" w:type="dxa"/>
            <w:gridSpan w:val="3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</w:tr>
      <w:tr w:rsidR="00BF5610" w:rsidRPr="00222810">
        <w:trPr>
          <w:cantSplit/>
          <w:trHeight w:val="315"/>
        </w:trPr>
        <w:tc>
          <w:tcPr>
            <w:tcW w:w="1743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747" w:type="dxa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241" w:type="dxa"/>
            <w:gridSpan w:val="2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3584" w:type="dxa"/>
            <w:gridSpan w:val="3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</w:tr>
      <w:tr w:rsidR="00BF5610" w:rsidRPr="00222810">
        <w:trPr>
          <w:cantSplit/>
          <w:trHeight w:val="375"/>
        </w:trPr>
        <w:tc>
          <w:tcPr>
            <w:tcW w:w="1743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747" w:type="dxa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241" w:type="dxa"/>
            <w:gridSpan w:val="2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3584" w:type="dxa"/>
            <w:gridSpan w:val="3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</w:tr>
      <w:tr w:rsidR="00BF5610" w:rsidRPr="00222810" w:rsidTr="00AB2303">
        <w:trPr>
          <w:cantSplit/>
          <w:trHeight w:val="253"/>
        </w:trPr>
        <w:tc>
          <w:tcPr>
            <w:tcW w:w="1743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3"/>
          </w:tcPr>
          <w:p w:rsidR="00BF5610" w:rsidRPr="00222810" w:rsidRDefault="00BF5610">
            <w:pPr>
              <w:ind w:right="-143"/>
              <w:jc w:val="center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延　床　面　積</w:t>
            </w:r>
          </w:p>
        </w:tc>
        <w:tc>
          <w:tcPr>
            <w:tcW w:w="3584" w:type="dxa"/>
            <w:gridSpan w:val="3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 xml:space="preserve">　　　　　　　　　　　　　㎡</w:t>
            </w:r>
          </w:p>
        </w:tc>
      </w:tr>
      <w:tr w:rsidR="00BF5610" w:rsidRPr="00222810" w:rsidTr="00AB2303">
        <w:trPr>
          <w:cantSplit/>
          <w:trHeight w:val="255"/>
        </w:trPr>
        <w:tc>
          <w:tcPr>
            <w:tcW w:w="1743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3"/>
          </w:tcPr>
          <w:p w:rsidR="00BF5610" w:rsidRPr="00222810" w:rsidRDefault="00BF5610">
            <w:pPr>
              <w:ind w:right="-143"/>
              <w:jc w:val="center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居間・食堂の床面積</w:t>
            </w:r>
          </w:p>
        </w:tc>
        <w:tc>
          <w:tcPr>
            <w:tcW w:w="3584" w:type="dxa"/>
            <w:gridSpan w:val="3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 xml:space="preserve">　　　　　　　　　　　　　㎡</w:t>
            </w:r>
          </w:p>
        </w:tc>
      </w:tr>
      <w:tr w:rsidR="00BF5610" w:rsidRPr="00222810" w:rsidTr="00AB2303">
        <w:trPr>
          <w:cantSplit/>
          <w:trHeight w:val="281"/>
        </w:trPr>
        <w:tc>
          <w:tcPr>
            <w:tcW w:w="1743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2988" w:type="dxa"/>
            <w:gridSpan w:val="3"/>
          </w:tcPr>
          <w:p w:rsidR="00BF5610" w:rsidRPr="00222810" w:rsidRDefault="00BF5610">
            <w:pPr>
              <w:ind w:right="-143"/>
              <w:jc w:val="center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１室当りの居室面積</w:t>
            </w:r>
          </w:p>
        </w:tc>
        <w:tc>
          <w:tcPr>
            <w:tcW w:w="3584" w:type="dxa"/>
            <w:gridSpan w:val="3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 xml:space="preserve">　　　　　　　　　　　　　㎡</w:t>
            </w:r>
          </w:p>
        </w:tc>
      </w:tr>
      <w:tr w:rsidR="00A654B6" w:rsidRPr="00222810" w:rsidTr="00A654B6">
        <w:trPr>
          <w:trHeight w:val="570"/>
        </w:trPr>
        <w:tc>
          <w:tcPr>
            <w:tcW w:w="1743" w:type="dxa"/>
            <w:vMerge w:val="restart"/>
            <w:vAlign w:val="center"/>
          </w:tcPr>
          <w:p w:rsidR="00A654B6" w:rsidRPr="00222810" w:rsidRDefault="00A654B6" w:rsidP="00A654B6">
            <w:pPr>
              <w:ind w:right="-143"/>
              <w:jc w:val="center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併設施設</w:t>
            </w:r>
            <w:r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2685" w:type="dxa"/>
            <w:gridSpan w:val="3"/>
            <w:vAlign w:val="center"/>
          </w:tcPr>
          <w:p w:rsidR="00A654B6" w:rsidRDefault="00A654B6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サービス付き高齢者</w:t>
            </w:r>
          </w:p>
          <w:p w:rsidR="00A654B6" w:rsidRPr="00222810" w:rsidRDefault="00A654B6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住宅</w:t>
            </w:r>
          </w:p>
        </w:tc>
        <w:tc>
          <w:tcPr>
            <w:tcW w:w="1809" w:type="dxa"/>
            <w:gridSpan w:val="2"/>
            <w:vAlign w:val="center"/>
          </w:tcPr>
          <w:p w:rsidR="00A654B6" w:rsidRPr="00222810" w:rsidRDefault="00A654B6" w:rsidP="00A654B6">
            <w:pPr>
              <w:widowControl/>
              <w:ind w:firstLineChars="50" w:firstLine="124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560" w:type="dxa"/>
            <w:vAlign w:val="center"/>
          </w:tcPr>
          <w:p w:rsidR="00A654B6" w:rsidRPr="00222810" w:rsidRDefault="00A654B6" w:rsidP="00A654B6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定員数</w:t>
            </w:r>
          </w:p>
        </w:tc>
        <w:tc>
          <w:tcPr>
            <w:tcW w:w="1763" w:type="dxa"/>
            <w:vAlign w:val="center"/>
          </w:tcPr>
          <w:p w:rsidR="00A654B6" w:rsidRDefault="00A654B6">
            <w:pPr>
              <w:widowControl/>
              <w:jc w:val="left"/>
              <w:rPr>
                <w:sz w:val="22"/>
                <w:szCs w:val="22"/>
              </w:rPr>
            </w:pPr>
          </w:p>
          <w:p w:rsidR="00A654B6" w:rsidRPr="00222810" w:rsidRDefault="00A654B6" w:rsidP="00A654B6">
            <w:pPr>
              <w:ind w:right="-143"/>
              <w:rPr>
                <w:sz w:val="22"/>
                <w:szCs w:val="22"/>
              </w:rPr>
            </w:pPr>
          </w:p>
        </w:tc>
      </w:tr>
      <w:tr w:rsidR="00A654B6" w:rsidRPr="00222810" w:rsidTr="00A654B6">
        <w:trPr>
          <w:trHeight w:val="510"/>
        </w:trPr>
        <w:tc>
          <w:tcPr>
            <w:tcW w:w="1743" w:type="dxa"/>
            <w:vMerge/>
            <w:vAlign w:val="center"/>
          </w:tcPr>
          <w:p w:rsidR="00A654B6" w:rsidRPr="00222810" w:rsidRDefault="00A654B6" w:rsidP="00A654B6">
            <w:pPr>
              <w:ind w:right="-143"/>
              <w:jc w:val="center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3"/>
            <w:vAlign w:val="center"/>
          </w:tcPr>
          <w:p w:rsidR="00A654B6" w:rsidRDefault="00A654B6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定期巡回・随時対応型</w:t>
            </w:r>
          </w:p>
          <w:p w:rsidR="00A654B6" w:rsidRPr="00A654B6" w:rsidRDefault="00A654B6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訪問介護看護</w:t>
            </w:r>
          </w:p>
        </w:tc>
        <w:tc>
          <w:tcPr>
            <w:tcW w:w="1809" w:type="dxa"/>
            <w:gridSpan w:val="2"/>
            <w:vAlign w:val="center"/>
          </w:tcPr>
          <w:p w:rsidR="00A654B6" w:rsidRPr="00A654B6" w:rsidRDefault="00A654B6" w:rsidP="00A654B6">
            <w:pPr>
              <w:ind w:right="-143" w:firstLineChars="50" w:firstLine="124"/>
              <w:rPr>
                <w:sz w:val="22"/>
                <w:szCs w:val="22"/>
              </w:rPr>
            </w:pPr>
            <w:r w:rsidRPr="00A654B6"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1560" w:type="dxa"/>
            <w:vAlign w:val="center"/>
          </w:tcPr>
          <w:p w:rsidR="00A654B6" w:rsidRPr="00A654B6" w:rsidRDefault="00680104" w:rsidP="00A654B6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A654B6">
              <w:rPr>
                <w:rFonts w:hint="eastAsia"/>
                <w:sz w:val="22"/>
                <w:szCs w:val="22"/>
              </w:rPr>
              <w:t>者数</w:t>
            </w:r>
          </w:p>
        </w:tc>
        <w:tc>
          <w:tcPr>
            <w:tcW w:w="1763" w:type="dxa"/>
            <w:vAlign w:val="center"/>
          </w:tcPr>
          <w:p w:rsidR="00A654B6" w:rsidRDefault="00A654B6">
            <w:pPr>
              <w:widowControl/>
              <w:jc w:val="left"/>
              <w:rPr>
                <w:sz w:val="22"/>
                <w:szCs w:val="22"/>
              </w:rPr>
            </w:pPr>
          </w:p>
          <w:p w:rsidR="00A654B6" w:rsidRPr="00A654B6" w:rsidRDefault="00A654B6" w:rsidP="00A654B6">
            <w:pPr>
              <w:ind w:right="-143"/>
              <w:rPr>
                <w:sz w:val="22"/>
                <w:szCs w:val="22"/>
              </w:rPr>
            </w:pPr>
          </w:p>
        </w:tc>
      </w:tr>
      <w:tr w:rsidR="00BF5610" w:rsidRPr="00222810">
        <w:trPr>
          <w:trHeight w:val="2370"/>
        </w:trPr>
        <w:tc>
          <w:tcPr>
            <w:tcW w:w="9560" w:type="dxa"/>
            <w:gridSpan w:val="8"/>
            <w:vAlign w:val="center"/>
          </w:tcPr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  <w:r w:rsidRPr="00222810">
              <w:rPr>
                <w:rFonts w:hint="eastAsia"/>
                <w:sz w:val="22"/>
                <w:szCs w:val="22"/>
              </w:rPr>
              <w:t>各</w:t>
            </w:r>
            <w:r w:rsidR="0051042D">
              <w:rPr>
                <w:rFonts w:hint="eastAsia"/>
                <w:sz w:val="22"/>
                <w:szCs w:val="22"/>
              </w:rPr>
              <w:t>諸室等の</w:t>
            </w:r>
            <w:r w:rsidRPr="00222810">
              <w:rPr>
                <w:rFonts w:hint="eastAsia"/>
                <w:sz w:val="22"/>
                <w:szCs w:val="22"/>
              </w:rPr>
              <w:t>概要（居間</w:t>
            </w:r>
            <w:r w:rsidR="00811574">
              <w:rPr>
                <w:rFonts w:hint="eastAsia"/>
                <w:sz w:val="22"/>
                <w:szCs w:val="22"/>
              </w:rPr>
              <w:t>・</w:t>
            </w:r>
            <w:r w:rsidRPr="00222810">
              <w:rPr>
                <w:rFonts w:hint="eastAsia"/>
                <w:sz w:val="22"/>
                <w:szCs w:val="22"/>
              </w:rPr>
              <w:t>食堂、</w:t>
            </w:r>
            <w:r w:rsidR="00811574">
              <w:rPr>
                <w:rFonts w:hint="eastAsia"/>
                <w:sz w:val="22"/>
                <w:szCs w:val="22"/>
              </w:rPr>
              <w:t>宿泊室、</w:t>
            </w:r>
            <w:r w:rsidRPr="00222810">
              <w:rPr>
                <w:rFonts w:hint="eastAsia"/>
                <w:sz w:val="22"/>
                <w:szCs w:val="22"/>
              </w:rPr>
              <w:t>台所、浴室、</w:t>
            </w:r>
            <w:r w:rsidR="00811574">
              <w:rPr>
                <w:rFonts w:hint="eastAsia"/>
                <w:sz w:val="22"/>
                <w:szCs w:val="22"/>
              </w:rPr>
              <w:t>トイレ</w:t>
            </w:r>
            <w:r w:rsidRPr="00222810">
              <w:rPr>
                <w:rFonts w:hint="eastAsia"/>
                <w:sz w:val="22"/>
                <w:szCs w:val="22"/>
              </w:rPr>
              <w:t>、</w:t>
            </w:r>
            <w:r w:rsidR="00863893">
              <w:rPr>
                <w:rFonts w:hint="eastAsia"/>
                <w:sz w:val="22"/>
                <w:szCs w:val="22"/>
              </w:rPr>
              <w:t>洗面所、</w:t>
            </w:r>
            <w:r w:rsidRPr="00222810">
              <w:rPr>
                <w:rFonts w:hint="eastAsia"/>
                <w:sz w:val="22"/>
                <w:szCs w:val="22"/>
              </w:rPr>
              <w:t>その他）</w:t>
            </w:r>
          </w:p>
          <w:p w:rsidR="00811574" w:rsidRDefault="00CD4CC3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○居間</w:t>
            </w:r>
            <w:r w:rsidR="00811574">
              <w:rPr>
                <w:rFonts w:hint="eastAsia"/>
                <w:sz w:val="22"/>
                <w:szCs w:val="22"/>
              </w:rPr>
              <w:t>・食堂（</w:t>
            </w:r>
            <w:r w:rsidR="00067203">
              <w:rPr>
                <w:rFonts w:hint="eastAsia"/>
                <w:sz w:val="22"/>
                <w:szCs w:val="22"/>
              </w:rPr>
              <w:t>１階</w:t>
            </w:r>
            <w:r w:rsidR="00811574">
              <w:rPr>
                <w:rFonts w:hint="eastAsia"/>
                <w:sz w:val="22"/>
                <w:szCs w:val="22"/>
              </w:rPr>
              <w:t xml:space="preserve">　</w:t>
            </w:r>
            <w:r w:rsidR="00067203">
              <w:rPr>
                <w:rFonts w:hint="eastAsia"/>
                <w:sz w:val="22"/>
                <w:szCs w:val="22"/>
              </w:rPr>
              <w:t xml:space="preserve">　　</w:t>
            </w:r>
            <w:r w:rsidR="00811574">
              <w:rPr>
                <w:rFonts w:hint="eastAsia"/>
                <w:sz w:val="22"/>
                <w:szCs w:val="22"/>
              </w:rPr>
              <w:t>㎡</w:t>
            </w:r>
            <w:r w:rsidR="00067203">
              <w:rPr>
                <w:rFonts w:hint="eastAsia"/>
                <w:sz w:val="22"/>
                <w:szCs w:val="22"/>
              </w:rPr>
              <w:t>、２階　　　㎡）</w:t>
            </w:r>
          </w:p>
          <w:p w:rsidR="00BF5610" w:rsidRDefault="00811574" w:rsidP="00811574">
            <w:pPr>
              <w:ind w:right="-143" w:firstLineChars="100" w:firstLine="24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通いサービス利用者数に対する面積の考え方</w:t>
            </w:r>
            <w:r w:rsidR="00067203">
              <w:rPr>
                <w:rFonts w:hint="eastAsia"/>
                <w:sz w:val="22"/>
                <w:szCs w:val="22"/>
              </w:rPr>
              <w:t>（標準：利用者数×３㎡）</w:t>
            </w:r>
          </w:p>
          <w:p w:rsidR="00811574" w:rsidRDefault="00067203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811574" w:rsidRDefault="00811574">
            <w:pPr>
              <w:ind w:right="-143"/>
              <w:rPr>
                <w:sz w:val="22"/>
                <w:szCs w:val="22"/>
              </w:rPr>
            </w:pPr>
          </w:p>
          <w:p w:rsidR="00811574" w:rsidRDefault="00811574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○宿泊室</w:t>
            </w:r>
          </w:p>
          <w:p w:rsidR="00811574" w:rsidRDefault="00863893" w:rsidP="00811574">
            <w:pPr>
              <w:ind w:right="-143" w:firstLineChars="100" w:firstLine="249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（１階　定員１人　　室、　　㎡／室</w:t>
            </w:r>
            <w:r w:rsidR="00811574">
              <w:rPr>
                <w:rFonts w:hint="eastAsia"/>
                <w:sz w:val="22"/>
                <w:szCs w:val="22"/>
              </w:rPr>
              <w:t>、定員２人　　室、　　㎡／室）</w:t>
            </w:r>
          </w:p>
          <w:p w:rsidR="00811574" w:rsidRPr="00811574" w:rsidRDefault="00811574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811574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２</w:t>
            </w:r>
            <w:r w:rsidRPr="00811574">
              <w:rPr>
                <w:rFonts w:hint="eastAsia"/>
                <w:sz w:val="22"/>
                <w:szCs w:val="22"/>
              </w:rPr>
              <w:t>階　定員１人　　室、　　㎡／室、定員２人　　室、　　㎡／室）</w:t>
            </w:r>
          </w:p>
          <w:p w:rsidR="00811574" w:rsidRDefault="00811574" w:rsidP="00811574">
            <w:pPr>
              <w:ind w:right="-143" w:firstLineChars="100" w:firstLine="249"/>
              <w:rPr>
                <w:sz w:val="22"/>
                <w:szCs w:val="22"/>
              </w:rPr>
            </w:pPr>
            <w:r w:rsidRPr="00811574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合計</w:t>
            </w:r>
            <w:r w:rsidRPr="00811574">
              <w:rPr>
                <w:rFonts w:hint="eastAsia"/>
                <w:sz w:val="22"/>
                <w:szCs w:val="22"/>
              </w:rPr>
              <w:t xml:space="preserve">　定員１人　　室、　　㎡／室、定員２人　　室、　　㎡／室）</w:t>
            </w:r>
          </w:p>
          <w:p w:rsidR="00811574" w:rsidRPr="00811574" w:rsidRDefault="00811574">
            <w:pPr>
              <w:ind w:right="-143"/>
              <w:rPr>
                <w:sz w:val="22"/>
                <w:szCs w:val="22"/>
              </w:rPr>
            </w:pPr>
          </w:p>
          <w:p w:rsidR="00CD4CC3" w:rsidRDefault="00811574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○台所（１階、　　箇所　　　</w:t>
            </w:r>
            <w:r w:rsidR="00CD4CC3">
              <w:rPr>
                <w:rFonts w:hint="eastAsia"/>
                <w:sz w:val="22"/>
                <w:szCs w:val="22"/>
              </w:rPr>
              <w:t>㎡）</w:t>
            </w:r>
          </w:p>
          <w:p w:rsidR="00811574" w:rsidRDefault="00811574">
            <w:pPr>
              <w:ind w:right="-143"/>
              <w:rPr>
                <w:sz w:val="22"/>
                <w:szCs w:val="22"/>
              </w:rPr>
            </w:pPr>
          </w:p>
          <w:p w:rsidR="00811574" w:rsidRDefault="00811574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○浴室（１階、　　箇所　　　㎡）</w:t>
            </w:r>
          </w:p>
          <w:p w:rsidR="00811574" w:rsidRDefault="00811574">
            <w:pPr>
              <w:ind w:right="-143"/>
              <w:rPr>
                <w:sz w:val="22"/>
                <w:szCs w:val="22"/>
              </w:rPr>
            </w:pPr>
          </w:p>
          <w:p w:rsidR="00F4383A" w:rsidRDefault="00F4383A">
            <w:pPr>
              <w:ind w:right="-143"/>
              <w:rPr>
                <w:sz w:val="22"/>
                <w:szCs w:val="22"/>
              </w:rPr>
            </w:pPr>
          </w:p>
          <w:p w:rsidR="00F4383A" w:rsidRDefault="00F4383A">
            <w:pPr>
              <w:ind w:right="-143"/>
              <w:rPr>
                <w:sz w:val="22"/>
                <w:szCs w:val="22"/>
              </w:rPr>
            </w:pPr>
          </w:p>
          <w:p w:rsidR="00F4383A" w:rsidRDefault="00F4383A">
            <w:pPr>
              <w:ind w:right="-143"/>
              <w:rPr>
                <w:sz w:val="22"/>
                <w:szCs w:val="22"/>
              </w:rPr>
            </w:pPr>
          </w:p>
          <w:p w:rsidR="00811574" w:rsidRDefault="00811574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○トイレ</w:t>
            </w:r>
            <w:r w:rsidR="00863893">
              <w:rPr>
                <w:rFonts w:hint="eastAsia"/>
                <w:sz w:val="22"/>
                <w:szCs w:val="22"/>
              </w:rPr>
              <w:t>（１階　　　箇所　　　㎡／箇所、２階　　　箇所　　　㎡／箇所）</w:t>
            </w:r>
          </w:p>
          <w:p w:rsidR="00863893" w:rsidRPr="00811574" w:rsidRDefault="00863893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福祉トイレ（有　　・　　無）</w:t>
            </w:r>
          </w:p>
          <w:p w:rsidR="00BF5610" w:rsidRPr="00863893" w:rsidRDefault="00BF5610">
            <w:pPr>
              <w:ind w:right="-143"/>
              <w:rPr>
                <w:sz w:val="22"/>
                <w:szCs w:val="22"/>
              </w:rPr>
            </w:pPr>
          </w:p>
          <w:p w:rsidR="00863893" w:rsidRPr="00222810" w:rsidRDefault="00863893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○洗面所（１階　　　箇所　　㎡／箇所、２階　　　箇所　　㎡／箇所）</w:t>
            </w:r>
          </w:p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  <w:p w:rsidR="00BF5610" w:rsidRPr="00222810" w:rsidRDefault="00863893">
            <w:pPr>
              <w:ind w:right="-14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○その他</w:t>
            </w:r>
          </w:p>
          <w:p w:rsidR="00BF5610" w:rsidRDefault="00BF5610">
            <w:pPr>
              <w:ind w:right="-143"/>
              <w:rPr>
                <w:sz w:val="22"/>
                <w:szCs w:val="22"/>
              </w:rPr>
            </w:pPr>
          </w:p>
          <w:p w:rsidR="00067203" w:rsidRDefault="00067203">
            <w:pPr>
              <w:ind w:right="-143"/>
              <w:rPr>
                <w:sz w:val="22"/>
                <w:szCs w:val="22"/>
              </w:rPr>
            </w:pPr>
          </w:p>
          <w:p w:rsidR="00067203" w:rsidRDefault="00067203">
            <w:pPr>
              <w:ind w:right="-143"/>
              <w:rPr>
                <w:sz w:val="22"/>
                <w:szCs w:val="22"/>
              </w:rPr>
            </w:pPr>
          </w:p>
          <w:p w:rsidR="00067203" w:rsidRPr="00222810" w:rsidRDefault="00067203">
            <w:pPr>
              <w:ind w:right="-143"/>
              <w:rPr>
                <w:sz w:val="22"/>
                <w:szCs w:val="22"/>
              </w:rPr>
            </w:pPr>
          </w:p>
          <w:p w:rsidR="00BF5610" w:rsidRPr="00222810" w:rsidRDefault="00BF5610">
            <w:pPr>
              <w:ind w:right="-143"/>
              <w:rPr>
                <w:sz w:val="22"/>
                <w:szCs w:val="22"/>
              </w:rPr>
            </w:pPr>
          </w:p>
        </w:tc>
      </w:tr>
    </w:tbl>
    <w:p w:rsidR="00BF5610" w:rsidRPr="0051042D" w:rsidRDefault="00BF5610">
      <w:pPr>
        <w:ind w:right="956"/>
        <w:rPr>
          <w:sz w:val="22"/>
          <w:szCs w:val="22"/>
        </w:rPr>
      </w:pPr>
    </w:p>
    <w:sectPr w:rsidR="00BF5610" w:rsidRPr="0051042D" w:rsidSect="00206F7E"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B8C" w:rsidRDefault="00CE1B8C" w:rsidP="00EF259D">
      <w:r>
        <w:separator/>
      </w:r>
    </w:p>
  </w:endnote>
  <w:endnote w:type="continuationSeparator" w:id="0">
    <w:p w:rsidR="00CE1B8C" w:rsidRDefault="00CE1B8C" w:rsidP="00EF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2770462"/>
      <w:docPartObj>
        <w:docPartGallery w:val="Page Numbers (Bottom of Page)"/>
        <w:docPartUnique/>
      </w:docPartObj>
    </w:sdtPr>
    <w:sdtEndPr/>
    <w:sdtContent>
      <w:p w:rsidR="00916751" w:rsidRDefault="009167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6E9" w:rsidRPr="000776E9">
          <w:rPr>
            <w:noProof/>
            <w:lang w:val="ja-JP"/>
          </w:rPr>
          <w:t>1</w:t>
        </w:r>
        <w:r>
          <w:fldChar w:fldCharType="end"/>
        </w:r>
      </w:p>
    </w:sdtContent>
  </w:sdt>
  <w:p w:rsidR="00916751" w:rsidRDefault="009167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B8C" w:rsidRDefault="00CE1B8C" w:rsidP="00EF259D">
      <w:r>
        <w:separator/>
      </w:r>
    </w:p>
  </w:footnote>
  <w:footnote w:type="continuationSeparator" w:id="0">
    <w:p w:rsidR="00CE1B8C" w:rsidRDefault="00CE1B8C" w:rsidP="00EF2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71EBB"/>
    <w:multiLevelType w:val="hybridMultilevel"/>
    <w:tmpl w:val="5372D750"/>
    <w:lvl w:ilvl="0" w:tplc="ECF65E8A">
      <w:start w:val="2"/>
      <w:numFmt w:val="decimal"/>
      <w:lvlText w:val="(%1)"/>
      <w:lvlJc w:val="left"/>
      <w:pPr>
        <w:tabs>
          <w:tab w:val="num" w:pos="840"/>
        </w:tabs>
        <w:ind w:left="84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A27"/>
    <w:rsid w:val="000323E7"/>
    <w:rsid w:val="00067203"/>
    <w:rsid w:val="000776E9"/>
    <w:rsid w:val="000B1306"/>
    <w:rsid w:val="000D0D46"/>
    <w:rsid w:val="001740A1"/>
    <w:rsid w:val="001B41F4"/>
    <w:rsid w:val="001C5A5B"/>
    <w:rsid w:val="001E3F38"/>
    <w:rsid w:val="001F3BAD"/>
    <w:rsid w:val="00206F7E"/>
    <w:rsid w:val="00222810"/>
    <w:rsid w:val="00246ADC"/>
    <w:rsid w:val="00261EA5"/>
    <w:rsid w:val="00267ED7"/>
    <w:rsid w:val="002873ED"/>
    <w:rsid w:val="002B58D7"/>
    <w:rsid w:val="002E71E6"/>
    <w:rsid w:val="0030367D"/>
    <w:rsid w:val="00333452"/>
    <w:rsid w:val="0034442C"/>
    <w:rsid w:val="0035068B"/>
    <w:rsid w:val="00350FD4"/>
    <w:rsid w:val="00390FD9"/>
    <w:rsid w:val="003A3BCB"/>
    <w:rsid w:val="003B094E"/>
    <w:rsid w:val="003D3DFB"/>
    <w:rsid w:val="003F1E10"/>
    <w:rsid w:val="00406ECC"/>
    <w:rsid w:val="0042519A"/>
    <w:rsid w:val="004647B5"/>
    <w:rsid w:val="00475C52"/>
    <w:rsid w:val="00477ECD"/>
    <w:rsid w:val="00491FDD"/>
    <w:rsid w:val="004D443C"/>
    <w:rsid w:val="00505520"/>
    <w:rsid w:val="0051042D"/>
    <w:rsid w:val="00514BFF"/>
    <w:rsid w:val="00531BB7"/>
    <w:rsid w:val="0055002F"/>
    <w:rsid w:val="00594694"/>
    <w:rsid w:val="005A0A9F"/>
    <w:rsid w:val="005E120D"/>
    <w:rsid w:val="005F55B8"/>
    <w:rsid w:val="00601A50"/>
    <w:rsid w:val="00601D46"/>
    <w:rsid w:val="00605FE9"/>
    <w:rsid w:val="006409E6"/>
    <w:rsid w:val="00653F2B"/>
    <w:rsid w:val="0067425E"/>
    <w:rsid w:val="00680104"/>
    <w:rsid w:val="006B2778"/>
    <w:rsid w:val="006C2A27"/>
    <w:rsid w:val="006C3531"/>
    <w:rsid w:val="006C65B3"/>
    <w:rsid w:val="006D3719"/>
    <w:rsid w:val="006D76A8"/>
    <w:rsid w:val="006F0245"/>
    <w:rsid w:val="00740626"/>
    <w:rsid w:val="00740A79"/>
    <w:rsid w:val="007551BF"/>
    <w:rsid w:val="00757C0B"/>
    <w:rsid w:val="007604DD"/>
    <w:rsid w:val="007A074F"/>
    <w:rsid w:val="007B4026"/>
    <w:rsid w:val="007D057A"/>
    <w:rsid w:val="007F7CA9"/>
    <w:rsid w:val="00811574"/>
    <w:rsid w:val="00863893"/>
    <w:rsid w:val="00867567"/>
    <w:rsid w:val="008C04B3"/>
    <w:rsid w:val="008C114F"/>
    <w:rsid w:val="008C11C4"/>
    <w:rsid w:val="008C4F47"/>
    <w:rsid w:val="00901495"/>
    <w:rsid w:val="00911E05"/>
    <w:rsid w:val="00916751"/>
    <w:rsid w:val="00941670"/>
    <w:rsid w:val="00943EB4"/>
    <w:rsid w:val="00981C53"/>
    <w:rsid w:val="00987595"/>
    <w:rsid w:val="009C596E"/>
    <w:rsid w:val="009C6DE1"/>
    <w:rsid w:val="009D5267"/>
    <w:rsid w:val="00A10548"/>
    <w:rsid w:val="00A1373B"/>
    <w:rsid w:val="00A13939"/>
    <w:rsid w:val="00A23CC0"/>
    <w:rsid w:val="00A32357"/>
    <w:rsid w:val="00A467D3"/>
    <w:rsid w:val="00A62700"/>
    <w:rsid w:val="00A654B6"/>
    <w:rsid w:val="00AA6688"/>
    <w:rsid w:val="00AB2303"/>
    <w:rsid w:val="00AB2848"/>
    <w:rsid w:val="00AC79B5"/>
    <w:rsid w:val="00B31896"/>
    <w:rsid w:val="00BE0E0B"/>
    <w:rsid w:val="00BF5610"/>
    <w:rsid w:val="00C23198"/>
    <w:rsid w:val="00C26016"/>
    <w:rsid w:val="00C310B0"/>
    <w:rsid w:val="00C64837"/>
    <w:rsid w:val="00C65D08"/>
    <w:rsid w:val="00C71141"/>
    <w:rsid w:val="00C8612D"/>
    <w:rsid w:val="00C92D80"/>
    <w:rsid w:val="00CA372C"/>
    <w:rsid w:val="00CA7EDC"/>
    <w:rsid w:val="00CD4CC3"/>
    <w:rsid w:val="00CE1B8C"/>
    <w:rsid w:val="00CE75F6"/>
    <w:rsid w:val="00D24BD8"/>
    <w:rsid w:val="00D3121B"/>
    <w:rsid w:val="00D46F58"/>
    <w:rsid w:val="00D51B7A"/>
    <w:rsid w:val="00D71201"/>
    <w:rsid w:val="00D86A6B"/>
    <w:rsid w:val="00D91EF5"/>
    <w:rsid w:val="00E21AF2"/>
    <w:rsid w:val="00E225BD"/>
    <w:rsid w:val="00E90BE1"/>
    <w:rsid w:val="00EA0056"/>
    <w:rsid w:val="00EF259D"/>
    <w:rsid w:val="00F16B23"/>
    <w:rsid w:val="00F17B4F"/>
    <w:rsid w:val="00F3548D"/>
    <w:rsid w:val="00F4383A"/>
    <w:rsid w:val="00F66839"/>
    <w:rsid w:val="00F67B7C"/>
    <w:rsid w:val="00F84B62"/>
    <w:rsid w:val="00FB1A77"/>
    <w:rsid w:val="00F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00DA35"/>
  <w15:docId w15:val="{FD09006C-4FA8-47C9-ACE4-029BDECD7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259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character" w:styleId="a6">
    <w:name w:val="Hyperlink"/>
    <w:rPr>
      <w:color w:val="0000FF"/>
      <w:u w:val="single"/>
    </w:rPr>
  </w:style>
  <w:style w:type="character" w:customStyle="1" w:styleId="a4">
    <w:name w:val="ヘッダー (文字)"/>
    <w:link w:val="a3"/>
    <w:rsid w:val="00EF259D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rsid w:val="00EF2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F259D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rsid w:val="0042519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2519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rsid w:val="00911E05"/>
  </w:style>
  <w:style w:type="character" w:customStyle="1" w:styleId="ac">
    <w:name w:val="日付 (文字)"/>
    <w:link w:val="ab"/>
    <w:rsid w:val="00911E0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1526</CharactersWithSpaces>
  <SharedDoc>false</SharedDoc>
  <HLinks>
    <vt:vector size="162" baseType="variant">
      <vt:variant>
        <vt:i4>2097187</vt:i4>
      </vt:variant>
      <vt:variant>
        <vt:i4>78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93%af%8d%86&amp;ANCHOR_F=1000000000000000000000000000000000000000000000001500000000002000000007000000000&amp;ANCHOR_T=1000000000000000000000000000000000000000000000001500000000002000000007000000000</vt:lpwstr>
      </vt:variant>
      <vt:variant>
        <vt:lpwstr>1000000000000000000000000000000000000000000000001500000000002000000007000000000</vt:lpwstr>
      </vt:variant>
      <vt:variant>
        <vt:i4>6881400</vt:i4>
      </vt:variant>
      <vt:variant>
        <vt:i4>75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91%e6%95%53%8f%5c%8c%dc%8f%f0%82%cc%8f%5c%8c%dc%91%e6%93%f1%8d%80&amp;ANCHOR_F=1000000000000000000000000000000000000000000000011501500000002000000000000000000&amp;ANCHOR_T=1000000000000000000000000000000000000000000000011501500000002000000000000000000</vt:lpwstr>
      </vt:variant>
      <vt:variant>
        <vt:lpwstr>1000000000000000000000000000000000000000000000011501500000002000000000000000000</vt:lpwstr>
      </vt:variant>
      <vt:variant>
        <vt:i4>3211370</vt:i4>
      </vt:variant>
      <vt:variant>
        <vt:i4>72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91%e6%8e%b5%8d%86&amp;ANCHOR_F=1000000000000000000000000000000000000000000000001500000000002000000007000000000&amp;ANCHOR_T=1000000000000000000000000000000000000000000000001500000000002000000007000000000</vt:lpwstr>
      </vt:variant>
      <vt:variant>
        <vt:lpwstr>1000000000000000000000000000000000000000000000001500000000002000000007000000000</vt:lpwstr>
      </vt:variant>
      <vt:variant>
        <vt:i4>6815795</vt:i4>
      </vt:variant>
      <vt:variant>
        <vt:i4>69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8d%73%90%ad%8e%e8%91%b1%96%40%91%e6%8f%5c%8c%dc%8f%f0&amp;ANCHOR_F=1000000000000000000000000000000000000000000000001500000000000000000000000000000&amp;ANCHOR_T=1000000000000000000000000000000000000000000000001500000000000000000000000000000</vt:lpwstr>
      </vt:variant>
      <vt:variant>
        <vt:lpwstr>1000000000000000000000000000000000000000000000001500000000000000000000000000000</vt:lpwstr>
      </vt:variant>
      <vt:variant>
        <vt:i4>2228345</vt:i4>
      </vt:variant>
      <vt:variant>
        <vt:i4>66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91%e6%95%53%8f%5c%8c%dc%8f%f0%82%cc%8f%5c%8b%e3&amp;ANCHOR_F=1000000000000000000000000000000000000000000000011501900000000000000000000000000&amp;ANCHOR_T=1000000000000000000000000000000000000000000000011501900000000000000000000000000</vt:lpwstr>
      </vt:variant>
      <vt:variant>
        <vt:lpwstr>1000000000000000000000000000000000000000000000011501900000000000000000000000000</vt:lpwstr>
      </vt:variant>
      <vt:variant>
        <vt:i4>6815795</vt:i4>
      </vt:variant>
      <vt:variant>
        <vt:i4>63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8d%73%90%ad%8e%e8%91%b1%96%40%91%e6%8f%5c%8c%dc%8f%f0&amp;ANCHOR_F=1000000000000000000000000000000000000000000000001500000000000000000000000000000&amp;ANCHOR_T=1000000000000000000000000000000000000000000000001500000000000000000000000000000</vt:lpwstr>
      </vt:variant>
      <vt:variant>
        <vt:lpwstr>1000000000000000000000000000000000000000000000001500000000000000000000000000000</vt:lpwstr>
      </vt:variant>
      <vt:variant>
        <vt:i4>6881400</vt:i4>
      </vt:variant>
      <vt:variant>
        <vt:i4>60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91%e6%95%53%8f%5c%8c%dc%8f%f0%82%cc%8f%5c%8c%dc%91%e6%93%f1%8d%80&amp;ANCHOR_F=1000000000000000000000000000000000000000000000011501500000002000000000000000000&amp;ANCHOR_T=1000000000000000000000000000000000000000000000011501500000002000000000000000000</vt:lpwstr>
      </vt:variant>
      <vt:variant>
        <vt:lpwstr>1000000000000000000000000000000000000000000000011501500000002000000000000000000</vt:lpwstr>
      </vt:variant>
      <vt:variant>
        <vt:i4>6815795</vt:i4>
      </vt:variant>
      <vt:variant>
        <vt:i4>57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8d%73%90%ad%8e%e8%91%b1%96%40%91%e6%8f%5c%8c%dc%8f%f0&amp;ANCHOR_F=1000000000000000000000000000000000000000000000001500000000000000000000000000000&amp;ANCHOR_T=1000000000000000000000000000000000000000000000001500000000000000000000000000000</vt:lpwstr>
      </vt:variant>
      <vt:variant>
        <vt:lpwstr>1000000000000000000000000000000000000000000000001500000000000000000000000000000</vt:lpwstr>
      </vt:variant>
      <vt:variant>
        <vt:i4>2490405</vt:i4>
      </vt:variant>
      <vt:variant>
        <vt:i4>54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93%af%8d%86&amp;ANCHOR_F=1000000000000000000000000000000000000000000000001500000000004000000007000000000&amp;ANCHOR_T=1000000000000000000000000000000000000000000000001500000000004000000007000000000</vt:lpwstr>
      </vt:variant>
      <vt:variant>
        <vt:lpwstr>1000000000000000000000000000000000000000000000001500000000004000000007000000000</vt:lpwstr>
      </vt:variant>
      <vt:variant>
        <vt:i4>6881386</vt:i4>
      </vt:variant>
      <vt:variant>
        <vt:i4>51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91%e6%8e%b5%8f%5c%94%aa%8f%f0%82%cc%94%aa&amp;ANCHOR_F=1000000000000000000000000000000000000000000000007800800000000000000000000000000&amp;ANCHOR_T=1000000000000000000000000000000000000000000000007800800000000000000000000000000</vt:lpwstr>
      </vt:variant>
      <vt:variant>
        <vt:lpwstr>1000000000000000000000000000000000000000000000007800800000000000000000000000000</vt:lpwstr>
      </vt:variant>
      <vt:variant>
        <vt:i4>8126588</vt:i4>
      </vt:variant>
      <vt:variant>
        <vt:i4>48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91%e6%8e%b5%8f%5c%94%aa%8f%f0%82%cc%8c%dc%91%e6%93%f1%8d%80&amp;ANCHOR_F=1000000000000000000000000000000000000000000000007800500000002000000000000000000&amp;ANCHOR_T=1000000000000000000000000000000000000000000000007800500000002000000000000000000</vt:lpwstr>
      </vt:variant>
      <vt:variant>
        <vt:lpwstr>1000000000000000000000000000000000000000000000007800500000002000000000000000000</vt:lpwstr>
      </vt:variant>
      <vt:variant>
        <vt:i4>3604588</vt:i4>
      </vt:variant>
      <vt:variant>
        <vt:i4>45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91%e6%8e%b5%8d%86&amp;ANCHOR_F=1000000000000000000000000000000000000000000000001500000000004000000007000000000&amp;ANCHOR_T=1000000000000000000000000000000000000000000000001500000000004000000007000000000</vt:lpwstr>
      </vt:variant>
      <vt:variant>
        <vt:lpwstr>1000000000000000000000000000000000000000000000001500000000004000000007000000000</vt:lpwstr>
      </vt:variant>
      <vt:variant>
        <vt:i4>6815795</vt:i4>
      </vt:variant>
      <vt:variant>
        <vt:i4>42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8d%73%90%ad%8e%e8%91%b1%96%40%91%e6%8f%5c%8c%dc%8f%f0&amp;ANCHOR_F=1000000000000000000000000000000000000000000000001500000000000000000000000000000&amp;ANCHOR_T=1000000000000000000000000000000000000000000000001500000000000000000000000000000</vt:lpwstr>
      </vt:variant>
      <vt:variant>
        <vt:lpwstr>1000000000000000000000000000000000000000000000001500000000000000000000000000000</vt:lpwstr>
      </vt:variant>
      <vt:variant>
        <vt:i4>6684768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91%e6%8e%b5%8f%5c%94%aa%8f%f0%82%cc%8f%5c&amp;ANCHOR_F=1000000000000000000000000000000000000000000000007801000000000000000000000000000&amp;ANCHOR_T=1000000000000000000000000000000000000000000000007801000000000000000000000000000</vt:lpwstr>
      </vt:variant>
      <vt:variant>
        <vt:lpwstr>1000000000000000000000000000000000000000000000007801000000000000000000000000000</vt:lpwstr>
      </vt:variant>
      <vt:variant>
        <vt:i4>6815795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8d%73%90%ad%8e%e8%91%b1%96%40%91%e6%8f%5c%8c%dc%8f%f0&amp;ANCHOR_F=1000000000000000000000000000000000000000000000001500000000000000000000000000000&amp;ANCHOR_T=1000000000000000000000000000000000000000000000001500000000000000000000000000000</vt:lpwstr>
      </vt:variant>
      <vt:variant>
        <vt:lpwstr>1000000000000000000000000000000000000000000000001500000000000000000000000000000</vt:lpwstr>
      </vt:variant>
      <vt:variant>
        <vt:i4>4128816</vt:i4>
      </vt:variant>
      <vt:variant>
        <vt:i4>33</vt:i4>
      </vt:variant>
      <vt:variant>
        <vt:i4>0</vt:i4>
      </vt:variant>
      <vt:variant>
        <vt:i4>5</vt:i4>
      </vt:variant>
      <vt:variant>
        <vt:lpwstr>http://law.e-gov.go.jp/cgi-bin/idxrefer.cgi?H_FILE=%8f%ba%93%f1%8c%dc%96%40%93%f1%93%f1%98%5a&amp;REF_NAME=%92%6e%95%fb%90%c5%96%40&amp;ANCHOR_F=&amp;ANCHOR_T=</vt:lpwstr>
      </vt:variant>
      <vt:variant>
        <vt:lpwstr/>
      </vt:variant>
      <vt:variant>
        <vt:i4>1900617</vt:i4>
      </vt:variant>
      <vt:variant>
        <vt:i4>30</vt:i4>
      </vt:variant>
      <vt:variant>
        <vt:i4>0</vt:i4>
      </vt:variant>
      <vt:variant>
        <vt:i4>5</vt:i4>
      </vt:variant>
      <vt:variant>
        <vt:lpwstr>http://law.e-gov.go.jp/cgi-bin/idxrefer.cgi?H_FILE=%8f%ba%8e%4f%8e%6c%96%40%88%ea%8e%6c%88%ea&amp;REF_NAME=%8d%91%96%af%94%4e%8b%e0%96%40&amp;ANCHOR_F=&amp;ANCHOR_T=</vt:lpwstr>
      </vt:variant>
      <vt:variant>
        <vt:lpwstr/>
      </vt:variant>
      <vt:variant>
        <vt:i4>1900619</vt:i4>
      </vt:variant>
      <vt:variant>
        <vt:i4>27</vt:i4>
      </vt:variant>
      <vt:variant>
        <vt:i4>0</vt:i4>
      </vt:variant>
      <vt:variant>
        <vt:i4>5</vt:i4>
      </vt:variant>
      <vt:variant>
        <vt:lpwstr>http://law.e-gov.go.jp/cgi-bin/idxrefer.cgi?H_FILE=%8f%ba%8e%4f%8e%4f%96%40%88%ea%8b%e3%93%f1&amp;REF_NAME=%8d%91%96%af%8c%92%8d%4e%95%db%8c%af%96%40&amp;ANCHOR_F=&amp;ANCHOR_T=</vt:lpwstr>
      </vt:variant>
      <vt:variant>
        <vt:lpwstr/>
      </vt:variant>
      <vt:variant>
        <vt:i4>3407972</vt:i4>
      </vt:variant>
      <vt:variant>
        <vt:i4>24</vt:i4>
      </vt:variant>
      <vt:variant>
        <vt:i4>0</vt:i4>
      </vt:variant>
      <vt:variant>
        <vt:i4>5</vt:i4>
      </vt:variant>
      <vt:variant>
        <vt:lpwstr>http://law.e-gov.go.jp/cgi-bin/idxrefer.cgi?H_FILE=%8f%ba%88%ea%8e%6c%96%40%8e%b5%8e%4f&amp;REF_NAME=%91%44%88%f5%95%db%8c%af%96%40&amp;ANCHOR_F=&amp;ANCHOR_T=</vt:lpwstr>
      </vt:variant>
      <vt:variant>
        <vt:lpwstr/>
      </vt:variant>
      <vt:variant>
        <vt:i4>6881386</vt:i4>
      </vt:variant>
      <vt:variant>
        <vt:i4>21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91%e6%8e%b5%8f%5c%94%aa%8f%f0%82%cc%94%aa&amp;ANCHOR_F=1000000000000000000000000000000000000000000000007800800000000000000000000000000&amp;ANCHOR_T=1000000000000000000000000000000000000000000000007800800000000000000000000000000</vt:lpwstr>
      </vt:variant>
      <vt:variant>
        <vt:lpwstr>1000000000000000000000000000000000000000000000007800800000000000000000000000000</vt:lpwstr>
      </vt:variant>
      <vt:variant>
        <vt:i4>8126588</vt:i4>
      </vt:variant>
      <vt:variant>
        <vt:i4>18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91%e6%8e%b5%8f%5c%94%aa%8f%f0%82%cc%8c%dc%91%e6%93%f1%8d%80&amp;ANCHOR_F=1000000000000000000000000000000000000000000000007800500000002000000000000000000&amp;ANCHOR_T=1000000000000000000000000000000000000000000000007800500000002000000000000000000</vt:lpwstr>
      </vt:variant>
      <vt:variant>
        <vt:lpwstr>1000000000000000000000000000000000000000000000007800500000002000000000000000000</vt:lpwstr>
      </vt:variant>
      <vt:variant>
        <vt:i4>6815795</vt:i4>
      </vt:variant>
      <vt:variant>
        <vt:i4>15</vt:i4>
      </vt:variant>
      <vt:variant>
        <vt:i4>0</vt:i4>
      </vt:variant>
      <vt:variant>
        <vt:i4>5</vt:i4>
      </vt:variant>
      <vt:variant>
        <vt:lpwstr>http://law.e-gov.go.jp/cgi-bin/idxrefer.cgi?H_FILE=%95%bd%8c%dc%96%40%94%aa%94%aa&amp;REF_NAME=%8d%73%90%ad%8e%e8%91%b1%96%40%91%e6%8f%5c%8c%dc%8f%f0&amp;ANCHOR_F=1000000000000000000000000000000000000000000000001500000000000000000000000000000&amp;ANCHOR_T=1000000000000000000000000000000000000000000000001500000000000000000000000000000</vt:lpwstr>
      </vt:variant>
      <vt:variant>
        <vt:lpwstr>1000000000000000000000000000000000000000000000001500000000000000000000000000000</vt:lpwstr>
      </vt:variant>
      <vt:variant>
        <vt:i4>1507402</vt:i4>
      </vt:variant>
      <vt:variant>
        <vt:i4>12</vt:i4>
      </vt:variant>
      <vt:variant>
        <vt:i4>0</vt:i4>
      </vt:variant>
      <vt:variant>
        <vt:i4>5</vt:i4>
      </vt:variant>
      <vt:variant>
        <vt:lpwstr>http://law.e-gov.go.jp/cgi-bin/idxrefer.cgi?H_FILE=%8f%ba%93%f1%8b%e3%96%40%88%ea%88%ea%8c%dc&amp;REF_NAME=%8c%fa%90%b6%94%4e%8b%e0%95%db%8c%af%96%40&amp;ANCHOR_F=&amp;ANCHOR_T=</vt:lpwstr>
      </vt:variant>
      <vt:variant>
        <vt:lpwstr/>
      </vt:variant>
      <vt:variant>
        <vt:i4>3604580</vt:i4>
      </vt:variant>
      <vt:variant>
        <vt:i4>9</vt:i4>
      </vt:variant>
      <vt:variant>
        <vt:i4>0</vt:i4>
      </vt:variant>
      <vt:variant>
        <vt:i4>5</vt:i4>
      </vt:variant>
      <vt:variant>
        <vt:lpwstr>http://law.e-gov.go.jp/cgi-bin/idxrefer.cgi?H_FILE=%8f%ba%93%f1%94%aa%96%40%93%f1%8e%6c%8c%dc&amp;REF_NAME=%8e%84%97%a7%8a%77%8d%5a%8b%b3%90%45%88%f5%8b%a4%8d%cf%96%40&amp;ANCHOR_F=&amp;ANCHOR_T=</vt:lpwstr>
      </vt:variant>
      <vt:variant>
        <vt:lpwstr/>
      </vt:variant>
      <vt:variant>
        <vt:i4>1376275</vt:i4>
      </vt:variant>
      <vt:variant>
        <vt:i4>6</vt:i4>
      </vt:variant>
      <vt:variant>
        <vt:i4>0</vt:i4>
      </vt:variant>
      <vt:variant>
        <vt:i4>5</vt:i4>
      </vt:variant>
      <vt:variant>
        <vt:lpwstr>http://law.e-gov.go.jp/cgi-bin/idxrefer.cgi?H_FILE=%8f%ba%8e%4f%8e%b5%96%40%88%ea%8c%dc%93%f1&amp;REF_NAME=%92%6e%95%fb%8c%f6%96%b1%88%f5%93%99%8b%a4%8d%cf%91%67%8d%87%96%40&amp;ANCHOR_F=&amp;ANCHOR_T=</vt:lpwstr>
      </vt:variant>
      <vt:variant>
        <vt:lpwstr/>
      </vt:variant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http://law.e-gov.go.jp/cgi-bin/idxrefer.cgi?H_FILE=%8f%ba%88%ea%8e%6c%96%40%8e%b5%8e%4f&amp;REF_NAME=%91%44%88%f5%95%db%8c%af%96%40&amp;ANCHOR_F=&amp;ANCHOR_T=</vt:lpwstr>
      </vt:variant>
      <vt:variant>
        <vt:lpwstr/>
      </vt:variant>
      <vt:variant>
        <vt:i4>7209059</vt:i4>
      </vt:variant>
      <vt:variant>
        <vt:i4>0</vt:i4>
      </vt:variant>
      <vt:variant>
        <vt:i4>0</vt:i4>
      </vt:variant>
      <vt:variant>
        <vt:i4>5</vt:i4>
      </vt:variant>
      <vt:variant>
        <vt:lpwstr>http://law.e-gov.go.jp/cgi-bin/idxrefer.cgi?H_FILE=%91%e5%88%ea%88%ea%96%40%8e%b5%81%5a&amp;REF_NAME=%8c%92%8d%4e%95%db%8c%af%96%40&amp;ANCHOR_F=&amp;ANCHOR_T=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河野　政幸</dc:creator>
  <cp:lastModifiedBy>l0514</cp:lastModifiedBy>
  <cp:revision>25</cp:revision>
  <cp:lastPrinted>2016-02-03T00:09:00Z</cp:lastPrinted>
  <dcterms:created xsi:type="dcterms:W3CDTF">2016-01-23T03:42:00Z</dcterms:created>
  <dcterms:modified xsi:type="dcterms:W3CDTF">2025-04-02T05:20:00Z</dcterms:modified>
</cp:coreProperties>
</file>