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1B" w:rsidRPr="00F7758D" w:rsidRDefault="009F681B" w:rsidP="009F681B">
      <w:pPr>
        <w:spacing w:line="240" w:lineRule="atLeast"/>
        <w:jc w:val="left"/>
        <w:rPr>
          <w:rFonts w:ascii="ＭＳ ゴシック" w:eastAsia="ＭＳ ゴシック" w:cs="ＭＳ ゴシック"/>
          <w:bCs/>
          <w:sz w:val="24"/>
          <w:szCs w:val="24"/>
        </w:rPr>
      </w:pPr>
      <w:bookmarkStart w:id="0" w:name="_GoBack"/>
      <w:bookmarkEnd w:id="0"/>
    </w:p>
    <w:p w:rsidR="00154B69" w:rsidRDefault="00CE6CB7" w:rsidP="00454A6C">
      <w:pPr>
        <w:spacing w:line="240" w:lineRule="atLeast"/>
        <w:jc w:val="center"/>
        <w:rPr>
          <w:rFonts w:ascii="ＭＳ ゴシック" w:eastAsia="ＭＳ ゴシック" w:hAnsi="Times New Roman" w:cs="Times New Roman"/>
          <w:b/>
          <w:bCs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b/>
          <w:bCs/>
          <w:sz w:val="24"/>
          <w:szCs w:val="24"/>
        </w:rPr>
        <w:t>質　問　書</w:t>
      </w:r>
    </w:p>
    <w:p w:rsidR="00F034EB" w:rsidRPr="00F034EB" w:rsidRDefault="00F034EB" w:rsidP="00F034EB">
      <w:pPr>
        <w:spacing w:line="240" w:lineRule="atLeast"/>
        <w:jc w:val="right"/>
        <w:rPr>
          <w:rFonts w:ascii="ＭＳ ゴシック" w:eastAsia="ＭＳ ゴシック" w:hAnsi="Times New Roman" w:cs="Times New Roman"/>
          <w:bCs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b/>
          <w:bCs/>
          <w:sz w:val="24"/>
          <w:szCs w:val="24"/>
        </w:rPr>
        <w:t xml:space="preserve">　　</w:t>
      </w:r>
      <w:r w:rsidR="0044455C" w:rsidRPr="0044455C">
        <w:rPr>
          <w:rFonts w:ascii="ＭＳ ゴシック" w:eastAsia="ＭＳ ゴシック" w:hAnsi="Times New Roman" w:cs="Times New Roman" w:hint="eastAsia"/>
          <w:bCs/>
          <w:sz w:val="22"/>
          <w:szCs w:val="22"/>
        </w:rPr>
        <w:t>令和</w:t>
      </w:r>
      <w:r w:rsidRPr="00F034EB">
        <w:rPr>
          <w:rFonts w:ascii="ＭＳ ゴシック" w:eastAsia="ＭＳ ゴシック" w:hAnsi="Times New Roman" w:cs="Times New Roman" w:hint="eastAsia"/>
          <w:bCs/>
          <w:sz w:val="22"/>
          <w:szCs w:val="22"/>
        </w:rPr>
        <w:t xml:space="preserve">　　　年　　月　　日</w:t>
      </w:r>
    </w:p>
    <w:p w:rsidR="00454A6C" w:rsidRPr="0011617D" w:rsidRDefault="00454A6C" w:rsidP="0011617D">
      <w:pPr>
        <w:spacing w:line="240" w:lineRule="atLeast"/>
        <w:jc w:val="right"/>
        <w:rPr>
          <w:rFonts w:ascii="ＭＳ ゴシック" w:eastAsia="ＭＳ ゴシック" w:hAnsi="Times New Roman" w:cs="Times New Roman"/>
          <w:sz w:val="18"/>
          <w:szCs w:val="18"/>
        </w:rPr>
      </w:pPr>
    </w:p>
    <w:p w:rsidR="009F681B" w:rsidRDefault="009F681B">
      <w:pPr>
        <w:spacing w:line="100" w:lineRule="exact"/>
        <w:rPr>
          <w:rFonts w:ascii="ＭＳ ゴシック" w:eastAsia="ＭＳ ゴシック" w:hAnsi="Times New Roman" w:cs="Times New Roman"/>
        </w:rPr>
      </w:pPr>
    </w:p>
    <w:tbl>
      <w:tblPr>
        <w:tblW w:w="9310" w:type="dxa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9"/>
        <w:gridCol w:w="1190"/>
        <w:gridCol w:w="1668"/>
        <w:gridCol w:w="2733"/>
        <w:gridCol w:w="992"/>
        <w:gridCol w:w="2228"/>
      </w:tblGrid>
      <w:tr w:rsidR="00454A6C" w:rsidTr="00CE6CB7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54A6C" w:rsidRPr="00B134F8" w:rsidRDefault="00B134F8" w:rsidP="00CE6CB7">
            <w:pPr>
              <w:spacing w:line="240" w:lineRule="auto"/>
              <w:ind w:left="113" w:right="113" w:firstLineChars="50" w:firstLine="100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開設予定事</w:t>
            </w:r>
            <w:r w:rsidR="00454A6C">
              <w:rPr>
                <w:rFonts w:ascii="ＭＳ ゴシック" w:eastAsia="ＭＳ ゴシック" w:cs="ＭＳ ゴシック" w:hint="eastAsia"/>
                <w:sz w:val="20"/>
                <w:szCs w:val="20"/>
              </w:rPr>
              <w:t>業</w:t>
            </w:r>
            <w:r w:rsidR="00CE6CB7">
              <w:rPr>
                <w:rFonts w:ascii="ＭＳ ゴシック" w:eastAsia="ＭＳ ゴシック" w:cs="ＭＳ ゴシック" w:hint="eastAsia"/>
                <w:sz w:val="20"/>
                <w:szCs w:val="20"/>
              </w:rPr>
              <w:t>者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454A6C" w:rsidRDefault="00454A6C">
            <w:pPr>
              <w:spacing w:line="240" w:lineRule="auto"/>
              <w:jc w:val="center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762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54A6C" w:rsidRDefault="00454A6C" w:rsidP="00CE6CB7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CE6CB7" w:rsidRDefault="00CE6CB7" w:rsidP="00CE6CB7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CE6CB7" w:rsidRDefault="00CE6CB7" w:rsidP="00CE6CB7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</w:tc>
      </w:tr>
      <w:tr w:rsidR="00454A6C" w:rsidTr="00CE6CB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99" w:type="dxa"/>
            <w:vMerge/>
            <w:tcBorders>
              <w:left w:val="single" w:sz="12" w:space="0" w:color="auto"/>
            </w:tcBorders>
            <w:textDirection w:val="tbRlV"/>
          </w:tcPr>
          <w:p w:rsidR="00454A6C" w:rsidRDefault="00454A6C">
            <w:pPr>
              <w:spacing w:line="240" w:lineRule="auto"/>
              <w:ind w:left="113" w:right="113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54A6C" w:rsidRDefault="00454A6C">
            <w:pPr>
              <w:spacing w:line="240" w:lineRule="auto"/>
              <w:jc w:val="center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名　　称</w:t>
            </w:r>
          </w:p>
        </w:tc>
        <w:tc>
          <w:tcPr>
            <w:tcW w:w="7621" w:type="dxa"/>
            <w:gridSpan w:val="4"/>
            <w:tcBorders>
              <w:right w:val="single" w:sz="12" w:space="0" w:color="auto"/>
            </w:tcBorders>
          </w:tcPr>
          <w:p w:rsidR="00454A6C" w:rsidRDefault="00454A6C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CE6CB7" w:rsidRDefault="00CE6CB7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CE6CB7" w:rsidRDefault="00CE6CB7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</w:tc>
      </w:tr>
      <w:tr w:rsidR="00454A6C" w:rsidTr="00CE6CB7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:rsidR="00454A6C" w:rsidRDefault="00454A6C">
            <w:pPr>
              <w:spacing w:line="240" w:lineRule="auto"/>
              <w:ind w:left="113" w:right="113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54A6C" w:rsidRDefault="00454A6C">
            <w:pPr>
              <w:spacing w:line="240" w:lineRule="auto"/>
              <w:jc w:val="center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621" w:type="dxa"/>
            <w:gridSpan w:val="4"/>
            <w:tcBorders>
              <w:bottom w:val="nil"/>
              <w:right w:val="single" w:sz="12" w:space="0" w:color="auto"/>
            </w:tcBorders>
          </w:tcPr>
          <w:p w:rsidR="00454A6C" w:rsidRDefault="00454A6C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（郵便番号　　　－　　　）</w:t>
            </w:r>
          </w:p>
          <w:p w:rsidR="00454A6C" w:rsidRDefault="00454A6C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　　　　　県　　　　市</w:t>
            </w:r>
          </w:p>
          <w:p w:rsidR="00454A6C" w:rsidRDefault="00454A6C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</w:tc>
      </w:tr>
      <w:tr w:rsidR="00B134F8" w:rsidTr="00CE6CB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134F8" w:rsidRDefault="00B134F8" w:rsidP="00B134F8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B134F8" w:rsidRDefault="00B134F8" w:rsidP="00B134F8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CE6CB7" w:rsidRDefault="00CE6CB7" w:rsidP="00B134F8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CE6CB7" w:rsidRDefault="00CE6CB7" w:rsidP="00B134F8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B134F8" w:rsidRDefault="00B134F8" w:rsidP="00B134F8">
            <w:pPr>
              <w:spacing w:line="240" w:lineRule="auto"/>
              <w:jc w:val="center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4F8" w:rsidRPr="00454A6C" w:rsidRDefault="00B134F8" w:rsidP="00454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4F8" w:rsidRDefault="00B134F8">
            <w:pPr>
              <w:spacing w:line="240" w:lineRule="auto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CE6CB7" w:rsidRDefault="00CE6CB7">
            <w:pPr>
              <w:spacing w:line="240" w:lineRule="auto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B134F8" w:rsidRDefault="00B134F8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</w:tc>
      </w:tr>
      <w:tr w:rsidR="00B134F8" w:rsidTr="00CE6CB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89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B134F8" w:rsidRDefault="00B134F8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F8" w:rsidRDefault="00B134F8" w:rsidP="00454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sz w:val="20"/>
                <w:szCs w:val="20"/>
              </w:rPr>
              <w:t>E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4F8" w:rsidRDefault="00B134F8" w:rsidP="00454A6C">
            <w:pPr>
              <w:spacing w:line="240" w:lineRule="auto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CE6CB7" w:rsidRDefault="00CE6CB7" w:rsidP="00454A6C">
            <w:pPr>
              <w:spacing w:line="240" w:lineRule="auto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CE6CB7" w:rsidRDefault="00CE6CB7" w:rsidP="00454A6C">
            <w:pPr>
              <w:spacing w:line="240" w:lineRule="auto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</w:tc>
      </w:tr>
      <w:tr w:rsidR="00B134F8" w:rsidTr="001C6A6C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689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B134F8" w:rsidRDefault="00B134F8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4F8" w:rsidRDefault="00B134F8" w:rsidP="00454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:rsidR="00B134F8" w:rsidRDefault="00B134F8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CE6CB7" w:rsidRDefault="00CE6CB7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CE6CB7" w:rsidRDefault="00CE6CB7">
            <w:pPr>
              <w:spacing w:line="240" w:lineRule="auto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4F8" w:rsidRDefault="00B134F8" w:rsidP="00454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sz w:val="20"/>
                <w:szCs w:val="20"/>
              </w:rPr>
              <w:t>FAX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4F8" w:rsidRDefault="00B134F8" w:rsidP="00454A6C">
            <w:pPr>
              <w:spacing w:line="240" w:lineRule="auto"/>
              <w:jc w:val="center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</w:tc>
      </w:tr>
      <w:tr w:rsidR="001C6A6C" w:rsidTr="00651782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6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>
            <w:pPr>
              <w:spacing w:line="240" w:lineRule="auto"/>
              <w:jc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ind w:firstLineChars="200" w:firstLine="400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質問内容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  <w:p w:rsidR="001C6A6C" w:rsidRDefault="001C6A6C" w:rsidP="001C6A6C">
            <w:pPr>
              <w:spacing w:line="240" w:lineRule="auto"/>
              <w:jc w:val="left"/>
              <w:rPr>
                <w:rFonts w:ascii="ＭＳ ゴシック" w:eastAsia="ＭＳ ゴシック" w:hAnsi="Times New Roman" w:cs="Times New Roman"/>
                <w:sz w:val="20"/>
                <w:szCs w:val="20"/>
              </w:rPr>
            </w:pPr>
          </w:p>
        </w:tc>
      </w:tr>
    </w:tbl>
    <w:p w:rsidR="0011617D" w:rsidRDefault="0011617D" w:rsidP="00C25341">
      <w:pPr>
        <w:pStyle w:val="2"/>
        <w:ind w:left="0" w:firstLine="0"/>
      </w:pPr>
    </w:p>
    <w:sectPr w:rsidR="0011617D" w:rsidSect="00CE6CB7"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85" w:rsidRDefault="00A11485" w:rsidP="00F55714">
      <w:pPr>
        <w:spacing w:line="240" w:lineRule="auto"/>
      </w:pPr>
      <w:r>
        <w:separator/>
      </w:r>
    </w:p>
  </w:endnote>
  <w:endnote w:type="continuationSeparator" w:id="0">
    <w:p w:rsidR="00A11485" w:rsidRDefault="00A11485" w:rsidP="00F55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85" w:rsidRDefault="00A11485" w:rsidP="00F55714">
      <w:pPr>
        <w:spacing w:line="240" w:lineRule="auto"/>
      </w:pPr>
      <w:r>
        <w:separator/>
      </w:r>
    </w:p>
  </w:footnote>
  <w:footnote w:type="continuationSeparator" w:id="0">
    <w:p w:rsidR="00A11485" w:rsidRDefault="00A11485" w:rsidP="00F55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F681B"/>
    <w:rsid w:val="00036D0E"/>
    <w:rsid w:val="000875E8"/>
    <w:rsid w:val="000C5EBF"/>
    <w:rsid w:val="0011617D"/>
    <w:rsid w:val="00145F6A"/>
    <w:rsid w:val="00154B69"/>
    <w:rsid w:val="00157FD5"/>
    <w:rsid w:val="001B00D4"/>
    <w:rsid w:val="001C6A6C"/>
    <w:rsid w:val="001F405E"/>
    <w:rsid w:val="00337139"/>
    <w:rsid w:val="003E63F1"/>
    <w:rsid w:val="0044455C"/>
    <w:rsid w:val="00454A6C"/>
    <w:rsid w:val="004B5B6E"/>
    <w:rsid w:val="005D7AF7"/>
    <w:rsid w:val="005F3B8F"/>
    <w:rsid w:val="00651782"/>
    <w:rsid w:val="00656AF5"/>
    <w:rsid w:val="00743474"/>
    <w:rsid w:val="00785E59"/>
    <w:rsid w:val="00795EC7"/>
    <w:rsid w:val="007A7C1F"/>
    <w:rsid w:val="007B5074"/>
    <w:rsid w:val="008113E8"/>
    <w:rsid w:val="00836B06"/>
    <w:rsid w:val="00912129"/>
    <w:rsid w:val="009A0104"/>
    <w:rsid w:val="009C0162"/>
    <w:rsid w:val="009F681B"/>
    <w:rsid w:val="00A11485"/>
    <w:rsid w:val="00A72C05"/>
    <w:rsid w:val="00B12EA1"/>
    <w:rsid w:val="00B134F8"/>
    <w:rsid w:val="00B43958"/>
    <w:rsid w:val="00B52D6D"/>
    <w:rsid w:val="00C25341"/>
    <w:rsid w:val="00C351BC"/>
    <w:rsid w:val="00CE6CB7"/>
    <w:rsid w:val="00D63E9F"/>
    <w:rsid w:val="00DA2361"/>
    <w:rsid w:val="00E462AA"/>
    <w:rsid w:val="00F034EB"/>
    <w:rsid w:val="00F55714"/>
    <w:rsid w:val="00F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7BF740-7217-4781-8712-C5974027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Century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240" w:lineRule="exact"/>
      <w:ind w:left="966" w:hanging="966"/>
    </w:pPr>
    <w:rPr>
      <w:rFonts w:ascii="ＭＳ ゴシック" w:eastAsia="ＭＳ ゴシック" w:cs="ＭＳ ゴシック"/>
      <w:sz w:val="20"/>
      <w:szCs w:val="20"/>
    </w:rPr>
  </w:style>
  <w:style w:type="character" w:customStyle="1" w:styleId="20">
    <w:name w:val="本文 2 (文字)"/>
    <w:basedOn w:val="a0"/>
    <w:link w:val="2"/>
    <w:uiPriority w:val="99"/>
    <w:locked/>
    <w:rPr>
      <w:rFonts w:ascii="Century" w:eastAsia="ＭＳ 明朝" w:hAnsi="Century" w:cs="Century"/>
      <w:kern w:val="0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40" w:lineRule="exact"/>
      <w:ind w:leftChars="285" w:left="798" w:hangingChars="100" w:hanging="200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Century" w:eastAsia="ＭＳ 明朝" w:hAnsi="Century" w:cs="Century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55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5714"/>
    <w:rPr>
      <w:rFonts w:ascii="Century" w:eastAsia="ＭＳ 明朝" w:hAnsi="Century" w:cs="Century"/>
      <w:kern w:val="0"/>
    </w:rPr>
  </w:style>
  <w:style w:type="paragraph" w:styleId="a5">
    <w:name w:val="footer"/>
    <w:basedOn w:val="a"/>
    <w:link w:val="a6"/>
    <w:uiPriority w:val="99"/>
    <w:unhideWhenUsed/>
    <w:rsid w:val="00F55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5714"/>
    <w:rPr>
      <w:rFonts w:ascii="Century" w:eastAsia="ＭＳ 明朝" w:hAnsi="Century" w:cs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6C56-E594-4730-9A99-0C65476B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付表1ｰ1訪問介護事業所の指定に係る記載事項</vt:lpstr>
    </vt:vector>
  </TitlesOfParts>
  <Company>厚生労働省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付表1ｰ1訪問介護事業所の指定に係る記載事項</dc:title>
  <dc:subject/>
  <dc:creator>日本データセキュリティーズ</dc:creator>
  <cp:keywords/>
  <dc:description/>
  <cp:lastModifiedBy>l0514</cp:lastModifiedBy>
  <cp:revision>2</cp:revision>
  <cp:lastPrinted>2016-02-27T05:06:00Z</cp:lastPrinted>
  <dcterms:created xsi:type="dcterms:W3CDTF">2025-04-22T23:37:00Z</dcterms:created>
  <dcterms:modified xsi:type="dcterms:W3CDTF">2025-04-22T23:37:00Z</dcterms:modified>
</cp:coreProperties>
</file>