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6984149"/>
    <w:p w14:paraId="682449E2" w14:textId="2992D52B" w:rsidR="00335CEE" w:rsidRPr="00CC00A2" w:rsidRDefault="00375499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0877F" wp14:editId="01088EF1">
                <wp:simplePos x="0" y="0"/>
                <wp:positionH relativeFrom="page">
                  <wp:posOffset>232305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2A3B2" w14:textId="4999CE77" w:rsidR="00375499" w:rsidRPr="00967DE7" w:rsidRDefault="00375499" w:rsidP="00375499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77F" id="正方形/長方形 9" o:spid="_x0000_s1026" style="position:absolute;left:0;text-align:left;margin-left:18.3pt;margin-top:10.5pt;width:1in;height:24.6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51nw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" filled="f" stroked="f" strokeweight="2pt">
                <v:textbox>
                  <w:txbxContent>
                    <w:p w14:paraId="0F32A3B2" w14:textId="4999CE77" w:rsidR="00375499" w:rsidRPr="00967DE7" w:rsidRDefault="00375499" w:rsidP="00375499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E0655"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 w:rsidR="008A4E13" w:rsidRPr="00CC00A2" w14:paraId="0E894D5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5C53743B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089EF02D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5470A1AC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7FF72D94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489C8EC3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391D9C64" w:rsidR="008A4E13" w:rsidRPr="00CC00A2" w:rsidRDefault="00304FE0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9</w:t>
            </w:r>
            <w:bookmarkStart w:id="1" w:name="_GoBack"/>
            <w:bookmarkEnd w:id="1"/>
          </w:p>
        </w:tc>
      </w:tr>
      <w:tr w:rsidR="00DE3135" w:rsidRPr="00CC00A2" w14:paraId="2AE6199F" w14:textId="77777777" w:rsidTr="000724C4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0724C4">
        <w:trPr>
          <w:trHeight w:val="549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0724C4">
        <w:trPr>
          <w:trHeight w:val="51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B5441C">
        <w:trPr>
          <w:trHeight w:val="56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013" w:type="dxa"/>
            <w:gridSpan w:val="5"/>
            <w:tcBorders>
              <w:right w:val="nil"/>
            </w:tcBorders>
          </w:tcPr>
          <w:p w14:paraId="066A267B" w14:textId="77777777" w:rsidR="00335CEE" w:rsidRDefault="00B5441C" w:rsidP="00B5441C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40ADAE9D" w14:textId="6226D299" w:rsidR="00B5441C" w:rsidRPr="00CC00A2" w:rsidRDefault="00B5441C" w:rsidP="00B5441C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43" w:type="dxa"/>
            <w:gridSpan w:val="12"/>
            <w:tcBorders>
              <w:left w:val="nil"/>
            </w:tcBorders>
            <w:vAlign w:val="bottom"/>
          </w:tcPr>
          <w:p w14:paraId="62109779" w14:textId="0B1855C3" w:rsidR="00335CEE" w:rsidRPr="00CC00A2" w:rsidRDefault="00B5441C" w:rsidP="00B5441C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</w:tr>
      <w:tr w:rsidR="001B094B" w:rsidRPr="00CC00A2" w14:paraId="61D78ED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 w14:paraId="472B43DF" w14:textId="15920EAA" w:rsidR="00E21348" w:rsidRPr="00CC00A2" w:rsidRDefault="00B5441C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円</w:t>
            </w:r>
          </w:p>
        </w:tc>
      </w:tr>
      <w:tr w:rsidR="00B5441C" w:rsidRPr="00CC00A2" w14:paraId="5B55A062" w14:textId="77777777" w:rsidTr="00B5441C">
        <w:trPr>
          <w:trHeight w:val="685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0EFB1D66" w14:textId="6601673E" w:rsidR="00B5441C" w:rsidRPr="00CE4CF2" w:rsidRDefault="00B5441C" w:rsidP="00B5441C">
            <w:pPr>
              <w:pStyle w:val="af"/>
              <w:rPr>
                <w:rFonts w:ascii="ＭＳ 明朝" w:hAnsi="ＭＳ 明朝"/>
                <w:bCs/>
                <w:color w:val="FFFFFF" w:themeColor="background1"/>
                <w:sz w:val="21"/>
                <w:szCs w:val="21"/>
                <w:lang w:eastAsia="ja-JP"/>
              </w:rPr>
            </w:pPr>
            <w:r w:rsidRPr="00CE4CF2">
              <w:rPr>
                <w:rFonts w:ascii="ＭＳ 明朝" w:hAnsi="ＭＳ 明朝" w:hint="eastAsia"/>
                <w:bCs/>
                <w:sz w:val="21"/>
                <w:szCs w:val="21"/>
                <w:lang w:eastAsia="ja-JP"/>
              </w:rPr>
              <w:t>備　　　　　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 w14:paraId="68C4A75E" w14:textId="54698D3A" w:rsidR="00B5441C" w:rsidRPr="004B1755" w:rsidRDefault="00B5441C" w:rsidP="004B1755">
            <w:pPr>
              <w:spacing w:after="0" w:line="240" w:lineRule="auto"/>
              <w:ind w:firstLineChars="1400" w:firstLine="294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37D8A085" w:rsidR="00335CEE" w:rsidRPr="00CC00A2" w:rsidRDefault="00B5441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長崎県</w:t>
            </w:r>
            <w:r w:rsidR="00B5566F">
              <w:rPr>
                <w:rFonts w:ascii="ＭＳ 明朝" w:hAnsi="ＭＳ 明朝" w:hint="eastAsia"/>
                <w:sz w:val="20"/>
                <w:szCs w:val="20"/>
                <w:lang w:eastAsia="ja-JP"/>
              </w:rPr>
              <w:t>松浦市長</w:t>
            </w:r>
            <w:r w:rsidR="00335CEE" w:rsidRPr="00B5566F">
              <w:rPr>
                <w:rFonts w:ascii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335CEE" w:rsidRPr="00CC00A2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03CFFAE3" w:rsidR="00335CEE" w:rsidRPr="00CC00A2" w:rsidRDefault="00B5441C" w:rsidP="001C6C0A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前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630"/>
                <w:kern w:val="0"/>
                <w:sz w:val="18"/>
                <w:szCs w:val="18"/>
                <w:fitText w:val="1000" w:id="-1564676096"/>
              </w:rPr>
              <w:t>氏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24C4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0724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-1550153472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0724C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8C37FD" w14:textId="7DC5F1EF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4166AF0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72C1F116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hint="eastAsia"/>
          <w:sz w:val="19"/>
          <w:szCs w:val="19"/>
        </w:rPr>
        <w:t>市（町村）記入欄</w:t>
      </w:r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8B0B" w14:textId="77777777" w:rsidR="002912C3" w:rsidRDefault="002912C3" w:rsidP="00C663B8">
      <w:pPr>
        <w:spacing w:after="0" w:line="240" w:lineRule="auto"/>
      </w:pPr>
      <w:r>
        <w:separator/>
      </w:r>
    </w:p>
  </w:endnote>
  <w:endnote w:type="continuationSeparator" w:id="0">
    <w:p w14:paraId="5529B753" w14:textId="77777777" w:rsidR="002912C3" w:rsidRDefault="002912C3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6904" w14:textId="77777777" w:rsidR="002912C3" w:rsidRDefault="002912C3" w:rsidP="00C663B8">
      <w:pPr>
        <w:spacing w:after="0" w:line="240" w:lineRule="auto"/>
      </w:pPr>
      <w:r>
        <w:separator/>
      </w:r>
    </w:p>
  </w:footnote>
  <w:footnote w:type="continuationSeparator" w:id="0">
    <w:p w14:paraId="195141F4" w14:textId="77777777" w:rsidR="002912C3" w:rsidRDefault="002912C3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A0"/>
    <w:rsid w:val="00030110"/>
    <w:rsid w:val="000724C4"/>
    <w:rsid w:val="000A3A6F"/>
    <w:rsid w:val="000B0EBA"/>
    <w:rsid w:val="000C0AA8"/>
    <w:rsid w:val="000C4714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404D"/>
    <w:rsid w:val="002115B8"/>
    <w:rsid w:val="002630E5"/>
    <w:rsid w:val="00267A8D"/>
    <w:rsid w:val="002912C3"/>
    <w:rsid w:val="00296FCF"/>
    <w:rsid w:val="002B072B"/>
    <w:rsid w:val="002B5DB3"/>
    <w:rsid w:val="002F4ECD"/>
    <w:rsid w:val="002F6D88"/>
    <w:rsid w:val="00304FE0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34BCB"/>
    <w:rsid w:val="00635CB0"/>
    <w:rsid w:val="00684C37"/>
    <w:rsid w:val="006A30B4"/>
    <w:rsid w:val="006B4555"/>
    <w:rsid w:val="006B6F33"/>
    <w:rsid w:val="006D7509"/>
    <w:rsid w:val="006E5DCB"/>
    <w:rsid w:val="0070690E"/>
    <w:rsid w:val="0074405F"/>
    <w:rsid w:val="007D7A7C"/>
    <w:rsid w:val="007E3CA8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64D40"/>
    <w:rsid w:val="009759EE"/>
    <w:rsid w:val="009776D8"/>
    <w:rsid w:val="00994B19"/>
    <w:rsid w:val="009A5408"/>
    <w:rsid w:val="009F4607"/>
    <w:rsid w:val="00A0343D"/>
    <w:rsid w:val="00A36E1B"/>
    <w:rsid w:val="00A43147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5441C"/>
    <w:rsid w:val="00B5566F"/>
    <w:rsid w:val="00B705E0"/>
    <w:rsid w:val="00B70CCB"/>
    <w:rsid w:val="00B7392C"/>
    <w:rsid w:val="00B76DDB"/>
    <w:rsid w:val="00BA07BC"/>
    <w:rsid w:val="00BC46DE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E4CF2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8109E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91B27-2806-4000-9606-BAD796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0E5D1-0691-4DE4-8280-E798F49F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l0632</cp:lastModifiedBy>
  <cp:revision>5</cp:revision>
  <cp:lastPrinted>2022-03-10T00:59:00Z</cp:lastPrinted>
  <dcterms:created xsi:type="dcterms:W3CDTF">2021-03-11T05:43:00Z</dcterms:created>
  <dcterms:modified xsi:type="dcterms:W3CDTF">2025-10-06T01:12:00Z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0x01010096220A15878FCC4391016689CB66FC4C</vt:lpwstr>
  </property>
</Properties>
</file>