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AE" w:rsidRDefault="00582BD2" w:rsidP="00F8306E">
      <w:r>
        <w:rPr>
          <w:rFonts w:hint="eastAsia"/>
        </w:rPr>
        <w:t>様式第５</w:t>
      </w:r>
      <w:r w:rsidR="00CE6EA1">
        <w:rPr>
          <w:rFonts w:hint="eastAsia"/>
        </w:rPr>
        <w:t>号（第</w:t>
      </w:r>
      <w:r>
        <w:rPr>
          <w:rFonts w:hint="eastAsia"/>
        </w:rPr>
        <w:t>１０</w:t>
      </w:r>
      <w:r w:rsidR="00F8306E">
        <w:rPr>
          <w:rFonts w:hint="eastAsia"/>
        </w:rPr>
        <w:t>条関係）</w:t>
      </w:r>
    </w:p>
    <w:p w:rsidR="00F8306E" w:rsidRDefault="00F8306E" w:rsidP="00F8306E"/>
    <w:p w:rsidR="00565D52" w:rsidRDefault="00565D52" w:rsidP="00565D52">
      <w:pPr>
        <w:rPr>
          <w:rFonts w:hint="eastAsia"/>
        </w:rPr>
      </w:pPr>
    </w:p>
    <w:p w:rsidR="00582BD2" w:rsidRDefault="00582BD2" w:rsidP="00582BD2">
      <w:pPr>
        <w:jc w:val="center"/>
        <w:rPr>
          <w:rFonts w:hint="eastAsia"/>
        </w:rPr>
      </w:pPr>
      <w:r w:rsidRPr="00582BD2">
        <w:rPr>
          <w:rFonts w:hint="eastAsia"/>
        </w:rPr>
        <w:t>松浦市国民健康保険はり、きゅう施術録</w:t>
      </w:r>
    </w:p>
    <w:p w:rsidR="00582BD2" w:rsidRDefault="00582BD2" w:rsidP="00565D52">
      <w:pPr>
        <w:rPr>
          <w:rFonts w:hint="eastAsia"/>
        </w:rPr>
      </w:pPr>
    </w:p>
    <w:p w:rsidR="00582BD2" w:rsidRDefault="00582BD2" w:rsidP="00565D52">
      <w:pPr>
        <w:rPr>
          <w:rFonts w:hint="eastAsia"/>
        </w:rPr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582"/>
        <w:gridCol w:w="708"/>
        <w:gridCol w:w="425"/>
        <w:gridCol w:w="284"/>
        <w:gridCol w:w="567"/>
        <w:gridCol w:w="425"/>
        <w:gridCol w:w="567"/>
        <w:gridCol w:w="425"/>
        <w:gridCol w:w="142"/>
        <w:gridCol w:w="142"/>
        <w:gridCol w:w="567"/>
        <w:gridCol w:w="709"/>
        <w:gridCol w:w="425"/>
        <w:gridCol w:w="992"/>
        <w:gridCol w:w="284"/>
        <w:gridCol w:w="2409"/>
      </w:tblGrid>
      <w:tr w:rsidR="00582BD2" w:rsidRPr="00582BD2" w:rsidTr="00582BD2">
        <w:trPr>
          <w:trHeight w:val="7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記　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番　号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世帯主</w:t>
            </w: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br/>
              <w:t>氏　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57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被保険者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住　所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氏　名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生年月日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年　　月　　日</w:t>
            </w:r>
          </w:p>
        </w:tc>
      </w:tr>
      <w:tr w:rsidR="00582BD2" w:rsidRPr="00582BD2" w:rsidTr="00582BD2">
        <w:trPr>
          <w:trHeight w:val="499"/>
        </w:trPr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部 位 及 び 症 状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開 始 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終 了 日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施術日数</w:t>
            </w:r>
          </w:p>
        </w:tc>
      </w:tr>
      <w:tr w:rsidR="00582BD2" w:rsidRPr="00582BD2" w:rsidTr="00582BD2">
        <w:trPr>
          <w:trHeight w:val="499"/>
        </w:trPr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499"/>
        </w:trPr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499"/>
        </w:trPr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499"/>
        </w:trPr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499"/>
        </w:trPr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499"/>
        </w:trPr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49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　　術　　内　　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月　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部　位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　　　　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施術料金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　　　考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は　り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きゅう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82BD2" w:rsidRPr="00582BD2" w:rsidTr="00582BD2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D2" w:rsidRPr="00582BD2" w:rsidRDefault="00582BD2" w:rsidP="00582BD2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582BD2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82BD2" w:rsidRPr="00F8306E" w:rsidRDefault="00582BD2" w:rsidP="00565D52"/>
    <w:sectPr w:rsidR="00582BD2" w:rsidRPr="00F8306E" w:rsidSect="009D6DAE">
      <w:pgSz w:w="11906" w:h="16838" w:code="9"/>
      <w:pgMar w:top="851" w:right="851" w:bottom="85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45" w:rsidRDefault="000B1145" w:rsidP="009D6DAE">
      <w:r>
        <w:separator/>
      </w:r>
    </w:p>
  </w:endnote>
  <w:endnote w:type="continuationSeparator" w:id="0">
    <w:p w:rsidR="000B1145" w:rsidRDefault="000B1145" w:rsidP="009D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45" w:rsidRDefault="000B1145" w:rsidP="009D6DAE">
      <w:r>
        <w:separator/>
      </w:r>
    </w:p>
  </w:footnote>
  <w:footnote w:type="continuationSeparator" w:id="0">
    <w:p w:rsidR="000B1145" w:rsidRDefault="000B1145" w:rsidP="009D6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DAE"/>
    <w:rsid w:val="000B1145"/>
    <w:rsid w:val="000E218D"/>
    <w:rsid w:val="00137B5C"/>
    <w:rsid w:val="002311AA"/>
    <w:rsid w:val="00247E44"/>
    <w:rsid w:val="002A7CAA"/>
    <w:rsid w:val="002D7202"/>
    <w:rsid w:val="00503D17"/>
    <w:rsid w:val="00565D52"/>
    <w:rsid w:val="00582BD2"/>
    <w:rsid w:val="006A6362"/>
    <w:rsid w:val="00873439"/>
    <w:rsid w:val="00882EFA"/>
    <w:rsid w:val="009C474D"/>
    <w:rsid w:val="009D6DAE"/>
    <w:rsid w:val="00AC2B29"/>
    <w:rsid w:val="00B312D7"/>
    <w:rsid w:val="00BB5F4A"/>
    <w:rsid w:val="00CE6EA1"/>
    <w:rsid w:val="00CF3FF6"/>
    <w:rsid w:val="00DB2BA9"/>
    <w:rsid w:val="00E70699"/>
    <w:rsid w:val="00F15E02"/>
    <w:rsid w:val="00F8306E"/>
    <w:rsid w:val="00F86B7D"/>
    <w:rsid w:val="00FC3ED2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4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4D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6DAE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9D6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6DAE"/>
    <w:rPr>
      <w:rFonts w:asci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u0278</dc:creator>
  <cp:keywords/>
  <dc:description/>
  <cp:lastModifiedBy>u0278</cp:lastModifiedBy>
  <cp:revision>7</cp:revision>
  <dcterms:created xsi:type="dcterms:W3CDTF">2020-01-10T07:54:00Z</dcterms:created>
  <dcterms:modified xsi:type="dcterms:W3CDTF">2020-01-10T09:02:00Z</dcterms:modified>
</cp:coreProperties>
</file>