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67" w:rsidRDefault="00513167" w:rsidP="000A2E81">
      <w:pPr>
        <w:jc w:val="center"/>
        <w:rPr>
          <w:rFonts w:ascii="UD デジタル 教科書体 NP-B" w:eastAsia="UD デジタル 教科書体 NP-B" w:hAnsi="メイリオ" w:cs="メイリオ"/>
          <w:b/>
          <w:sz w:val="36"/>
        </w:rPr>
      </w:pPr>
      <w:r>
        <w:rPr>
          <w:rFonts w:ascii="UD デジタル 教科書体 NP-B" w:eastAsia="UD デジタル 教科書体 NP-B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3372928</wp:posOffset>
                </wp:positionH>
                <wp:positionV relativeFrom="paragraph">
                  <wp:posOffset>-189782</wp:posOffset>
                </wp:positionV>
                <wp:extent cx="3251643" cy="517585"/>
                <wp:effectExtent l="0" t="0" r="2540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643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167" w:rsidRPr="00513167" w:rsidRDefault="00513167">
                            <w:pPr>
                              <w:rPr>
                                <w:rFonts w:ascii="UD デジタル 教科書体 NP-B" w:eastAsia="UD デジタル 教科書体 NP-B" w:hint="eastAsia"/>
                                <w:sz w:val="28"/>
                              </w:rPr>
                            </w:pPr>
                            <w:r w:rsidRPr="00513167">
                              <w:rPr>
                                <w:rFonts w:ascii="UD デジタル 教科書体 NP-B" w:eastAsia="UD デジタル 教科書体 NP-B" w:hint="eastAsia"/>
                                <w:sz w:val="28"/>
                              </w:rPr>
                              <w:t>申込期限：令和8年1月13日（火）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6pt;margin-top:-14.95pt;width:256.05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UbwIAALkEAAAOAAAAZHJzL2Uyb0RvYy54bWysVM1u2zAMvg/YOwi6L47z1y6IU2QpMgwI&#10;2gLp0LMiy4kxWdQkJXZ2bIBhD7FXGHbe8/hFRslJmnY7DbvIpEh+Ij+SHl1VhSRbYWwOKqFxq02J&#10;UBzSXK0S+vF+9uaSEuuYSpkEJRK6E5ZejV+/GpV6KDqwBpkKQxBE2WGpE7p2Tg+jyPK1KJhtgRYK&#10;jRmYgjlUzSpKDSsRvZBRp90eRCWYVBvgwlq8vW6MdBzws0xwd5tlVjgiE4q5uXCacC79GY1HbLgy&#10;TK9zfkiD/UMWBcsVPnqCumaOkY3J/4Aqcm7AQuZaHIoIsiznItSA1cTtF9Us1kyLUAuSY/WJJvv/&#10;YPnN9s6QPE1ohxLFCmxRvf9aP/6oH3/V+2+k3n+v9/v68SfqpOPpKrUdYtRCY5yr3kGFbT/eW7z0&#10;LFSZKfwX6yNoR+J3J7JF5QjHy26nHw96XUo42vrxRf+y72Gip2htrHsvoCBeSKjBZgaO2XZuXeN6&#10;dPGPWZB5OsulDIofIDGVhmwZtl66kCOCP/OSipQJHXT77QD8zOahT/FLyfinQ3pnXognFebsOWlq&#10;95KrllWg9MTLEtId0mWgmT+r+SxH+Dmz7o4ZHDhkCJfI3eKRScCc4CBRsgbz5W/33h/nAK2UlDjA&#10;CbWfN8wISuQHhRPyNu71/MQHpde/6KBizi3Lc4vaFFNAomJcV82D6P2dPIqZgeIBd23iX0UTUxzf&#10;Tqg7ilPXrBXuKheTSXDCGdfMzdVCcw/tG+Npva8emNGHtjociBs4jjobvuhu4+sjFUw2DrI8tN7z&#10;3LB6oB/3IwzPYZf9Ap7rwevpjzP+DQAA//8DAFBLAwQUAAYACAAAACEAfdRkQ94AAAALAQAADwAA&#10;AGRycy9kb3ducmV2LnhtbEyPy07DMBBF90j8gzVI7FrnAVUS4lSAChtWFMR6Gk9ti9iOYjcNf4+7&#10;guXoHt17pt0udmAzTcF4JyBfZ8DI9V4apwR8frysKmAhopM4eEcCfijAtru+arGR/uzead5HxVKJ&#10;Cw0K0DGODeeh12QxrP1ILmVHP1mM6ZwUlxOeU7kdeJFlG27RuLSgcaRnTf33/mQF7J5UrfoKJ72r&#10;pDHz8nV8U69C3N4sjw/AIi3xD4aLflKHLjkd/MnJwAYB92VeJFTAqqhrYBciuytLYIeU5RvgXcv/&#10;/9D9AgAA//8DAFBLAQItABQABgAIAAAAIQC2gziS/gAAAOEBAAATAAAAAAAAAAAAAAAAAAAAAABb&#10;Q29udGVudF9UeXBlc10ueG1sUEsBAi0AFAAGAAgAAAAhADj9If/WAAAAlAEAAAsAAAAAAAAAAAAA&#10;AAAALwEAAF9yZWxzLy5yZWxzUEsBAi0AFAAGAAgAAAAhAKXkF1RvAgAAuQQAAA4AAAAAAAAAAAAA&#10;AAAALgIAAGRycy9lMm9Eb2MueG1sUEsBAi0AFAAGAAgAAAAhAH3UZEPeAAAACwEAAA8AAAAAAAAA&#10;AAAAAAAAyQQAAGRycy9kb3ducmV2LnhtbFBLBQYAAAAABAAEAPMAAADUBQAAAAA=&#10;" fillcolor="white [3201]" strokeweight=".5pt">
                <v:textbox>
                  <w:txbxContent>
                    <w:p w:rsidR="00513167" w:rsidRPr="00513167" w:rsidRDefault="00513167">
                      <w:pPr>
                        <w:rPr>
                          <w:rFonts w:ascii="UD デジタル 教科書体 NP-B" w:eastAsia="UD デジタル 教科書体 NP-B" w:hint="eastAsia"/>
                          <w:sz w:val="28"/>
                        </w:rPr>
                      </w:pPr>
                      <w:r w:rsidRPr="00513167">
                        <w:rPr>
                          <w:rFonts w:ascii="UD デジタル 教科書体 NP-B" w:eastAsia="UD デジタル 教科書体 NP-B" w:hint="eastAsia"/>
                          <w:sz w:val="28"/>
                        </w:rPr>
                        <w:t>申込期限：令和8年1月13日（火）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2E81" w:rsidRDefault="000A2E81" w:rsidP="000A2E81">
      <w:pPr>
        <w:jc w:val="center"/>
        <w:rPr>
          <w:rFonts w:ascii="UD デジタル 教科書体 NP-B" w:eastAsia="UD デジタル 教科書体 NP-B" w:hAnsi="メイリオ" w:cs="メイリオ"/>
          <w:b/>
          <w:sz w:val="36"/>
        </w:rPr>
      </w:pPr>
      <w:r w:rsidRPr="00513167">
        <w:rPr>
          <w:rFonts w:ascii="UD デジタル 教科書体 NP-B" w:eastAsia="UD デジタル 教科書体 NP-B" w:hAnsi="メイリオ" w:cs="メイリオ" w:hint="eastAsia"/>
          <w:b/>
          <w:sz w:val="36"/>
        </w:rPr>
        <w:t>健康ほけん課（ＦＡＸ番号0956-72-3179）行</w:t>
      </w:r>
    </w:p>
    <w:p w:rsidR="00513167" w:rsidRPr="00513167" w:rsidRDefault="00513167" w:rsidP="000A2E81">
      <w:pPr>
        <w:jc w:val="center"/>
        <w:rPr>
          <w:rFonts w:ascii="UD デジタル 教科書体 NP-B" w:eastAsia="UD デジタル 教科書体 NP-B" w:hAnsi="メイリオ" w:cs="メイリオ" w:hint="eastAsia"/>
          <w:b/>
          <w:sz w:val="24"/>
        </w:rPr>
      </w:pPr>
    </w:p>
    <w:p w:rsidR="00401F87" w:rsidRPr="00513167" w:rsidRDefault="00513167" w:rsidP="00401F87">
      <w:pPr>
        <w:spacing w:line="600" w:lineRule="exact"/>
        <w:jc w:val="center"/>
        <w:rPr>
          <w:rFonts w:ascii="UD デジタル 教科書体 NP-B" w:eastAsia="UD デジタル 教科書体 NP-B" w:hAnsi="メイリオ" w:cs="メイリオ" w:hint="eastAsia"/>
          <w:b/>
          <w:sz w:val="36"/>
        </w:rPr>
      </w:pPr>
      <w:r w:rsidRPr="00513167">
        <w:rPr>
          <w:rFonts w:ascii="UD デジタル 教科書体 NP-B" w:eastAsia="UD デジタル 教科書体 NP-B" w:hAnsi="メイリオ" w:cs="メイリオ" w:hint="eastAsia"/>
          <w:b/>
          <w:sz w:val="36"/>
        </w:rPr>
        <w:t>令和8年1月17日（土）松浦市自殺対策講演会</w:t>
      </w:r>
    </w:p>
    <w:p w:rsidR="00401F87" w:rsidRPr="00513167" w:rsidRDefault="00401F87" w:rsidP="00401F87">
      <w:pPr>
        <w:spacing w:line="600" w:lineRule="exact"/>
        <w:jc w:val="center"/>
        <w:rPr>
          <w:rFonts w:ascii="UD デジタル 教科書体 NP-B" w:eastAsia="UD デジタル 教科書体 NP-B" w:hAnsi="メイリオ" w:cs="メイリオ" w:hint="eastAsia"/>
          <w:b/>
          <w:sz w:val="36"/>
        </w:rPr>
      </w:pPr>
      <w:r w:rsidRPr="00513167">
        <w:rPr>
          <w:rFonts w:ascii="UD デジタル 教科書体 NP-B" w:eastAsia="UD デジタル 教科書体 NP-B" w:hAnsi="メイリオ" w:cs="メイリオ" w:hint="eastAsia"/>
          <w:b/>
          <w:sz w:val="36"/>
        </w:rPr>
        <w:t>参加申込用紙</w:t>
      </w:r>
      <w:bookmarkStart w:id="0" w:name="_GoBack"/>
      <w:bookmarkEnd w:id="0"/>
    </w:p>
    <w:p w:rsidR="00401F87" w:rsidRDefault="00401F87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</w:p>
    <w:p w:rsidR="00401F87" w:rsidRDefault="0051316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35F998" wp14:editId="21B505F3">
                <wp:simplePos x="0" y="0"/>
                <wp:positionH relativeFrom="margin">
                  <wp:posOffset>3998319</wp:posOffset>
                </wp:positionH>
                <wp:positionV relativeFrom="paragraph">
                  <wp:posOffset>75889</wp:posOffset>
                </wp:positionV>
                <wp:extent cx="2535207" cy="314325"/>
                <wp:effectExtent l="0" t="0" r="17780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207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F87" w:rsidRPr="00513167" w:rsidRDefault="00401F87" w:rsidP="00401F87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</w:pPr>
                            <w:r w:rsidRPr="00513167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申込日：</w:t>
                            </w:r>
                            <w:r w:rsidR="005256D9" w:rsidRPr="00513167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令和</w:t>
                            </w:r>
                            <w:r w:rsidR="00513167" w:rsidRPr="00513167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 xml:space="preserve">　</w:t>
                            </w:r>
                            <w:r w:rsidR="00513167" w:rsidRPr="00513167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 xml:space="preserve">　</w:t>
                            </w:r>
                            <w:r w:rsidR="005256D9" w:rsidRPr="00513167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>年</w:t>
                            </w:r>
                            <w:r w:rsidR="00A25FAC" w:rsidRPr="00513167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 xml:space="preserve">　</w:t>
                            </w:r>
                            <w:r w:rsidR="00A25FAC" w:rsidRPr="00513167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 xml:space="preserve">　</w:t>
                            </w:r>
                            <w:r w:rsidR="005256D9" w:rsidRPr="00513167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F998" id="_x0000_s1027" type="#_x0000_t202" style="position:absolute;left:0;text-align:left;margin-left:314.85pt;margin-top:6pt;width:199.6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EEQQIAAFUEAAAOAAAAZHJzL2Uyb0RvYy54bWysVM2O0zAQviPxDpbvNGm2Zdmo6WrpUoS0&#10;C0gLD+A4TmPheILtNinHVkI8BK+AOPM8eRHGTreUH3FA5GB5bM83M983k9llVyuyEcZK0Bkdj2JK&#10;hOZQSL3K6Ns3y0dPKLGO6YIp0CKjW2Hp5fzhg1nbpCKBClQhDEEQbdO2yWjlXJNGkeWVqJkdQSM0&#10;XpZgaubQNKuoMKxF9FpFSRw/jlowRWOAC2vx9Hq4pPOAX5aCu1dlaYUjKqOYmwurCWvu12g+Y+nK&#10;sKaS/JAG+4csaiY1Bj1CXTPHyNrI36BqyQ1YKN2IQx1BWUouQg1YzTj+pZq7ijUi1ILk2OZIk/1/&#10;sPzl5rUhssgoCqVZjRL1+4/97ku/+9bvP5F+/7nf7/vdV7RJ4ulqG5ui112Dfq57Ch3KHkq3zQ3w&#10;d5ZoWFRMr8SVMdBWghWY7th7RieuA471IHl7CwXGZWsHAagrTe25RHYIoqNs26NUonOE42EyPZsm&#10;8TklHO/OxpOzZBpCsPTeuzHWPRdQE7/JqMFWCOhsc2Odz4al9098MAtKFkupVDDMKl8oQzYM22YZ&#10;vgP6T8+UJm1GL6YY++8Qcfj+BFFLh/2vZI0CHB+x1NP2TBehOx2TathjykofePTUDSS6Lu8OuuRQ&#10;bJFRA0Of41zipgLzgZIWezyj9v2aGUGJeqFRlYvxZOKHIhiT6XmChjm9yU9vmOYIlVFHybBduDBI&#10;vnQNV6heKQOxXuYhk0Ou2LuB78Oc+eE4tcOrH3+D+XcAAAD//wMAUEsDBBQABgAIAAAAIQBTa0+C&#10;3wAAAAoBAAAPAAAAZHJzL2Rvd25yZXYueG1sTI/BTsMwEETvSPyDtUhcEHUaIE1CnAohgeAGBcHV&#10;jbdJRLwOtpuGv2d7guNqnmbfVOvZDmJCH3pHCpaLBARS40xPrYL3t4fLHESImoweHKGCHwywrk9P&#10;Kl0ad6BXnDaxFVxCodQKuhjHUsrQdGh1WLgRibOd81ZHPn0rjdcHLreDTJMkk1b3xB86PeJ9h83X&#10;Zm8V5NdP02d4vnr5aLLdUMSL1fT47ZU6P5vvbkFEnOMfDEd9VoeanbZuTyaIQUGWFitGOUh50xFI&#10;0rwAseVoeQOyruT/CfUvAAAA//8DAFBLAQItABQABgAIAAAAIQC2gziS/gAAAOEBAAATAAAAAAAA&#10;AAAAAAAAAAAAAABbQ29udGVudF9UeXBlc10ueG1sUEsBAi0AFAAGAAgAAAAhADj9If/WAAAAlAEA&#10;AAsAAAAAAAAAAAAAAAAALwEAAF9yZWxzLy5yZWxzUEsBAi0AFAAGAAgAAAAhAMZiEQRBAgAAVQQA&#10;AA4AAAAAAAAAAAAAAAAALgIAAGRycy9lMm9Eb2MueG1sUEsBAi0AFAAGAAgAAAAhAFNrT4LfAAAA&#10;CgEAAA8AAAAAAAAAAAAAAAAAmwQAAGRycy9kb3ducmV2LnhtbFBLBQYAAAAABAAEAPMAAACnBQAA&#10;AAA=&#10;">
                <v:textbox>
                  <w:txbxContent>
                    <w:p w:rsidR="00401F87" w:rsidRPr="00513167" w:rsidRDefault="00401F87" w:rsidP="00401F87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</w:pPr>
                      <w:r w:rsidRPr="00513167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申込日：</w:t>
                      </w:r>
                      <w:r w:rsidR="005256D9" w:rsidRPr="00513167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令和</w:t>
                      </w:r>
                      <w:r w:rsidR="00513167" w:rsidRPr="00513167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 xml:space="preserve">　</w:t>
                      </w:r>
                      <w:r w:rsidR="00513167" w:rsidRPr="00513167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 xml:space="preserve">　</w:t>
                      </w:r>
                      <w:r w:rsidR="005256D9" w:rsidRPr="00513167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>年</w:t>
                      </w:r>
                      <w:r w:rsidR="00A25FAC" w:rsidRPr="00513167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 xml:space="preserve">　</w:t>
                      </w:r>
                      <w:r w:rsidR="00A25FAC" w:rsidRPr="00513167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 xml:space="preserve">　</w:t>
                      </w:r>
                      <w:r w:rsidR="005256D9" w:rsidRPr="00513167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>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7484"/>
      </w:tblGrid>
      <w:tr w:rsidR="00401F87" w:rsidTr="00643739">
        <w:trPr>
          <w:trHeight w:val="121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0A2E81" w:rsidRDefault="000A2E81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代表者</w:t>
            </w:r>
          </w:p>
          <w:p w:rsidR="00401F87" w:rsidRPr="0049741F" w:rsidRDefault="00401F8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2"/>
          </w:tcPr>
          <w:p w:rsidR="00401F87" w:rsidRPr="00643739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 xml:space="preserve">住所（〒　　</w:t>
            </w:r>
            <w:r w:rsidR="005256D9">
              <w:rPr>
                <w:rFonts w:ascii="メイリオ" w:eastAsia="メイリオ" w:hAnsi="メイリオ" w:cs="メイリオ" w:hint="eastAsia"/>
                <w:szCs w:val="28"/>
              </w:rPr>
              <w:t xml:space="preserve">　</w:t>
            </w: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 xml:space="preserve">　-　　　　</w:t>
            </w:r>
            <w:r w:rsidR="005256D9">
              <w:rPr>
                <w:rFonts w:ascii="メイリオ" w:eastAsia="メイリオ" w:hAnsi="メイリオ" w:cs="メイリオ" w:hint="eastAsia"/>
                <w:szCs w:val="28"/>
              </w:rPr>
              <w:t xml:space="preserve">　</w:t>
            </w: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）</w:t>
            </w:r>
          </w:p>
        </w:tc>
      </w:tr>
      <w:tr w:rsidR="00643739" w:rsidTr="00643739">
        <w:trPr>
          <w:trHeight w:val="757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643739" w:rsidRDefault="00643739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43739" w:rsidRPr="00FE2660" w:rsidRDefault="00643739" w:rsidP="00643739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7484" w:type="dxa"/>
          </w:tcPr>
          <w:p w:rsidR="00643739" w:rsidRPr="00FE2660" w:rsidRDefault="00643739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0A2E81" w:rsidTr="00643739">
        <w:trPr>
          <w:trHeight w:val="688"/>
        </w:trPr>
        <w:tc>
          <w:tcPr>
            <w:tcW w:w="1838" w:type="dxa"/>
            <w:vMerge w:val="restart"/>
            <w:shd w:val="clear" w:color="auto" w:fill="F2F2F2" w:themeFill="background1" w:themeFillShade="F2"/>
          </w:tcPr>
          <w:p w:rsidR="00643739" w:rsidRDefault="00643739" w:rsidP="00643739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643739" w:rsidRDefault="00643739" w:rsidP="00643739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643739" w:rsidRDefault="000A2E81" w:rsidP="00643739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参加者氏名</w:t>
            </w:r>
          </w:p>
        </w:tc>
        <w:tc>
          <w:tcPr>
            <w:tcW w:w="8618" w:type="dxa"/>
            <w:gridSpan w:val="2"/>
            <w:shd w:val="clear" w:color="auto" w:fill="F2F2F2" w:themeFill="background1" w:themeFillShade="F2"/>
          </w:tcPr>
          <w:p w:rsidR="00643739" w:rsidRDefault="00643739" w:rsidP="004213A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  <w:szCs w:val="28"/>
              </w:rPr>
            </w:pPr>
            <w:r w:rsidRPr="00643739">
              <w:rPr>
                <w:rFonts w:ascii="メイリオ" w:eastAsia="メイリオ" w:hAnsi="メイリオ" w:cs="メイリオ" w:hint="eastAsia"/>
                <w:sz w:val="22"/>
                <w:szCs w:val="28"/>
              </w:rPr>
              <w:t>（記入例）</w:t>
            </w:r>
          </w:p>
          <w:p w:rsidR="000A2E81" w:rsidRDefault="00643739" w:rsidP="00513167">
            <w:pPr>
              <w:spacing w:line="400" w:lineRule="exact"/>
              <w:ind w:firstLineChars="300" w:firstLine="66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643739">
              <w:rPr>
                <w:rFonts w:ascii="メイリオ" w:eastAsia="メイリオ" w:hAnsi="メイリオ" w:cs="メイリオ" w:hint="eastAsia"/>
                <w:sz w:val="22"/>
                <w:szCs w:val="28"/>
              </w:rPr>
              <w:t xml:space="preserve">　</w:t>
            </w:r>
            <w:r w:rsidR="00513167">
              <w:rPr>
                <w:rFonts w:ascii="メイリオ" w:eastAsia="メイリオ" w:hAnsi="メイリオ" w:cs="メイリオ" w:hint="eastAsia"/>
                <w:sz w:val="24"/>
                <w:szCs w:val="28"/>
              </w:rPr>
              <w:t>氏名：　松浦　太郎</w:t>
            </w:r>
            <w:r w:rsidRPr="00643739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　</w:t>
            </w:r>
            <w:r w:rsidR="00513167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643739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　　居住町名：志佐町</w:t>
            </w:r>
          </w:p>
        </w:tc>
      </w:tr>
      <w:tr w:rsidR="000A2E81" w:rsidTr="00643739">
        <w:trPr>
          <w:trHeight w:val="711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0A2E81" w:rsidRPr="0049741F" w:rsidRDefault="000A2E81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2"/>
            <w:vAlign w:val="center"/>
          </w:tcPr>
          <w:p w:rsidR="000A2E81" w:rsidRPr="0049741F" w:rsidRDefault="00643739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氏名：　　　　　　　　　　　　　　居住町名：</w:t>
            </w:r>
          </w:p>
        </w:tc>
      </w:tr>
      <w:tr w:rsidR="00643739" w:rsidTr="0073369E">
        <w:trPr>
          <w:trHeight w:val="551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643739" w:rsidRPr="0049741F" w:rsidRDefault="00643739" w:rsidP="0064373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643739" w:rsidRDefault="00643739" w:rsidP="00643739">
            <w:r w:rsidRPr="0028699A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氏名：　　　　　　　　　　　　　　居住町名：</w:t>
            </w:r>
          </w:p>
        </w:tc>
      </w:tr>
      <w:tr w:rsidR="00643739" w:rsidTr="0073369E">
        <w:trPr>
          <w:trHeight w:val="551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643739" w:rsidRPr="0049741F" w:rsidRDefault="00643739" w:rsidP="0064373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643739" w:rsidRDefault="00643739" w:rsidP="00643739">
            <w:r w:rsidRPr="0028699A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氏名：　　　　　　　　　　　　　　居住町名：</w:t>
            </w:r>
          </w:p>
        </w:tc>
      </w:tr>
      <w:tr w:rsidR="00643739" w:rsidTr="0073369E">
        <w:trPr>
          <w:trHeight w:val="551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643739" w:rsidRPr="0049741F" w:rsidRDefault="00643739" w:rsidP="0064373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643739" w:rsidRDefault="00643739" w:rsidP="00643739">
            <w:r w:rsidRPr="0028699A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氏名：　　　　　　　　　　　　　　居住町名：</w:t>
            </w:r>
          </w:p>
        </w:tc>
      </w:tr>
      <w:tr w:rsidR="00643739" w:rsidTr="0073369E">
        <w:trPr>
          <w:trHeight w:val="551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643739" w:rsidRPr="0049741F" w:rsidRDefault="00643739" w:rsidP="0064373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643739" w:rsidRDefault="00643739" w:rsidP="00643739">
            <w:r w:rsidRPr="0028699A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氏名：　　　　　　　　　　　　　　居住町名：</w:t>
            </w:r>
          </w:p>
        </w:tc>
      </w:tr>
    </w:tbl>
    <w:p w:rsidR="00513167" w:rsidRDefault="00513167" w:rsidP="00643739">
      <w:pPr>
        <w:jc w:val="center"/>
        <w:rPr>
          <w:rFonts w:ascii="UD デジタル 教科書体 NP-B" w:eastAsia="UD デジタル 教科書体 NP-B" w:hAnsi="メイリオ" w:cs="メイリオ" w:hint="eastAsia"/>
          <w:b/>
          <w:sz w:val="40"/>
        </w:rPr>
      </w:pPr>
    </w:p>
    <w:p w:rsidR="00401F87" w:rsidRPr="00513167" w:rsidRDefault="000A2E81" w:rsidP="005256D9">
      <w:pPr>
        <w:jc w:val="center"/>
        <w:rPr>
          <w:rFonts w:ascii="UD デジタル 教科書体 NP-B" w:eastAsia="UD デジタル 教科書体 NP-B" w:hAnsi="メイリオ" w:cs="メイリオ" w:hint="eastAsia"/>
          <w:b/>
          <w:sz w:val="32"/>
          <w:szCs w:val="24"/>
        </w:rPr>
      </w:pPr>
      <w:r w:rsidRPr="00513167">
        <w:rPr>
          <w:rFonts w:ascii="UD デジタル 教科書体 NP-B" w:eastAsia="UD デジタル 教科書体 NP-B" w:hAnsi="メイリオ" w:cs="メイリオ" w:hint="eastAsia"/>
          <w:b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7D50BF" wp14:editId="758F87E0">
                <wp:simplePos x="0" y="0"/>
                <wp:positionH relativeFrom="column">
                  <wp:posOffset>152400</wp:posOffset>
                </wp:positionH>
                <wp:positionV relativeFrom="paragraph">
                  <wp:posOffset>19685</wp:posOffset>
                </wp:positionV>
                <wp:extent cx="6610350" cy="17907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90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E6719" id="角丸四角形 9" o:spid="_x0000_s1026" style="position:absolute;left:0;text-align:left;margin-left:12pt;margin-top:1.55pt;width:520.5pt;height:14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gEwQIAAAoGAAAOAAAAZHJzL2Uyb0RvYy54bWysVM1u2zAMvg/YOwi6r7azNl2COkXQosOA&#10;rg3aDj0rshQbkEVNUuJkj7Frb7vsFXrZ26zAHmOU7Lg/K4ah2MUmRfIj+UnkweG6VmQlrKtA5zTb&#10;SSkRmkNR6UVOP12dvHlHifNMF0yBFjndCEcPJ69fHTRmLAZQgiqEJQii3bgxOS29N+MkcbwUNXM7&#10;YIRGowRbM4+qXSSFZQ2i1yoZpOkwacAWxgIXzuHpcWukk4gvpeD+XEonPFE5xdp8/Nr4nYdvMjlg&#10;44Vlpqx4VwZ7QRU1qzQm7aGOmWdkaas/oOqKW3Ag/Q6HOgEpKy5iD9hNlj7p5rJkRsRekBxneprc&#10;/4PlZ6uZJVWR0xElmtV4Rb++f/15e3t3c4PC3Y9vZBRIaowbo++lmdlOcyiGjtfS1uGPvZB1JHbT&#10;EyvWnnA8HA6z9O0e8s/Rlu2P0v00Up/chxvr/HsBNQlCTi0sdXGB1xdZZatT5zEv+m/9QkoHqipO&#10;KqWiEp6MOFKWrBhe9nyRxVC1rD9C0Z6N9tI+b3xhwT2iPkJSmjRY5ijFil+SZvgvabAVpTF3ILal&#10;Mkp+o0TIqfSFkHgvSN6gLeJxe4xzoX3boitZIdoOQ+Yts487jIABWSJfPXYH8Dx2S3jnH0JFHKg+&#10;uGPnb8F9RMwM2vfBdaXBPteZwq66zK3/lqSWmsDSHIoNvloL7Tg7w08qfDWnzPkZszi/+NJwJ/lz&#10;/EgFeJnQSZSUYL88dx78cazQSkmD+yCn7vOSWUGJ+qBx4EbZ7m5YIFHZ3dsfoGIfWuYPLXpZHwG+&#10;wgy3n+FRDP5ebUVpob7G1TUNWdHENMfcOeXebpUj3+4pXH5cTKfRDZeGYf5UXxoewAOrYSCu1tfM&#10;mm50PE7dGWx3Bxs/GZ7WN0RqmC49yCpO1j2vHd+4cOJodMsxbLSHevS6X+GT3wAAAP//AwBQSwME&#10;FAAGAAgAAAAhACZAs5nfAAAACQEAAA8AAABkcnMvZG93bnJldi54bWxMj01PwzAMhu9I/IfISNxY&#10;0o2VqjSdEF8XdtnYdk5b01ZrnKrJ1sKvxzvB0X6s18+brSbbiTMOvnWkIZopEEilq1qqNew+3+4S&#10;ED4YqkznCDV8o4dVfn2VmbRyI23wvA214BDyqdHQhNCnUvqyQWv8zPVIzL7cYE3gcahlNZiRw20n&#10;50rF0pqW+ENjenxusDxuT1bD3i1K9R5/tONh8/PyUKyT/etxrfXtzfT0CCLgFP6O4aLP6pCzU+FO&#10;VHnRaZjfc5WgYRGBuGAVL3lRMEiWEcg8k/8b5L8AAAD//wMAUEsBAi0AFAAGAAgAAAAhALaDOJL+&#10;AAAA4QEAABMAAAAAAAAAAAAAAAAAAAAAAFtDb250ZW50X1R5cGVzXS54bWxQSwECLQAUAAYACAAA&#10;ACEAOP0h/9YAAACUAQAACwAAAAAAAAAAAAAAAAAvAQAAX3JlbHMvLnJlbHNQSwECLQAUAAYACAAA&#10;ACEAiA04BMECAAAKBgAADgAAAAAAAAAAAAAAAAAuAgAAZHJzL2Uyb0RvYy54bWxQSwECLQAUAAYA&#10;CAAAACEAJkCzmd8AAAAJAQAADwAAAAAAAAAAAAAAAAAbBQAAZHJzL2Rvd25yZXYueG1sUEsFBgAA&#10;AAAEAAQA8wAAACcGAAAAAA==&#10;" fillcolor="#f2f2f2 [3052]" strokecolor="#a5a5a5 [2092]" strokeweight="1.5pt">
                <v:stroke joinstyle="miter"/>
              </v:roundrect>
            </w:pict>
          </mc:Fallback>
        </mc:AlternateContent>
      </w:r>
      <w:r w:rsidR="00401F87" w:rsidRPr="00513167">
        <w:rPr>
          <w:rFonts w:ascii="UD デジタル 教科書体 NP-B" w:eastAsia="UD デジタル 教科書体 NP-B" w:hAnsi="メイリオ" w:cs="メイリオ" w:hint="eastAsia"/>
          <w:b/>
          <w:sz w:val="32"/>
          <w:szCs w:val="24"/>
          <w:u w:val="single"/>
        </w:rPr>
        <w:t>申込用紙送付先</w:t>
      </w:r>
    </w:p>
    <w:p w:rsidR="000A2E81" w:rsidRPr="00513167" w:rsidRDefault="000A2E81" w:rsidP="005256D9">
      <w:pPr>
        <w:spacing w:line="460" w:lineRule="exact"/>
        <w:jc w:val="center"/>
        <w:rPr>
          <w:rFonts w:ascii="UD デジタル 教科書体 NP-B" w:eastAsia="UD デジタル 教科書体 NP-B" w:hAnsi="メイリオ" w:cs="メイリオ" w:hint="eastAsia"/>
          <w:sz w:val="32"/>
          <w:szCs w:val="24"/>
        </w:rPr>
      </w:pPr>
      <w:r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松浦</w:t>
      </w:r>
      <w:r w:rsidR="00513167"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市健康ほけん課</w:t>
      </w:r>
    </w:p>
    <w:p w:rsidR="00513167" w:rsidRPr="00513167" w:rsidRDefault="00401F87" w:rsidP="005256D9">
      <w:pPr>
        <w:spacing w:line="460" w:lineRule="exact"/>
        <w:jc w:val="center"/>
        <w:rPr>
          <w:rFonts w:ascii="UD デジタル 教科書体 NP-B" w:eastAsia="UD デジタル 教科書体 NP-B" w:hAnsi="メイリオ" w:cs="メイリオ" w:hint="eastAsia"/>
          <w:sz w:val="32"/>
          <w:szCs w:val="24"/>
        </w:rPr>
      </w:pPr>
      <w:r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〒</w:t>
      </w:r>
      <w:r w:rsidR="00A80BEC"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859-4598　松浦</w:t>
      </w:r>
      <w:r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市</w:t>
      </w:r>
      <w:r w:rsidR="00A80BEC"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志佐町里免365</w:t>
      </w:r>
      <w:r w:rsid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>番地</w:t>
      </w:r>
      <w:r w:rsidRPr="00513167">
        <w:rPr>
          <w:rFonts w:ascii="UD デジタル 教科書体 NP-B" w:eastAsia="UD デジタル 教科書体 NP-B" w:hAnsi="メイリオ" w:cs="メイリオ" w:hint="eastAsia"/>
          <w:sz w:val="32"/>
          <w:szCs w:val="24"/>
        </w:rPr>
        <w:t xml:space="preserve">　</w:t>
      </w:r>
    </w:p>
    <w:p w:rsidR="00401F87" w:rsidRPr="00513167" w:rsidRDefault="00513167" w:rsidP="005256D9">
      <w:pPr>
        <w:spacing w:line="460" w:lineRule="exact"/>
        <w:jc w:val="center"/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</w:pPr>
      <w:r w:rsidRPr="00513167">
        <w:rPr>
          <w:rFonts w:ascii="UD デジタル 教科書体 NP-B" w:eastAsia="UD デジタル 教科書体 NP-B" w:hint="eastAsia"/>
          <w:sz w:val="32"/>
          <w:szCs w:val="24"/>
        </w:rPr>
        <w:t xml:space="preserve"> </w:t>
      </w:r>
      <w:hyperlink r:id="rId7" w:history="1">
        <w:r w:rsidR="00A80BEC" w:rsidRPr="00513167">
          <w:rPr>
            <w:rStyle w:val="a8"/>
            <w:rFonts w:ascii="UD デジタル 教科書体 NP-B" w:eastAsia="UD デジタル 教科書体 NP-B" w:hAnsi="メイリオ" w:cs="メイリオ" w:hint="eastAsia"/>
            <w:color w:val="000000" w:themeColor="text1"/>
            <w:sz w:val="32"/>
            <w:szCs w:val="24"/>
            <w:u w:val="none"/>
          </w:rPr>
          <w:t>TEL:0956-72-1111（8:30～17:15</w:t>
        </w:r>
      </w:hyperlink>
      <w:r w:rsidR="00A80BEC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>）</w:t>
      </w:r>
      <w:r w:rsidR="00401F87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 xml:space="preserve"> FAX : </w:t>
      </w:r>
      <w:r w:rsidR="00A80BEC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>0956</w:t>
      </w:r>
      <w:r w:rsidR="00401F87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>-</w:t>
      </w:r>
      <w:r w:rsidR="00A80BEC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>72</w:t>
      </w:r>
      <w:r w:rsidR="00401F87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>-</w:t>
      </w:r>
      <w:r w:rsidR="00A80BEC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  <w:t>3179</w:t>
      </w:r>
    </w:p>
    <w:p w:rsidR="007C01A8" w:rsidRPr="00513167" w:rsidRDefault="00A80BEC" w:rsidP="00025B7D">
      <w:pPr>
        <w:spacing w:line="460" w:lineRule="exact"/>
        <w:jc w:val="center"/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</w:rPr>
      </w:pPr>
      <w:r w:rsidRPr="00513167">
        <w:rPr>
          <w:rFonts w:ascii="ＭＳ 明朝" w:eastAsia="ＭＳ 明朝" w:hAnsi="ＭＳ 明朝" w:cs="ＭＳ 明朝" w:hint="eastAsia"/>
          <w:color w:val="000000" w:themeColor="text1"/>
          <w:sz w:val="40"/>
          <w:szCs w:val="24"/>
        </w:rPr>
        <w:t>✉</w:t>
      </w:r>
      <w:r w:rsidRPr="00513167">
        <w:rPr>
          <w:rFonts w:ascii="UD デジタル 教科書体 NP-B" w:eastAsia="UD デジタル 教科書体 NP-B" w:hAnsi="UD デジタル 教科書体 NP-B" w:cs="UD デジタル 教科書体 NP-B" w:hint="eastAsia"/>
          <w:color w:val="000000" w:themeColor="text1"/>
          <w:sz w:val="32"/>
          <w:szCs w:val="24"/>
        </w:rPr>
        <w:t>：</w:t>
      </w:r>
      <w:hyperlink r:id="rId8" w:history="1">
        <w:r w:rsidR="007C01A8" w:rsidRPr="00513167">
          <w:rPr>
            <w:rStyle w:val="a8"/>
            <w:rFonts w:ascii="UD デジタル 教科書体 NP-B" w:eastAsia="UD デジタル 教科書体 NP-B" w:hAnsi="メイリオ" w:cs="メイリオ" w:hint="eastAsia"/>
            <w:color w:val="000000" w:themeColor="text1"/>
            <w:sz w:val="32"/>
            <w:szCs w:val="24"/>
          </w:rPr>
          <w:t>hoken@city.matsuura.lg</w:t>
        </w:r>
      </w:hyperlink>
      <w:r w:rsidR="007C01A8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  <w:u w:val="single"/>
        </w:rPr>
        <w:t>.</w:t>
      </w:r>
      <w:r w:rsidR="00BE52FF" w:rsidRPr="00513167">
        <w:rPr>
          <w:rFonts w:ascii="UD デジタル 教科書体 NP-B" w:eastAsia="UD デジタル 教科書体 NP-B" w:hAnsi="メイリオ" w:cs="メイリオ" w:hint="eastAsia"/>
          <w:color w:val="000000" w:themeColor="text1"/>
          <w:sz w:val="32"/>
          <w:szCs w:val="24"/>
          <w:u w:val="single"/>
        </w:rPr>
        <w:t>jp</w:t>
      </w:r>
    </w:p>
    <w:sectPr w:rsidR="007C01A8" w:rsidRPr="00513167" w:rsidSect="0000563F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8C" w:rsidRDefault="0085278C" w:rsidP="001018F3">
      <w:r>
        <w:separator/>
      </w:r>
    </w:p>
  </w:endnote>
  <w:endnote w:type="continuationSeparator" w:id="0">
    <w:p w:rsidR="0085278C" w:rsidRDefault="0085278C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8C" w:rsidRDefault="0085278C" w:rsidP="001018F3">
      <w:r>
        <w:separator/>
      </w:r>
    </w:p>
  </w:footnote>
  <w:footnote w:type="continuationSeparator" w:id="0">
    <w:p w:rsidR="0085278C" w:rsidRDefault="0085278C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2"/>
    <w:rsid w:val="00004D44"/>
    <w:rsid w:val="0000563F"/>
    <w:rsid w:val="000121AD"/>
    <w:rsid w:val="00013B06"/>
    <w:rsid w:val="00022033"/>
    <w:rsid w:val="000221B0"/>
    <w:rsid w:val="00025B7D"/>
    <w:rsid w:val="0004099D"/>
    <w:rsid w:val="00081775"/>
    <w:rsid w:val="000A2E81"/>
    <w:rsid w:val="000B75A9"/>
    <w:rsid w:val="001018F3"/>
    <w:rsid w:val="00116660"/>
    <w:rsid w:val="001457B9"/>
    <w:rsid w:val="001572FC"/>
    <w:rsid w:val="00193ABF"/>
    <w:rsid w:val="001B79BE"/>
    <w:rsid w:val="00222769"/>
    <w:rsid w:val="0023575D"/>
    <w:rsid w:val="002566D3"/>
    <w:rsid w:val="00257C04"/>
    <w:rsid w:val="002616CF"/>
    <w:rsid w:val="00285F74"/>
    <w:rsid w:val="002B2722"/>
    <w:rsid w:val="002C3E41"/>
    <w:rsid w:val="002D4E39"/>
    <w:rsid w:val="002E4EBE"/>
    <w:rsid w:val="00320F4E"/>
    <w:rsid w:val="0037046A"/>
    <w:rsid w:val="00384C7E"/>
    <w:rsid w:val="00394C45"/>
    <w:rsid w:val="003D7C9C"/>
    <w:rsid w:val="00401F87"/>
    <w:rsid w:val="00421257"/>
    <w:rsid w:val="004213A4"/>
    <w:rsid w:val="004273D9"/>
    <w:rsid w:val="00457982"/>
    <w:rsid w:val="0049741F"/>
    <w:rsid w:val="004D6DB7"/>
    <w:rsid w:val="004F5CC2"/>
    <w:rsid w:val="00513167"/>
    <w:rsid w:val="005256D9"/>
    <w:rsid w:val="00530938"/>
    <w:rsid w:val="00531384"/>
    <w:rsid w:val="00533DE1"/>
    <w:rsid w:val="0054106F"/>
    <w:rsid w:val="005411B7"/>
    <w:rsid w:val="0054296C"/>
    <w:rsid w:val="00555C63"/>
    <w:rsid w:val="005573BA"/>
    <w:rsid w:val="005603E0"/>
    <w:rsid w:val="00565DE7"/>
    <w:rsid w:val="0058128D"/>
    <w:rsid w:val="00583141"/>
    <w:rsid w:val="00585443"/>
    <w:rsid w:val="005C5F28"/>
    <w:rsid w:val="006307E4"/>
    <w:rsid w:val="006328EE"/>
    <w:rsid w:val="00643739"/>
    <w:rsid w:val="00653F62"/>
    <w:rsid w:val="00662827"/>
    <w:rsid w:val="00670486"/>
    <w:rsid w:val="00670DEE"/>
    <w:rsid w:val="00677D42"/>
    <w:rsid w:val="006B3DFD"/>
    <w:rsid w:val="006B4D11"/>
    <w:rsid w:val="006B7084"/>
    <w:rsid w:val="006C3481"/>
    <w:rsid w:val="00715E99"/>
    <w:rsid w:val="0073369E"/>
    <w:rsid w:val="00745517"/>
    <w:rsid w:val="00760EF7"/>
    <w:rsid w:val="0076149E"/>
    <w:rsid w:val="007664CD"/>
    <w:rsid w:val="00766FA4"/>
    <w:rsid w:val="00792F24"/>
    <w:rsid w:val="007A3780"/>
    <w:rsid w:val="007C01A8"/>
    <w:rsid w:val="007C55B5"/>
    <w:rsid w:val="007D4AD4"/>
    <w:rsid w:val="007D65D2"/>
    <w:rsid w:val="007F4090"/>
    <w:rsid w:val="00837B62"/>
    <w:rsid w:val="008423CB"/>
    <w:rsid w:val="0085278C"/>
    <w:rsid w:val="00885839"/>
    <w:rsid w:val="00893CE2"/>
    <w:rsid w:val="008F0633"/>
    <w:rsid w:val="008F227D"/>
    <w:rsid w:val="00904196"/>
    <w:rsid w:val="00921272"/>
    <w:rsid w:val="00925DD0"/>
    <w:rsid w:val="009315CB"/>
    <w:rsid w:val="00931994"/>
    <w:rsid w:val="00941EDB"/>
    <w:rsid w:val="00945362"/>
    <w:rsid w:val="00960BB5"/>
    <w:rsid w:val="00972623"/>
    <w:rsid w:val="009768E0"/>
    <w:rsid w:val="00997E12"/>
    <w:rsid w:val="009C03D4"/>
    <w:rsid w:val="009D15FA"/>
    <w:rsid w:val="009F4A16"/>
    <w:rsid w:val="00A22128"/>
    <w:rsid w:val="00A25FAC"/>
    <w:rsid w:val="00A356BA"/>
    <w:rsid w:val="00A65BE8"/>
    <w:rsid w:val="00A74BCD"/>
    <w:rsid w:val="00A7644D"/>
    <w:rsid w:val="00A80BEC"/>
    <w:rsid w:val="00A914CF"/>
    <w:rsid w:val="00A91B50"/>
    <w:rsid w:val="00AA1439"/>
    <w:rsid w:val="00AA7441"/>
    <w:rsid w:val="00AB6EA1"/>
    <w:rsid w:val="00AD3174"/>
    <w:rsid w:val="00AD47B1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D47AA"/>
    <w:rsid w:val="00BE52FF"/>
    <w:rsid w:val="00BE725E"/>
    <w:rsid w:val="00C20C7A"/>
    <w:rsid w:val="00C30AF1"/>
    <w:rsid w:val="00C65C35"/>
    <w:rsid w:val="00C73E96"/>
    <w:rsid w:val="00C774B0"/>
    <w:rsid w:val="00C913EF"/>
    <w:rsid w:val="00CB3C33"/>
    <w:rsid w:val="00CD2B5E"/>
    <w:rsid w:val="00CE0242"/>
    <w:rsid w:val="00CE43E3"/>
    <w:rsid w:val="00D010F5"/>
    <w:rsid w:val="00D04506"/>
    <w:rsid w:val="00D40D0D"/>
    <w:rsid w:val="00D74A7A"/>
    <w:rsid w:val="00DA0E81"/>
    <w:rsid w:val="00DD0386"/>
    <w:rsid w:val="00DF275A"/>
    <w:rsid w:val="00E05C0D"/>
    <w:rsid w:val="00E41036"/>
    <w:rsid w:val="00EA3FE6"/>
    <w:rsid w:val="00EE21B6"/>
    <w:rsid w:val="00EE71BB"/>
    <w:rsid w:val="00EF41AD"/>
    <w:rsid w:val="00F03535"/>
    <w:rsid w:val="00F401BD"/>
    <w:rsid w:val="00F51C8F"/>
    <w:rsid w:val="00F56A9C"/>
    <w:rsid w:val="00F75165"/>
    <w:rsid w:val="00F75902"/>
    <w:rsid w:val="00F93332"/>
    <w:rsid w:val="00FA26D9"/>
    <w:rsid w:val="00FB20C2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2B033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character" w:styleId="a8">
    <w:name w:val="Hyperlink"/>
    <w:basedOn w:val="a0"/>
    <w:uiPriority w:val="99"/>
    <w:unhideWhenUsed/>
    <w:rsid w:val="00A80BE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7C01A8"/>
  </w:style>
  <w:style w:type="character" w:customStyle="1" w:styleId="aa">
    <w:name w:val="日付 (文字)"/>
    <w:basedOn w:val="a0"/>
    <w:link w:val="a9"/>
    <w:uiPriority w:val="99"/>
    <w:semiHidden/>
    <w:rsid w:val="007C01A8"/>
  </w:style>
  <w:style w:type="paragraph" w:styleId="ab">
    <w:name w:val="Balloon Text"/>
    <w:basedOn w:val="a"/>
    <w:link w:val="ac"/>
    <w:uiPriority w:val="99"/>
    <w:semiHidden/>
    <w:unhideWhenUsed/>
    <w:rsid w:val="00925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5D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@city.matsuura.lg" TargetMode="External"/><Relationship Id="rId3" Type="http://schemas.openxmlformats.org/officeDocument/2006/relationships/settings" Target="settings.xml"/><Relationship Id="rId7" Type="http://schemas.openxmlformats.org/officeDocument/2006/relationships/hyperlink" Target="TEL:0956-72-1111&#65288;8:30&#65374;17: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28E8-FF52-4765-8324-D5DFC132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l0295</cp:lastModifiedBy>
  <cp:revision>28</cp:revision>
  <cp:lastPrinted>2025-11-20T02:14:00Z</cp:lastPrinted>
  <dcterms:created xsi:type="dcterms:W3CDTF">2015-03-10T03:07:00Z</dcterms:created>
  <dcterms:modified xsi:type="dcterms:W3CDTF">2025-11-20T02:14:00Z</dcterms:modified>
</cp:coreProperties>
</file>