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53" w:rsidRDefault="00C01153">
      <w:pPr>
        <w:rPr>
          <w:sz w:val="24"/>
          <w:szCs w:val="24"/>
        </w:rPr>
      </w:pPr>
    </w:p>
    <w:p w:rsidR="001101AD" w:rsidRPr="00762276" w:rsidRDefault="009D65ED">
      <w:pPr>
        <w:rPr>
          <w:sz w:val="24"/>
          <w:szCs w:val="24"/>
        </w:rPr>
      </w:pPr>
      <w:r w:rsidRPr="00762276">
        <w:rPr>
          <w:rFonts w:hint="eastAsia"/>
          <w:sz w:val="24"/>
          <w:szCs w:val="24"/>
        </w:rPr>
        <w:t>様式第５号（第</w:t>
      </w:r>
      <w:r w:rsidR="00FB16D5" w:rsidRPr="00E33C19">
        <w:rPr>
          <w:rFonts w:hint="eastAsia"/>
          <w:sz w:val="24"/>
          <w:szCs w:val="24"/>
        </w:rPr>
        <w:t>７</w:t>
      </w:r>
      <w:r w:rsidRPr="00762276">
        <w:rPr>
          <w:rFonts w:hint="eastAsia"/>
          <w:sz w:val="24"/>
          <w:szCs w:val="24"/>
        </w:rPr>
        <w:t>条関係）</w:t>
      </w:r>
    </w:p>
    <w:p w:rsidR="009D65ED" w:rsidRPr="00837B4C" w:rsidRDefault="009D65ED">
      <w:pPr>
        <w:rPr>
          <w:sz w:val="22"/>
          <w:szCs w:val="22"/>
        </w:rPr>
      </w:pPr>
    </w:p>
    <w:p w:rsidR="009D65ED" w:rsidRPr="00837B4C" w:rsidRDefault="009D65ED">
      <w:pPr>
        <w:rPr>
          <w:sz w:val="22"/>
          <w:szCs w:val="22"/>
        </w:rPr>
      </w:pPr>
    </w:p>
    <w:p w:rsidR="00183BD2" w:rsidRDefault="00183BD2" w:rsidP="009D65ED">
      <w:pPr>
        <w:jc w:val="center"/>
        <w:rPr>
          <w:sz w:val="22"/>
          <w:szCs w:val="22"/>
        </w:rPr>
      </w:pPr>
    </w:p>
    <w:p w:rsidR="009D65ED" w:rsidRPr="00837B4C" w:rsidRDefault="00E33A66" w:rsidP="00A900E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松浦市資源物回収活動奨励</w:t>
      </w:r>
      <w:r w:rsidR="009D65ED" w:rsidRPr="00837B4C">
        <w:rPr>
          <w:rFonts w:hint="eastAsia"/>
          <w:sz w:val="22"/>
          <w:szCs w:val="22"/>
        </w:rPr>
        <w:t>金交付請求書</w:t>
      </w:r>
    </w:p>
    <w:p w:rsidR="009D65ED" w:rsidRPr="00837B4C" w:rsidRDefault="009D65ED">
      <w:pPr>
        <w:rPr>
          <w:sz w:val="22"/>
          <w:szCs w:val="22"/>
        </w:rPr>
      </w:pPr>
    </w:p>
    <w:p w:rsidR="009D65ED" w:rsidRPr="00A900E0" w:rsidRDefault="009D65ED">
      <w:pPr>
        <w:rPr>
          <w:sz w:val="22"/>
          <w:szCs w:val="22"/>
        </w:rPr>
      </w:pPr>
    </w:p>
    <w:p w:rsidR="009D65ED" w:rsidRPr="00837B4C" w:rsidRDefault="009D65ED">
      <w:pPr>
        <w:rPr>
          <w:sz w:val="22"/>
          <w:szCs w:val="22"/>
        </w:rPr>
      </w:pPr>
    </w:p>
    <w:p w:rsidR="009D65ED" w:rsidRPr="00837B4C" w:rsidRDefault="009D65ED" w:rsidP="00837B4C">
      <w:pPr>
        <w:ind w:firstLineChars="300" w:firstLine="660"/>
        <w:rPr>
          <w:sz w:val="22"/>
          <w:szCs w:val="22"/>
        </w:rPr>
      </w:pPr>
      <w:r w:rsidRPr="00837B4C">
        <w:rPr>
          <w:rFonts w:hint="eastAsia"/>
          <w:sz w:val="22"/>
          <w:szCs w:val="22"/>
        </w:rPr>
        <w:t>金　　　　　　　　円也</w:t>
      </w:r>
    </w:p>
    <w:p w:rsidR="009D65ED" w:rsidRPr="00837B4C" w:rsidRDefault="009D65ED">
      <w:pPr>
        <w:rPr>
          <w:sz w:val="22"/>
          <w:szCs w:val="22"/>
        </w:rPr>
      </w:pPr>
    </w:p>
    <w:p w:rsidR="009D65ED" w:rsidRPr="00837B4C" w:rsidRDefault="009D65ED">
      <w:pPr>
        <w:rPr>
          <w:sz w:val="22"/>
          <w:szCs w:val="22"/>
        </w:rPr>
      </w:pPr>
    </w:p>
    <w:p w:rsidR="00ED168D" w:rsidRPr="00837B4C" w:rsidRDefault="00ED168D" w:rsidP="00837B4C">
      <w:pPr>
        <w:ind w:firstLineChars="100" w:firstLine="220"/>
        <w:rPr>
          <w:sz w:val="22"/>
          <w:szCs w:val="22"/>
        </w:rPr>
      </w:pPr>
    </w:p>
    <w:p w:rsidR="009D65ED" w:rsidRPr="00837B4C" w:rsidRDefault="00837B4C" w:rsidP="00100D42">
      <w:pPr>
        <w:spacing w:line="360" w:lineRule="auto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</w:t>
      </w:r>
      <w:r w:rsidR="009D65ED" w:rsidRPr="00837B4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FB16D5">
        <w:rPr>
          <w:rFonts w:hint="eastAsia"/>
          <w:sz w:val="22"/>
          <w:szCs w:val="22"/>
        </w:rPr>
        <w:t xml:space="preserve">　　日付け松浦市指令　　</w:t>
      </w:r>
      <w:r w:rsidR="00E779C4">
        <w:rPr>
          <w:rFonts w:hint="eastAsia"/>
          <w:sz w:val="22"/>
          <w:szCs w:val="22"/>
        </w:rPr>
        <w:t>市民</w:t>
      </w:r>
      <w:r w:rsidR="00962603">
        <w:rPr>
          <w:rFonts w:hint="eastAsia"/>
          <w:sz w:val="22"/>
          <w:szCs w:val="22"/>
        </w:rPr>
        <w:t xml:space="preserve">第　　</w:t>
      </w:r>
      <w:r w:rsidR="009C2320">
        <w:rPr>
          <w:rFonts w:hint="eastAsia"/>
          <w:sz w:val="22"/>
          <w:szCs w:val="22"/>
        </w:rPr>
        <w:t xml:space="preserve">　</w:t>
      </w:r>
      <w:r w:rsidR="00962603">
        <w:rPr>
          <w:rFonts w:hint="eastAsia"/>
          <w:sz w:val="22"/>
          <w:szCs w:val="22"/>
        </w:rPr>
        <w:t xml:space="preserve">　号で額の決定</w:t>
      </w:r>
      <w:r w:rsidR="00E33A66">
        <w:rPr>
          <w:rFonts w:hint="eastAsia"/>
          <w:sz w:val="22"/>
          <w:szCs w:val="22"/>
        </w:rPr>
        <w:t>の通知のあった松浦市資源物回収活動奨励</w:t>
      </w:r>
      <w:r w:rsidR="009D65ED" w:rsidRPr="00837B4C">
        <w:rPr>
          <w:rFonts w:hint="eastAsia"/>
          <w:sz w:val="22"/>
          <w:szCs w:val="22"/>
        </w:rPr>
        <w:t>金を上記のとおり交付されるよう</w:t>
      </w:r>
      <w:r w:rsidR="00E33A66">
        <w:rPr>
          <w:rFonts w:hint="eastAsia"/>
          <w:sz w:val="22"/>
          <w:szCs w:val="22"/>
        </w:rPr>
        <w:t>請求します。</w:t>
      </w:r>
    </w:p>
    <w:p w:rsidR="009D65ED" w:rsidRPr="00837B4C" w:rsidRDefault="009D65ED" w:rsidP="009D65ED">
      <w:pPr>
        <w:rPr>
          <w:sz w:val="22"/>
          <w:szCs w:val="22"/>
        </w:rPr>
      </w:pPr>
    </w:p>
    <w:p w:rsidR="009D65ED" w:rsidRPr="00837B4C" w:rsidRDefault="009D65ED" w:rsidP="009D65ED">
      <w:pPr>
        <w:rPr>
          <w:sz w:val="22"/>
          <w:szCs w:val="22"/>
        </w:rPr>
      </w:pPr>
    </w:p>
    <w:p w:rsidR="009D65ED" w:rsidRPr="00837B4C" w:rsidRDefault="009D65ED" w:rsidP="00ED168D">
      <w:pPr>
        <w:ind w:right="480"/>
        <w:jc w:val="right"/>
        <w:rPr>
          <w:sz w:val="22"/>
          <w:szCs w:val="22"/>
        </w:rPr>
      </w:pPr>
      <w:r w:rsidRPr="00837B4C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EC4FB6">
        <w:rPr>
          <w:rFonts w:hint="eastAsia"/>
          <w:sz w:val="22"/>
          <w:szCs w:val="22"/>
        </w:rPr>
        <w:t xml:space="preserve">　　</w:t>
      </w:r>
      <w:r w:rsidRPr="00837B4C">
        <w:rPr>
          <w:rFonts w:hint="eastAsia"/>
          <w:sz w:val="22"/>
          <w:szCs w:val="22"/>
        </w:rPr>
        <w:t xml:space="preserve">　年　　　月　　　日</w:t>
      </w:r>
    </w:p>
    <w:p w:rsidR="009D65ED" w:rsidRPr="00837B4C" w:rsidRDefault="009D65ED" w:rsidP="009D65ED">
      <w:pPr>
        <w:rPr>
          <w:sz w:val="22"/>
          <w:szCs w:val="22"/>
        </w:rPr>
      </w:pPr>
    </w:p>
    <w:p w:rsidR="009D65ED" w:rsidRDefault="009D65ED" w:rsidP="009D65ED">
      <w:pPr>
        <w:rPr>
          <w:sz w:val="22"/>
          <w:szCs w:val="22"/>
        </w:rPr>
      </w:pPr>
    </w:p>
    <w:p w:rsidR="00C01153" w:rsidRPr="00837B4C" w:rsidRDefault="00C01153" w:rsidP="009D65ED">
      <w:pPr>
        <w:rPr>
          <w:sz w:val="22"/>
          <w:szCs w:val="22"/>
        </w:rPr>
      </w:pPr>
    </w:p>
    <w:p w:rsidR="009D65ED" w:rsidRPr="00837B4C" w:rsidRDefault="00E33C19" w:rsidP="00E33C1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松浦市長</w:t>
      </w:r>
      <w:r w:rsidR="0056681A">
        <w:rPr>
          <w:rFonts w:hint="eastAsia"/>
          <w:sz w:val="22"/>
          <w:szCs w:val="22"/>
        </w:rPr>
        <w:t xml:space="preserve">　友　田　吉　泰</w:t>
      </w:r>
      <w:r w:rsidR="00832ABF">
        <w:rPr>
          <w:rFonts w:hint="eastAsia"/>
          <w:sz w:val="22"/>
          <w:szCs w:val="22"/>
        </w:rPr>
        <w:t xml:space="preserve">　</w:t>
      </w:r>
      <w:r w:rsidR="009D65ED" w:rsidRPr="00837B4C">
        <w:rPr>
          <w:rFonts w:hint="eastAsia"/>
          <w:sz w:val="22"/>
          <w:szCs w:val="22"/>
        </w:rPr>
        <w:t>様</w:t>
      </w:r>
    </w:p>
    <w:p w:rsidR="009D65ED" w:rsidRPr="00837B4C" w:rsidRDefault="009D65ED" w:rsidP="009D65ED">
      <w:pPr>
        <w:rPr>
          <w:sz w:val="22"/>
          <w:szCs w:val="22"/>
        </w:rPr>
      </w:pPr>
    </w:p>
    <w:p w:rsidR="009D65ED" w:rsidRPr="00832ABF" w:rsidRDefault="009D65ED" w:rsidP="009D65ED">
      <w:pPr>
        <w:rPr>
          <w:sz w:val="22"/>
          <w:szCs w:val="22"/>
        </w:rPr>
      </w:pPr>
    </w:p>
    <w:p w:rsidR="00C01153" w:rsidRDefault="00C01153" w:rsidP="00183BD2">
      <w:pPr>
        <w:spacing w:line="360" w:lineRule="auto"/>
        <w:ind w:firstLineChars="1600" w:firstLine="3520"/>
        <w:rPr>
          <w:sz w:val="22"/>
          <w:szCs w:val="22"/>
        </w:rPr>
      </w:pPr>
    </w:p>
    <w:p w:rsidR="00183BD2" w:rsidRPr="00837B4C" w:rsidRDefault="009D65ED" w:rsidP="00183BD2">
      <w:pPr>
        <w:spacing w:line="360" w:lineRule="auto"/>
        <w:ind w:firstLineChars="1600" w:firstLine="3520"/>
        <w:rPr>
          <w:sz w:val="22"/>
          <w:szCs w:val="22"/>
        </w:rPr>
      </w:pPr>
      <w:r w:rsidRPr="00837B4C">
        <w:rPr>
          <w:rFonts w:hint="eastAsia"/>
          <w:sz w:val="22"/>
          <w:szCs w:val="22"/>
        </w:rPr>
        <w:t>（請求者）</w:t>
      </w:r>
    </w:p>
    <w:p w:rsidR="009D65ED" w:rsidRPr="00837B4C" w:rsidRDefault="009D65ED" w:rsidP="00837B4C">
      <w:pPr>
        <w:ind w:firstLineChars="1900" w:firstLine="4180"/>
        <w:rPr>
          <w:sz w:val="22"/>
          <w:szCs w:val="22"/>
        </w:rPr>
      </w:pPr>
      <w:r w:rsidRPr="00837B4C">
        <w:rPr>
          <w:rFonts w:hint="eastAsia"/>
          <w:sz w:val="22"/>
          <w:szCs w:val="22"/>
        </w:rPr>
        <w:t xml:space="preserve">住　　</w:t>
      </w:r>
      <w:r w:rsidR="00E33A66">
        <w:rPr>
          <w:rFonts w:hint="eastAsia"/>
          <w:sz w:val="22"/>
          <w:szCs w:val="22"/>
        </w:rPr>
        <w:t xml:space="preserve">　</w:t>
      </w:r>
      <w:r w:rsidRPr="00837B4C">
        <w:rPr>
          <w:rFonts w:hint="eastAsia"/>
          <w:sz w:val="22"/>
          <w:szCs w:val="22"/>
        </w:rPr>
        <w:t>所</w:t>
      </w:r>
    </w:p>
    <w:p w:rsidR="009D65ED" w:rsidRPr="00837B4C" w:rsidRDefault="009D65ED" w:rsidP="00837B4C">
      <w:pPr>
        <w:ind w:firstLineChars="1900" w:firstLine="4180"/>
        <w:rPr>
          <w:sz w:val="22"/>
          <w:szCs w:val="22"/>
        </w:rPr>
      </w:pPr>
    </w:p>
    <w:p w:rsidR="009D65ED" w:rsidRPr="00837B4C" w:rsidRDefault="00E33A66" w:rsidP="00837B4C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団　体　</w:t>
      </w:r>
      <w:r w:rsidR="009D65ED" w:rsidRPr="00837B4C">
        <w:rPr>
          <w:rFonts w:hint="eastAsia"/>
          <w:sz w:val="22"/>
          <w:szCs w:val="22"/>
        </w:rPr>
        <w:t>名</w:t>
      </w:r>
    </w:p>
    <w:p w:rsidR="009D65ED" w:rsidRPr="00837B4C" w:rsidRDefault="009D65ED" w:rsidP="00837B4C">
      <w:pPr>
        <w:ind w:firstLineChars="1900" w:firstLine="4180"/>
        <w:rPr>
          <w:sz w:val="22"/>
          <w:szCs w:val="22"/>
        </w:rPr>
      </w:pPr>
    </w:p>
    <w:p w:rsidR="009D65ED" w:rsidRDefault="00962603" w:rsidP="00837B4C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E33C19">
        <w:rPr>
          <w:rFonts w:hint="eastAsia"/>
          <w:sz w:val="22"/>
          <w:szCs w:val="22"/>
        </w:rPr>
        <w:t xml:space="preserve">氏名　　　　　　　　</w:t>
      </w:r>
      <w:r w:rsidR="0073641B">
        <w:rPr>
          <w:rFonts w:hint="eastAsia"/>
          <w:sz w:val="22"/>
          <w:szCs w:val="22"/>
        </w:rPr>
        <w:t xml:space="preserve">　　</w:t>
      </w:r>
      <w:r w:rsidR="00E33C19">
        <w:rPr>
          <w:rFonts w:hint="eastAsia"/>
          <w:sz w:val="22"/>
          <w:szCs w:val="22"/>
        </w:rPr>
        <w:t xml:space="preserve">　㊞</w:t>
      </w: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837B4C">
      <w:pPr>
        <w:ind w:firstLineChars="1900" w:firstLine="4180"/>
        <w:rPr>
          <w:sz w:val="22"/>
          <w:szCs w:val="22"/>
        </w:rPr>
      </w:pPr>
    </w:p>
    <w:p w:rsidR="00A440D6" w:rsidRDefault="00A440D6" w:rsidP="002C7E71">
      <w:pPr>
        <w:rPr>
          <w:sz w:val="22"/>
          <w:szCs w:val="22"/>
        </w:rPr>
      </w:pPr>
    </w:p>
    <w:sectPr w:rsidR="00A440D6" w:rsidSect="009379F0">
      <w:pgSz w:w="11906" w:h="16838" w:code="9"/>
      <w:pgMar w:top="1800" w:right="987" w:bottom="1134" w:left="18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8F" w:rsidRDefault="00C5618F" w:rsidP="00FB4911">
      <w:r>
        <w:separator/>
      </w:r>
    </w:p>
  </w:endnote>
  <w:endnote w:type="continuationSeparator" w:id="0">
    <w:p w:rsidR="00C5618F" w:rsidRDefault="00C5618F" w:rsidP="00FB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8F" w:rsidRDefault="00C5618F" w:rsidP="00FB4911">
      <w:r>
        <w:separator/>
      </w:r>
    </w:p>
  </w:footnote>
  <w:footnote w:type="continuationSeparator" w:id="0">
    <w:p w:rsidR="00C5618F" w:rsidRDefault="00C5618F" w:rsidP="00FB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200C1"/>
    <w:multiLevelType w:val="hybridMultilevel"/>
    <w:tmpl w:val="77940BCA"/>
    <w:lvl w:ilvl="0" w:tplc="BE704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00B63"/>
    <w:multiLevelType w:val="hybridMultilevel"/>
    <w:tmpl w:val="C53AE8B0"/>
    <w:lvl w:ilvl="0" w:tplc="6C382A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3754C"/>
    <w:multiLevelType w:val="hybridMultilevel"/>
    <w:tmpl w:val="AE629752"/>
    <w:lvl w:ilvl="0" w:tplc="A29CA7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9"/>
    <w:rsid w:val="000117CF"/>
    <w:rsid w:val="00046E53"/>
    <w:rsid w:val="00090D3D"/>
    <w:rsid w:val="000A0CAC"/>
    <w:rsid w:val="000D6331"/>
    <w:rsid w:val="000F1266"/>
    <w:rsid w:val="00100D42"/>
    <w:rsid w:val="00103B06"/>
    <w:rsid w:val="001101AD"/>
    <w:rsid w:val="00153027"/>
    <w:rsid w:val="00182204"/>
    <w:rsid w:val="00183BD2"/>
    <w:rsid w:val="00195D79"/>
    <w:rsid w:val="00273C68"/>
    <w:rsid w:val="00294121"/>
    <w:rsid w:val="002C4573"/>
    <w:rsid w:val="002C4661"/>
    <w:rsid w:val="002C7E71"/>
    <w:rsid w:val="00331E39"/>
    <w:rsid w:val="00351F4D"/>
    <w:rsid w:val="003B2A31"/>
    <w:rsid w:val="003C0FF2"/>
    <w:rsid w:val="004512B0"/>
    <w:rsid w:val="004A0C90"/>
    <w:rsid w:val="004B2A03"/>
    <w:rsid w:val="00543529"/>
    <w:rsid w:val="00561AC3"/>
    <w:rsid w:val="005665A8"/>
    <w:rsid w:val="0056681A"/>
    <w:rsid w:val="00634780"/>
    <w:rsid w:val="00640D9F"/>
    <w:rsid w:val="00670DEB"/>
    <w:rsid w:val="006764B3"/>
    <w:rsid w:val="006B0475"/>
    <w:rsid w:val="006C1B28"/>
    <w:rsid w:val="006C27FA"/>
    <w:rsid w:val="0073641B"/>
    <w:rsid w:val="007409FA"/>
    <w:rsid w:val="00762276"/>
    <w:rsid w:val="007F324F"/>
    <w:rsid w:val="00804000"/>
    <w:rsid w:val="0082422B"/>
    <w:rsid w:val="00832ABF"/>
    <w:rsid w:val="00837B4C"/>
    <w:rsid w:val="00873D94"/>
    <w:rsid w:val="008C1210"/>
    <w:rsid w:val="008D7EAB"/>
    <w:rsid w:val="009219E0"/>
    <w:rsid w:val="009379F0"/>
    <w:rsid w:val="00941F47"/>
    <w:rsid w:val="00957A24"/>
    <w:rsid w:val="00962603"/>
    <w:rsid w:val="009877C8"/>
    <w:rsid w:val="0099461E"/>
    <w:rsid w:val="00995487"/>
    <w:rsid w:val="009C2320"/>
    <w:rsid w:val="009D65ED"/>
    <w:rsid w:val="009F63A9"/>
    <w:rsid w:val="00A04D2D"/>
    <w:rsid w:val="00A30F32"/>
    <w:rsid w:val="00A356AA"/>
    <w:rsid w:val="00A440D6"/>
    <w:rsid w:val="00A900E0"/>
    <w:rsid w:val="00AB16AF"/>
    <w:rsid w:val="00AB19C6"/>
    <w:rsid w:val="00AD349B"/>
    <w:rsid w:val="00AD428F"/>
    <w:rsid w:val="00B61F3B"/>
    <w:rsid w:val="00B72FB9"/>
    <w:rsid w:val="00BE2B30"/>
    <w:rsid w:val="00BF3E42"/>
    <w:rsid w:val="00C01153"/>
    <w:rsid w:val="00C5327D"/>
    <w:rsid w:val="00C5618F"/>
    <w:rsid w:val="00C67D98"/>
    <w:rsid w:val="00D53CF3"/>
    <w:rsid w:val="00D7082E"/>
    <w:rsid w:val="00E33A66"/>
    <w:rsid w:val="00E33C19"/>
    <w:rsid w:val="00E50FD6"/>
    <w:rsid w:val="00E63B6E"/>
    <w:rsid w:val="00E779C4"/>
    <w:rsid w:val="00E87008"/>
    <w:rsid w:val="00EC4FB6"/>
    <w:rsid w:val="00ED168D"/>
    <w:rsid w:val="00F122CC"/>
    <w:rsid w:val="00F30613"/>
    <w:rsid w:val="00F41646"/>
    <w:rsid w:val="00F64D06"/>
    <w:rsid w:val="00F83161"/>
    <w:rsid w:val="00F91C6E"/>
    <w:rsid w:val="00F965DB"/>
    <w:rsid w:val="00FA7B64"/>
    <w:rsid w:val="00FB16D5"/>
    <w:rsid w:val="00FB4911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2AD35-4AE9-4279-871E-0242219B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F63A9"/>
    <w:pPr>
      <w:jc w:val="center"/>
    </w:pPr>
    <w:rPr>
      <w:sz w:val="22"/>
      <w:szCs w:val="22"/>
    </w:rPr>
  </w:style>
  <w:style w:type="paragraph" w:styleId="a5">
    <w:name w:val="Closing"/>
    <w:basedOn w:val="a"/>
    <w:rsid w:val="009F63A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nhideWhenUsed/>
    <w:rsid w:val="00FB4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B4911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FB4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B4911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C67D9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67D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様式第５号（第１６条関係）</vt:lpstr>
      <vt:lpstr>様式第５号（第１６条関係）</vt:lpstr>
    </vt:vector>
  </TitlesOfParts>
  <Company> 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様式第５号（第１６条関係）</dc:title>
  <dc:subject/>
  <dc:creator>simin174</dc:creator>
  <cp:keywords/>
  <dc:description/>
  <cp:lastModifiedBy>simin162</cp:lastModifiedBy>
  <cp:revision>5</cp:revision>
  <cp:lastPrinted>2018-02-15T07:24:00Z</cp:lastPrinted>
  <dcterms:created xsi:type="dcterms:W3CDTF">2017-01-17T02:36:00Z</dcterms:created>
  <dcterms:modified xsi:type="dcterms:W3CDTF">2019-05-09T08:01:00Z</dcterms:modified>
</cp:coreProperties>
</file>