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33" w:rsidRPr="0000060A" w:rsidRDefault="00CC0573" w:rsidP="001C7F33">
      <w:pPr>
        <w:tabs>
          <w:tab w:val="left" w:pos="3600"/>
        </w:tabs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様式第６号（第１０</w:t>
      </w:r>
      <w:r w:rsidR="001C7F33" w:rsidRPr="0000060A">
        <w:rPr>
          <w:rFonts w:ascii="ＭＳ 明朝" w:hAnsi="ＭＳ 明朝" w:hint="eastAsia"/>
        </w:rPr>
        <w:t>条関係）</w:t>
      </w:r>
      <w:r w:rsidR="001C7F33" w:rsidRPr="0000060A">
        <w:rPr>
          <w:rFonts w:ascii="ＭＳ 明朝" w:hAnsi="ＭＳ 明朝"/>
        </w:rPr>
        <w:tab/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6C2F02" w:rsidP="00370208">
      <w:pPr>
        <w:ind w:rightChars="471" w:right="11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C7F33" w:rsidRPr="0000060A">
        <w:rPr>
          <w:rFonts w:ascii="ＭＳ 明朝" w:hAnsi="ＭＳ 明朝" w:hint="eastAsia"/>
        </w:rPr>
        <w:t>年度</w:t>
      </w:r>
      <w:r w:rsidR="001C7F33" w:rsidRPr="0000060A">
        <w:rPr>
          <w:rFonts w:ascii="ＭＳ 明朝" w:hAnsi="ＭＳ 明朝" w:cs="ＭＳ 明朝" w:hint="eastAsia"/>
        </w:rPr>
        <w:t>松浦市</w:t>
      </w:r>
      <w:r w:rsidR="00370208">
        <w:rPr>
          <w:rFonts w:ascii="ＭＳ 明朝" w:hAnsi="ＭＳ 明朝" w:cs="ＭＳ 明朝" w:hint="eastAsia"/>
        </w:rPr>
        <w:t>社宅等整備支援補助金</w:t>
      </w:r>
      <w:r w:rsidR="001C7F33" w:rsidRPr="0000060A">
        <w:rPr>
          <w:rFonts w:ascii="ＭＳ 明朝" w:hAnsi="ＭＳ 明朝" w:hint="eastAsia"/>
        </w:rPr>
        <w:t>交付請求書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jc w:val="center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一金　　　　　　　　　　円也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16570" w:rsidRPr="0000060A" w:rsidRDefault="001C7F33" w:rsidP="001C7F33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</w:t>
      </w:r>
      <w:r w:rsidR="00116570" w:rsidRPr="0000060A">
        <w:rPr>
          <w:rFonts w:ascii="ＭＳ 明朝" w:hAnsi="ＭＳ 明朝" w:hint="eastAsia"/>
        </w:rPr>
        <w:t xml:space="preserve">　</w:t>
      </w:r>
      <w:r w:rsidRPr="0000060A">
        <w:rPr>
          <w:rFonts w:ascii="ＭＳ 明朝" w:hAnsi="ＭＳ 明朝" w:hint="eastAsia"/>
        </w:rPr>
        <w:t xml:space="preserve">　年　　月　　</w:t>
      </w:r>
      <w:proofErr w:type="gramStart"/>
      <w:r w:rsidRPr="0000060A">
        <w:rPr>
          <w:rFonts w:ascii="ＭＳ 明朝" w:hAnsi="ＭＳ 明朝" w:hint="eastAsia"/>
        </w:rPr>
        <w:t>日付け</w:t>
      </w:r>
      <w:proofErr w:type="gramEnd"/>
      <w:r w:rsidRPr="0000060A">
        <w:rPr>
          <w:rFonts w:ascii="ＭＳ 明朝" w:hAnsi="ＭＳ 明朝" w:hint="eastAsia"/>
        </w:rPr>
        <w:t>松浦市指令　　第　　　　号で額の確定の通知のあった</w:t>
      </w:r>
    </w:p>
    <w:p w:rsidR="001C7F33" w:rsidRPr="0000060A" w:rsidRDefault="001C7F33" w:rsidP="00116570">
      <w:pPr>
        <w:ind w:firstLineChars="100" w:firstLine="246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年度</w:t>
      </w:r>
      <w:r w:rsidRPr="0000060A">
        <w:rPr>
          <w:rFonts w:ascii="ＭＳ 明朝" w:hAnsi="ＭＳ 明朝" w:cs="ＭＳ 明朝" w:hint="eastAsia"/>
        </w:rPr>
        <w:t>松浦市</w:t>
      </w:r>
      <w:r w:rsidR="00370208">
        <w:rPr>
          <w:rFonts w:ascii="ＭＳ 明朝" w:hAnsi="ＭＳ 明朝" w:cs="ＭＳ 明朝" w:hint="eastAsia"/>
        </w:rPr>
        <w:t>社宅等整備支援補助金</w:t>
      </w:r>
      <w:r w:rsidRPr="0000060A">
        <w:rPr>
          <w:rFonts w:ascii="ＭＳ 明朝" w:hAnsi="ＭＳ 明朝" w:hint="eastAsia"/>
        </w:rPr>
        <w:t>を交付されるよう、</w:t>
      </w:r>
      <w:r w:rsidRPr="0000060A">
        <w:rPr>
          <w:rFonts w:ascii="ＭＳ 明朝" w:hAnsi="ＭＳ 明朝" w:cs="ＭＳ 明朝" w:hint="eastAsia"/>
        </w:rPr>
        <w:t>松浦市</w:t>
      </w:r>
      <w:r w:rsidR="00370208">
        <w:rPr>
          <w:rFonts w:ascii="ＭＳ 明朝" w:hAnsi="ＭＳ 明朝" w:cs="ＭＳ 明朝" w:hint="eastAsia"/>
        </w:rPr>
        <w:t>社宅等整備支援補助金</w:t>
      </w:r>
      <w:r w:rsidR="00370208">
        <w:rPr>
          <w:rFonts w:ascii="ＭＳ 明朝" w:hAnsi="ＭＳ 明朝" w:hint="eastAsia"/>
        </w:rPr>
        <w:t>交付要綱第１０</w:t>
      </w:r>
      <w:r w:rsidRPr="0000060A">
        <w:rPr>
          <w:rFonts w:ascii="ＭＳ 明朝" w:hAnsi="ＭＳ 明朝" w:hint="eastAsia"/>
        </w:rPr>
        <w:t>条の規定により請求します。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jc w:val="right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　　月　　日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松浦市長　　　　様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ind w:firstLineChars="1476" w:firstLine="3631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請求者　所在地</w:t>
      </w:r>
    </w:p>
    <w:p w:rsidR="001C7F33" w:rsidRPr="0000060A" w:rsidRDefault="001C7F33" w:rsidP="001C7F33">
      <w:pPr>
        <w:ind w:firstLineChars="1890" w:firstLine="4649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団体名</w:t>
      </w:r>
    </w:p>
    <w:p w:rsidR="001C7F33" w:rsidRPr="0000060A" w:rsidRDefault="008518F5" w:rsidP="001C7F33">
      <w:pPr>
        <w:ind w:firstLineChars="1890" w:firstLine="46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</w:t>
      </w:r>
    </w:p>
    <w:p w:rsidR="001C7F33" w:rsidRPr="0000060A" w:rsidRDefault="001C7F33" w:rsidP="001C7F33">
      <w:pPr>
        <w:ind w:firstLineChars="1890" w:firstLine="4649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連絡先（電話）</w:t>
      </w: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rPr>
          <w:rFonts w:ascii="ＭＳ 明朝" w:hAnsi="ＭＳ 明朝"/>
        </w:rPr>
      </w:pPr>
    </w:p>
    <w:p w:rsidR="001C7F33" w:rsidRPr="0000060A" w:rsidRDefault="001C7F33" w:rsidP="001C7F33">
      <w:pPr>
        <w:spacing w:line="374" w:lineRule="atLeast"/>
        <w:ind w:left="240" w:hanging="240"/>
        <w:rPr>
          <w:rFonts w:ascii="ＭＳ 明朝" w:hAnsi="ＭＳ 明朝" w:cs="ＭＳ 明朝"/>
        </w:rPr>
      </w:pPr>
    </w:p>
    <w:p w:rsidR="001C7F33" w:rsidRPr="0000060A" w:rsidRDefault="001C7F33"/>
    <w:sectPr w:rsidR="001C7F33" w:rsidRPr="0000060A" w:rsidSect="0078051A">
      <w:footerReference w:type="default" r:id="rId7"/>
      <w:endnotePr>
        <w:numStart w:val="0"/>
      </w:endnotePr>
      <w:pgSz w:w="11905" w:h="16837" w:code="9"/>
      <w:pgMar w:top="1418" w:right="1134" w:bottom="1134" w:left="1418" w:header="284" w:footer="284" w:gutter="0"/>
      <w:cols w:space="720"/>
      <w:docGrid w:type="linesAndChars" w:linePitch="375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1" w:rsidRDefault="00C37031" w:rsidP="00B507AB">
      <w:r>
        <w:separator/>
      </w:r>
    </w:p>
  </w:endnote>
  <w:endnote w:type="continuationSeparator" w:id="0">
    <w:p w:rsidR="00C37031" w:rsidRDefault="00C37031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0" w:rsidRDefault="000D1D00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1" w:rsidRDefault="00C37031" w:rsidP="00B507AB">
      <w:r>
        <w:separator/>
      </w:r>
    </w:p>
  </w:footnote>
  <w:footnote w:type="continuationSeparator" w:id="0">
    <w:p w:rsidR="00C37031" w:rsidRDefault="00C37031" w:rsidP="00B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0060A"/>
    <w:rsid w:val="00007268"/>
    <w:rsid w:val="0002082B"/>
    <w:rsid w:val="00041460"/>
    <w:rsid w:val="00044585"/>
    <w:rsid w:val="0005043B"/>
    <w:rsid w:val="0005280D"/>
    <w:rsid w:val="00053DDF"/>
    <w:rsid w:val="0005527C"/>
    <w:rsid w:val="00057046"/>
    <w:rsid w:val="000720CD"/>
    <w:rsid w:val="00076FCE"/>
    <w:rsid w:val="00076FE3"/>
    <w:rsid w:val="00080D70"/>
    <w:rsid w:val="000901A7"/>
    <w:rsid w:val="00096285"/>
    <w:rsid w:val="00096695"/>
    <w:rsid w:val="00097DD6"/>
    <w:rsid w:val="000A255E"/>
    <w:rsid w:val="000B07E1"/>
    <w:rsid w:val="000C44CA"/>
    <w:rsid w:val="000C48C7"/>
    <w:rsid w:val="000C5C76"/>
    <w:rsid w:val="000D1D00"/>
    <w:rsid w:val="000D5515"/>
    <w:rsid w:val="000F0AC0"/>
    <w:rsid w:val="000F5C4E"/>
    <w:rsid w:val="00111F92"/>
    <w:rsid w:val="00116570"/>
    <w:rsid w:val="00121A2D"/>
    <w:rsid w:val="0013152B"/>
    <w:rsid w:val="001315D9"/>
    <w:rsid w:val="0013604F"/>
    <w:rsid w:val="001519A2"/>
    <w:rsid w:val="00154D53"/>
    <w:rsid w:val="00161A4C"/>
    <w:rsid w:val="00161F42"/>
    <w:rsid w:val="00171DA9"/>
    <w:rsid w:val="00175FEE"/>
    <w:rsid w:val="0017679B"/>
    <w:rsid w:val="001813EE"/>
    <w:rsid w:val="001B5350"/>
    <w:rsid w:val="001C7F33"/>
    <w:rsid w:val="001D03A7"/>
    <w:rsid w:val="001D1F86"/>
    <w:rsid w:val="001D2998"/>
    <w:rsid w:val="001D4F3C"/>
    <w:rsid w:val="001E464C"/>
    <w:rsid w:val="001E5941"/>
    <w:rsid w:val="001F0548"/>
    <w:rsid w:val="001F4209"/>
    <w:rsid w:val="00201810"/>
    <w:rsid w:val="00223044"/>
    <w:rsid w:val="00231753"/>
    <w:rsid w:val="00240480"/>
    <w:rsid w:val="0024175F"/>
    <w:rsid w:val="00241961"/>
    <w:rsid w:val="00245113"/>
    <w:rsid w:val="00263E4E"/>
    <w:rsid w:val="002677A8"/>
    <w:rsid w:val="00267995"/>
    <w:rsid w:val="00273304"/>
    <w:rsid w:val="002755DF"/>
    <w:rsid w:val="0029144C"/>
    <w:rsid w:val="00292C67"/>
    <w:rsid w:val="002A46E0"/>
    <w:rsid w:val="002B5B1B"/>
    <w:rsid w:val="002C3CFB"/>
    <w:rsid w:val="002F72A7"/>
    <w:rsid w:val="003046CD"/>
    <w:rsid w:val="00305F0A"/>
    <w:rsid w:val="00312663"/>
    <w:rsid w:val="00332224"/>
    <w:rsid w:val="003419B5"/>
    <w:rsid w:val="0034264A"/>
    <w:rsid w:val="00344081"/>
    <w:rsid w:val="00350FA3"/>
    <w:rsid w:val="0036399E"/>
    <w:rsid w:val="00366AED"/>
    <w:rsid w:val="00366B9F"/>
    <w:rsid w:val="00370208"/>
    <w:rsid w:val="0037062F"/>
    <w:rsid w:val="0037338B"/>
    <w:rsid w:val="00375F43"/>
    <w:rsid w:val="00384016"/>
    <w:rsid w:val="00392F46"/>
    <w:rsid w:val="00397288"/>
    <w:rsid w:val="00397F32"/>
    <w:rsid w:val="003B79C2"/>
    <w:rsid w:val="003C2454"/>
    <w:rsid w:val="003D1932"/>
    <w:rsid w:val="003E6452"/>
    <w:rsid w:val="00405228"/>
    <w:rsid w:val="00407946"/>
    <w:rsid w:val="004143EF"/>
    <w:rsid w:val="00416199"/>
    <w:rsid w:val="004235CE"/>
    <w:rsid w:val="004235E1"/>
    <w:rsid w:val="00427B53"/>
    <w:rsid w:val="0043579D"/>
    <w:rsid w:val="00440FE5"/>
    <w:rsid w:val="004441EE"/>
    <w:rsid w:val="00452B73"/>
    <w:rsid w:val="00457770"/>
    <w:rsid w:val="004751B2"/>
    <w:rsid w:val="00485F59"/>
    <w:rsid w:val="00491C07"/>
    <w:rsid w:val="004C11DD"/>
    <w:rsid w:val="004F0DD6"/>
    <w:rsid w:val="00532F3B"/>
    <w:rsid w:val="00545700"/>
    <w:rsid w:val="00552AF9"/>
    <w:rsid w:val="005545F4"/>
    <w:rsid w:val="00571405"/>
    <w:rsid w:val="00573CB3"/>
    <w:rsid w:val="00586925"/>
    <w:rsid w:val="00592EF2"/>
    <w:rsid w:val="005B064B"/>
    <w:rsid w:val="005B37F7"/>
    <w:rsid w:val="005B5309"/>
    <w:rsid w:val="005C5D08"/>
    <w:rsid w:val="005D07D2"/>
    <w:rsid w:val="005D107A"/>
    <w:rsid w:val="005D3C5D"/>
    <w:rsid w:val="005D44A3"/>
    <w:rsid w:val="005F6B41"/>
    <w:rsid w:val="00606BF3"/>
    <w:rsid w:val="006154F1"/>
    <w:rsid w:val="006225F2"/>
    <w:rsid w:val="00622612"/>
    <w:rsid w:val="0062524F"/>
    <w:rsid w:val="006348BD"/>
    <w:rsid w:val="00634BDF"/>
    <w:rsid w:val="00636382"/>
    <w:rsid w:val="00661660"/>
    <w:rsid w:val="00662398"/>
    <w:rsid w:val="00675828"/>
    <w:rsid w:val="00682420"/>
    <w:rsid w:val="00694F53"/>
    <w:rsid w:val="006A3A08"/>
    <w:rsid w:val="006B7897"/>
    <w:rsid w:val="006C03E9"/>
    <w:rsid w:val="006C2F02"/>
    <w:rsid w:val="006C3465"/>
    <w:rsid w:val="006D2518"/>
    <w:rsid w:val="006D28E7"/>
    <w:rsid w:val="006E0FDC"/>
    <w:rsid w:val="006F1668"/>
    <w:rsid w:val="006F2E8D"/>
    <w:rsid w:val="006F497B"/>
    <w:rsid w:val="006F580F"/>
    <w:rsid w:val="00700E57"/>
    <w:rsid w:val="00717A7E"/>
    <w:rsid w:val="00721F06"/>
    <w:rsid w:val="00732610"/>
    <w:rsid w:val="007549E3"/>
    <w:rsid w:val="00757EC1"/>
    <w:rsid w:val="0078051A"/>
    <w:rsid w:val="00787BC4"/>
    <w:rsid w:val="007C0A8F"/>
    <w:rsid w:val="007C28AD"/>
    <w:rsid w:val="007C34D7"/>
    <w:rsid w:val="007C3EFE"/>
    <w:rsid w:val="007C740B"/>
    <w:rsid w:val="007D0D98"/>
    <w:rsid w:val="00801D93"/>
    <w:rsid w:val="00822762"/>
    <w:rsid w:val="00825FFF"/>
    <w:rsid w:val="00831549"/>
    <w:rsid w:val="008348EC"/>
    <w:rsid w:val="008518F5"/>
    <w:rsid w:val="00864EC1"/>
    <w:rsid w:val="0086755E"/>
    <w:rsid w:val="0089681F"/>
    <w:rsid w:val="008C7F74"/>
    <w:rsid w:val="008D4DE2"/>
    <w:rsid w:val="008D54D6"/>
    <w:rsid w:val="008D5ECB"/>
    <w:rsid w:val="008E0823"/>
    <w:rsid w:val="00903C36"/>
    <w:rsid w:val="00906A3F"/>
    <w:rsid w:val="00910579"/>
    <w:rsid w:val="00921B94"/>
    <w:rsid w:val="009314DB"/>
    <w:rsid w:val="00955AF3"/>
    <w:rsid w:val="0096289C"/>
    <w:rsid w:val="00973A56"/>
    <w:rsid w:val="00985648"/>
    <w:rsid w:val="00993DC9"/>
    <w:rsid w:val="00994B05"/>
    <w:rsid w:val="009D7BB4"/>
    <w:rsid w:val="009E6AF6"/>
    <w:rsid w:val="009F12A7"/>
    <w:rsid w:val="00A037B9"/>
    <w:rsid w:val="00A05244"/>
    <w:rsid w:val="00A10C21"/>
    <w:rsid w:val="00A20832"/>
    <w:rsid w:val="00A26EA6"/>
    <w:rsid w:val="00A27C5B"/>
    <w:rsid w:val="00A375D1"/>
    <w:rsid w:val="00A44258"/>
    <w:rsid w:val="00A462CA"/>
    <w:rsid w:val="00A72815"/>
    <w:rsid w:val="00A72F4E"/>
    <w:rsid w:val="00A7461B"/>
    <w:rsid w:val="00A749E1"/>
    <w:rsid w:val="00A83FA3"/>
    <w:rsid w:val="00A84F2B"/>
    <w:rsid w:val="00A9321B"/>
    <w:rsid w:val="00AA1EF9"/>
    <w:rsid w:val="00AD6F36"/>
    <w:rsid w:val="00AE292D"/>
    <w:rsid w:val="00AE4D9C"/>
    <w:rsid w:val="00AF430E"/>
    <w:rsid w:val="00B2426D"/>
    <w:rsid w:val="00B34026"/>
    <w:rsid w:val="00B37B2F"/>
    <w:rsid w:val="00B40144"/>
    <w:rsid w:val="00B507AB"/>
    <w:rsid w:val="00B520F6"/>
    <w:rsid w:val="00B57D68"/>
    <w:rsid w:val="00B57EE0"/>
    <w:rsid w:val="00B65CCC"/>
    <w:rsid w:val="00B72F91"/>
    <w:rsid w:val="00B940DB"/>
    <w:rsid w:val="00B96E33"/>
    <w:rsid w:val="00BA1747"/>
    <w:rsid w:val="00BB0421"/>
    <w:rsid w:val="00BC1A4C"/>
    <w:rsid w:val="00BD5CE9"/>
    <w:rsid w:val="00C1236E"/>
    <w:rsid w:val="00C20A85"/>
    <w:rsid w:val="00C20B1E"/>
    <w:rsid w:val="00C34AEC"/>
    <w:rsid w:val="00C37031"/>
    <w:rsid w:val="00C37B67"/>
    <w:rsid w:val="00C47A25"/>
    <w:rsid w:val="00C501E8"/>
    <w:rsid w:val="00C53031"/>
    <w:rsid w:val="00C55FA5"/>
    <w:rsid w:val="00C60D57"/>
    <w:rsid w:val="00C638AE"/>
    <w:rsid w:val="00C643A7"/>
    <w:rsid w:val="00C7475A"/>
    <w:rsid w:val="00C74A72"/>
    <w:rsid w:val="00C87D66"/>
    <w:rsid w:val="00C966AE"/>
    <w:rsid w:val="00CB1166"/>
    <w:rsid w:val="00CC0573"/>
    <w:rsid w:val="00CE031F"/>
    <w:rsid w:val="00D03DA5"/>
    <w:rsid w:val="00D06858"/>
    <w:rsid w:val="00D13710"/>
    <w:rsid w:val="00D26A87"/>
    <w:rsid w:val="00D34519"/>
    <w:rsid w:val="00D42D33"/>
    <w:rsid w:val="00D938A6"/>
    <w:rsid w:val="00D97EA2"/>
    <w:rsid w:val="00DA1915"/>
    <w:rsid w:val="00DA5514"/>
    <w:rsid w:val="00DB0406"/>
    <w:rsid w:val="00DB0A7D"/>
    <w:rsid w:val="00DB1606"/>
    <w:rsid w:val="00DB3FF3"/>
    <w:rsid w:val="00DB4E60"/>
    <w:rsid w:val="00DB6B6F"/>
    <w:rsid w:val="00DD275B"/>
    <w:rsid w:val="00DD58CE"/>
    <w:rsid w:val="00DE153A"/>
    <w:rsid w:val="00DF655A"/>
    <w:rsid w:val="00E03FE8"/>
    <w:rsid w:val="00E1159B"/>
    <w:rsid w:val="00E12BD8"/>
    <w:rsid w:val="00E14A90"/>
    <w:rsid w:val="00E34427"/>
    <w:rsid w:val="00E3480F"/>
    <w:rsid w:val="00E41435"/>
    <w:rsid w:val="00E46592"/>
    <w:rsid w:val="00E545C7"/>
    <w:rsid w:val="00E7692D"/>
    <w:rsid w:val="00E76974"/>
    <w:rsid w:val="00E92C84"/>
    <w:rsid w:val="00EB5C88"/>
    <w:rsid w:val="00EC0806"/>
    <w:rsid w:val="00EC5B7D"/>
    <w:rsid w:val="00ED5B1E"/>
    <w:rsid w:val="00ED5E18"/>
    <w:rsid w:val="00ED77BF"/>
    <w:rsid w:val="00EE05E2"/>
    <w:rsid w:val="00EE20A4"/>
    <w:rsid w:val="00EF5407"/>
    <w:rsid w:val="00F0016C"/>
    <w:rsid w:val="00F21B78"/>
    <w:rsid w:val="00F628BD"/>
    <w:rsid w:val="00F62EE6"/>
    <w:rsid w:val="00F853DE"/>
    <w:rsid w:val="00FA047E"/>
    <w:rsid w:val="00FB0B03"/>
    <w:rsid w:val="00FB55BD"/>
    <w:rsid w:val="00FC0AC9"/>
    <w:rsid w:val="00FC613A"/>
    <w:rsid w:val="00FD6AA1"/>
    <w:rsid w:val="00FE315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0DA64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07AB"/>
  </w:style>
  <w:style w:type="paragraph" w:styleId="a5">
    <w:name w:val="footer"/>
    <w:basedOn w:val="a"/>
    <w:link w:val="a6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07AB"/>
  </w:style>
  <w:style w:type="paragraph" w:customStyle="1" w:styleId="Default">
    <w:name w:val="Default"/>
    <w:rsid w:val="00B507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129B-005E-4E00-A64A-287864A3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m1190192</cp:lastModifiedBy>
  <cp:revision>29</cp:revision>
  <cp:lastPrinted>2024-02-02T02:35:00Z</cp:lastPrinted>
  <dcterms:created xsi:type="dcterms:W3CDTF">2024-01-28T23:57:00Z</dcterms:created>
  <dcterms:modified xsi:type="dcterms:W3CDTF">2024-04-11T05:10:00Z</dcterms:modified>
</cp:coreProperties>
</file>