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91" w:rsidRPr="00487A93" w:rsidRDefault="00A0420B" w:rsidP="00B35E79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kern w:val="0"/>
          <w:szCs w:val="21"/>
        </w:rPr>
      </w:pP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様式</w:t>
      </w:r>
      <w:r w:rsidR="00B35E79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第１号</w:t>
      </w:r>
      <w:r w:rsidR="00480B7B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（第４</w:t>
      </w:r>
      <w:r w:rsidR="002D44A4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条</w:t>
      </w:r>
      <w:r w:rsidR="003603ED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関係</w:t>
      </w:r>
      <w:r w:rsidR="002D44A4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）</w:t>
      </w:r>
    </w:p>
    <w:p w:rsidR="00D32B67" w:rsidRPr="00487A93" w:rsidRDefault="00A0420B" w:rsidP="00D32B67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HGPｺﾞｼｯｸM"/>
          <w:kern w:val="0"/>
          <w:szCs w:val="21"/>
        </w:rPr>
      </w:pP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「アジフライの聖地　松浦」</w:t>
      </w:r>
      <w:r w:rsidR="00714850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ロゴマーク</w:t>
      </w:r>
      <w:r w:rsidR="00B134AB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使用</w:t>
      </w:r>
      <w:r w:rsidR="000D1853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承認</w:t>
      </w:r>
      <w:r w:rsidR="00B35E79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申請書</w:t>
      </w:r>
    </w:p>
    <w:p w:rsidR="00D32B67" w:rsidRPr="00487A93" w:rsidRDefault="00D32B67" w:rsidP="00D32B67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HGPｺﾞｼｯｸM"/>
          <w:kern w:val="0"/>
          <w:szCs w:val="21"/>
        </w:rPr>
      </w:pPr>
    </w:p>
    <w:p w:rsidR="00DD7B1D" w:rsidRPr="00487A93" w:rsidRDefault="00A0420B" w:rsidP="00DD7B1D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HGPｺﾞｼｯｸM"/>
          <w:kern w:val="0"/>
          <w:szCs w:val="21"/>
        </w:rPr>
      </w:pP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 xml:space="preserve">　　　</w:t>
      </w:r>
      <w:r w:rsidR="000B1FE0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 xml:space="preserve">　</w:t>
      </w:r>
      <w:r w:rsidR="002D44A4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 xml:space="preserve">　</w:t>
      </w:r>
      <w:r w:rsidR="00B35E79" w:rsidRPr="00487A93">
        <w:rPr>
          <w:rFonts w:ascii="BIZ UDゴシック" w:eastAsia="BIZ UDゴシック" w:hAnsi="BIZ UDゴシック" w:cs="HGPｺﾞｼｯｸM"/>
          <w:kern w:val="0"/>
          <w:szCs w:val="21"/>
        </w:rPr>
        <w:t xml:space="preserve"> </w:t>
      </w:r>
      <w:r w:rsidR="00B35E79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年</w:t>
      </w: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 xml:space="preserve">　</w:t>
      </w:r>
      <w:r w:rsidR="002D44A4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 xml:space="preserve">　</w:t>
      </w:r>
      <w:r w:rsidR="00B35E79" w:rsidRPr="00487A93">
        <w:rPr>
          <w:rFonts w:ascii="BIZ UDゴシック" w:eastAsia="BIZ UDゴシック" w:hAnsi="BIZ UDゴシック" w:cs="HGPｺﾞｼｯｸM"/>
          <w:kern w:val="0"/>
          <w:szCs w:val="21"/>
        </w:rPr>
        <w:t xml:space="preserve"> </w:t>
      </w:r>
      <w:r w:rsidR="00B35E79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月</w:t>
      </w: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 xml:space="preserve">　</w:t>
      </w:r>
      <w:r w:rsidR="00B35E79" w:rsidRPr="00487A93">
        <w:rPr>
          <w:rFonts w:ascii="BIZ UDゴシック" w:eastAsia="BIZ UDゴシック" w:hAnsi="BIZ UDゴシック" w:cs="HGPｺﾞｼｯｸM"/>
          <w:kern w:val="0"/>
          <w:szCs w:val="21"/>
        </w:rPr>
        <w:t xml:space="preserve"> </w:t>
      </w:r>
      <w:r w:rsidR="002D44A4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 xml:space="preserve">　</w:t>
      </w:r>
      <w:r w:rsidR="00B35E79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日</w:t>
      </w:r>
    </w:p>
    <w:p w:rsidR="00D32B67" w:rsidRPr="00487A93" w:rsidRDefault="00D32B67" w:rsidP="00DD7B1D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HGPｺﾞｼｯｸM"/>
          <w:kern w:val="0"/>
          <w:szCs w:val="21"/>
        </w:rPr>
      </w:pPr>
    </w:p>
    <w:p w:rsidR="00B35E79" w:rsidRPr="00487A93" w:rsidRDefault="002D44A4" w:rsidP="00B35E79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kern w:val="0"/>
          <w:szCs w:val="21"/>
        </w:rPr>
      </w:pP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（申請先）</w:t>
      </w:r>
      <w:r w:rsidR="00A0420B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松浦市長</w:t>
      </w:r>
      <w:r w:rsidR="00B35E79" w:rsidRPr="00487A93">
        <w:rPr>
          <w:rFonts w:ascii="BIZ UDゴシック" w:eastAsia="BIZ UDゴシック" w:hAnsi="BIZ UDゴシック" w:cs="HGPｺﾞｼｯｸM"/>
          <w:kern w:val="0"/>
          <w:szCs w:val="21"/>
        </w:rPr>
        <w:t xml:space="preserve"> </w:t>
      </w:r>
      <w:r w:rsidR="00B35E79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様</w:t>
      </w:r>
      <w:r w:rsidR="00B35E79" w:rsidRPr="00487A93">
        <w:rPr>
          <w:rFonts w:ascii="BIZ UDゴシック" w:eastAsia="BIZ UDゴシック" w:hAnsi="BIZ UDゴシック" w:cs="HGPｺﾞｼｯｸM"/>
          <w:kern w:val="0"/>
          <w:szCs w:val="21"/>
        </w:rPr>
        <w:t xml:space="preserve"> </w:t>
      </w:r>
    </w:p>
    <w:p w:rsidR="00593812" w:rsidRPr="00487A93" w:rsidRDefault="00593812" w:rsidP="00B35E79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kern w:val="0"/>
          <w:szCs w:val="21"/>
        </w:rPr>
      </w:pPr>
    </w:p>
    <w:p w:rsidR="00B35E79" w:rsidRPr="00487A93" w:rsidRDefault="002D44A4" w:rsidP="00E73167">
      <w:pPr>
        <w:autoSpaceDE w:val="0"/>
        <w:autoSpaceDN w:val="0"/>
        <w:adjustRightInd w:val="0"/>
        <w:ind w:firstLineChars="2400" w:firstLine="5040"/>
        <w:jc w:val="left"/>
        <w:rPr>
          <w:rFonts w:ascii="BIZ UDゴシック" w:eastAsia="BIZ UDゴシック" w:hAnsi="BIZ UDゴシック" w:cs="HGPｺﾞｼｯｸM"/>
          <w:kern w:val="0"/>
          <w:szCs w:val="21"/>
        </w:rPr>
      </w:pP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（</w:t>
      </w:r>
      <w:r w:rsidR="003231D1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〒</w:t>
      </w: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 xml:space="preserve">　　　-　　　　　　）</w:t>
      </w:r>
      <w:r w:rsidR="00B35E79" w:rsidRPr="00487A93">
        <w:rPr>
          <w:rFonts w:ascii="BIZ UDゴシック" w:eastAsia="BIZ UDゴシック" w:hAnsi="BIZ UDゴシック" w:cs="HGPｺﾞｼｯｸM"/>
          <w:kern w:val="0"/>
          <w:szCs w:val="21"/>
        </w:rPr>
        <w:t xml:space="preserve"> </w:t>
      </w:r>
    </w:p>
    <w:p w:rsidR="00D32B67" w:rsidRPr="00487A93" w:rsidRDefault="00B35E79" w:rsidP="00930B19">
      <w:pPr>
        <w:autoSpaceDE w:val="0"/>
        <w:autoSpaceDN w:val="0"/>
        <w:adjustRightInd w:val="0"/>
        <w:ind w:firstLineChars="2400" w:firstLine="5040"/>
        <w:jc w:val="left"/>
        <w:rPr>
          <w:rFonts w:ascii="BIZ UDゴシック" w:eastAsia="BIZ UDゴシック" w:hAnsi="BIZ UDゴシック" w:cs="HGPｺﾞｼｯｸM"/>
          <w:kern w:val="0"/>
          <w:szCs w:val="21"/>
        </w:rPr>
      </w:pP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住所</w:t>
      </w:r>
      <w:r w:rsidRPr="00487A93">
        <w:rPr>
          <w:rFonts w:ascii="BIZ UDゴシック" w:eastAsia="BIZ UDゴシック" w:hAnsi="BIZ UDゴシック" w:cs="HGPｺﾞｼｯｸM"/>
          <w:kern w:val="0"/>
          <w:szCs w:val="21"/>
        </w:rPr>
        <w:t xml:space="preserve"> </w:t>
      </w:r>
    </w:p>
    <w:p w:rsidR="00B35E79" w:rsidRPr="00487A93" w:rsidRDefault="00B35E79" w:rsidP="00E73167">
      <w:pPr>
        <w:autoSpaceDE w:val="0"/>
        <w:autoSpaceDN w:val="0"/>
        <w:adjustRightInd w:val="0"/>
        <w:ind w:firstLineChars="2400" w:firstLine="5040"/>
        <w:jc w:val="left"/>
        <w:rPr>
          <w:rFonts w:ascii="BIZ UDゴシック" w:eastAsia="BIZ UDゴシック" w:hAnsi="BIZ UDゴシック" w:cs="HGPｺﾞｼｯｸM"/>
          <w:kern w:val="0"/>
          <w:szCs w:val="21"/>
        </w:rPr>
      </w:pP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名称</w:t>
      </w:r>
      <w:r w:rsidRPr="00487A93">
        <w:rPr>
          <w:rFonts w:ascii="BIZ UDゴシック" w:eastAsia="BIZ UDゴシック" w:hAnsi="BIZ UDゴシック" w:cs="HGPｺﾞｼｯｸM"/>
          <w:kern w:val="0"/>
          <w:szCs w:val="21"/>
        </w:rPr>
        <w:t xml:space="preserve"> </w:t>
      </w:r>
    </w:p>
    <w:p w:rsidR="00DD7B1D" w:rsidRPr="00487A93" w:rsidRDefault="00B35E79" w:rsidP="00E73167">
      <w:pPr>
        <w:autoSpaceDE w:val="0"/>
        <w:autoSpaceDN w:val="0"/>
        <w:adjustRightInd w:val="0"/>
        <w:ind w:firstLineChars="2400" w:firstLine="5040"/>
        <w:jc w:val="left"/>
        <w:rPr>
          <w:rFonts w:ascii="BIZ UDゴシック" w:eastAsia="BIZ UDゴシック" w:hAnsi="BIZ UDゴシック" w:cs="HGPｺﾞｼｯｸM"/>
          <w:kern w:val="0"/>
          <w:szCs w:val="21"/>
        </w:rPr>
      </w:pP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代表者名</w:t>
      </w:r>
      <w:r w:rsidRPr="00487A93">
        <w:rPr>
          <w:rFonts w:ascii="BIZ UDゴシック" w:eastAsia="BIZ UDゴシック" w:hAnsi="BIZ UDゴシック" w:cs="HGPｺﾞｼｯｸM"/>
          <w:kern w:val="0"/>
          <w:szCs w:val="21"/>
        </w:rPr>
        <w:t xml:space="preserve"> </w:t>
      </w:r>
      <w:r w:rsidR="00DD7B1D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 xml:space="preserve">　　　　　　　　　　　</w:t>
      </w:r>
      <w:r w:rsidR="000B1FE0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 xml:space="preserve">　　　　</w:t>
      </w:r>
      <w:r w:rsidR="008231E6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㊞</w:t>
      </w:r>
    </w:p>
    <w:p w:rsidR="00DD7B1D" w:rsidRPr="00487A93" w:rsidRDefault="00D32B67" w:rsidP="00D32B6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kern w:val="0"/>
          <w:szCs w:val="21"/>
        </w:rPr>
      </w:pP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 xml:space="preserve">　　　　　　　　　　　　　　　　　　　　　　　電話番号</w:t>
      </w:r>
    </w:p>
    <w:p w:rsidR="00D32B67" w:rsidRPr="00487A93" w:rsidRDefault="00D32B67" w:rsidP="00D32B6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M"/>
          <w:kern w:val="0"/>
          <w:szCs w:val="21"/>
        </w:rPr>
      </w:pPr>
    </w:p>
    <w:p w:rsidR="000B1FE0" w:rsidRPr="00487A93" w:rsidRDefault="00B134AB" w:rsidP="00487A93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HGPｺﾞｼｯｸM"/>
          <w:kern w:val="0"/>
          <w:szCs w:val="21"/>
        </w:rPr>
      </w:pPr>
      <w:r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「アジフライの聖地　松浦」ロゴマークの使用</w:t>
      </w:r>
      <w:r w:rsidR="002128CC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について、裏面の使用</w:t>
      </w:r>
      <w:r w:rsidR="002D44A4" w:rsidRPr="00487A93">
        <w:rPr>
          <w:rFonts w:ascii="BIZ UDゴシック" w:eastAsia="BIZ UDゴシック" w:hAnsi="BIZ UDゴシック" w:cs="HGPｺﾞｼｯｸM" w:hint="eastAsia"/>
          <w:kern w:val="0"/>
          <w:szCs w:val="21"/>
        </w:rPr>
        <w:t>条件に同意し、下記のとおり申請します。</w:t>
      </w:r>
    </w:p>
    <w:p w:rsidR="00A0420B" w:rsidRPr="00487A93" w:rsidRDefault="00DD7B1D" w:rsidP="00930B19">
      <w:pPr>
        <w:pStyle w:val="a7"/>
        <w:rPr>
          <w:rFonts w:ascii="BIZ UDゴシック" w:eastAsia="BIZ UDゴシック" w:hAnsi="BIZ UDゴシック"/>
          <w:sz w:val="21"/>
          <w:szCs w:val="21"/>
        </w:rPr>
      </w:pPr>
      <w:r w:rsidRPr="00487A93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p w:rsidR="00930B19" w:rsidRPr="00487A93" w:rsidRDefault="00930B19" w:rsidP="00930B19">
      <w:pPr>
        <w:rPr>
          <w:szCs w:val="21"/>
          <w:lang w:val="x-none" w:eastAsia="x-none"/>
        </w:rPr>
      </w:pPr>
    </w:p>
    <w:tbl>
      <w:tblPr>
        <w:tblW w:w="10490" w:type="dxa"/>
        <w:tblInd w:w="-1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938"/>
      </w:tblGrid>
      <w:tr w:rsidR="00BA521C" w:rsidRPr="00487A93" w:rsidTr="008231E6">
        <w:trPr>
          <w:trHeight w:val="6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79" w:rsidRPr="00FF1008" w:rsidRDefault="00D32B67" w:rsidP="003231D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１ 商品名（種類）</w:t>
            </w:r>
            <w:r w:rsidR="00B35E79"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79" w:rsidRPr="00FF1008" w:rsidRDefault="00B35E79" w:rsidP="00DD7B1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</w:p>
        </w:tc>
      </w:tr>
      <w:tr w:rsidR="00AD0037" w:rsidRPr="00487A93" w:rsidTr="00487A93">
        <w:trPr>
          <w:trHeight w:val="14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37" w:rsidRPr="00FF1008" w:rsidRDefault="00AD0037" w:rsidP="00CD44D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２ </w:t>
            </w:r>
            <w:r w:rsidR="00D2605C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アジフライの種類</w:t>
            </w:r>
          </w:p>
          <w:p w:rsidR="00940773" w:rsidRPr="00FF1008" w:rsidRDefault="00940773" w:rsidP="00CD44D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 w:val="18"/>
                <w:szCs w:val="21"/>
              </w:rPr>
              <w:t>（※アジフライを使用しない商品であれば不要）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5C" w:rsidRPr="00FF1008" w:rsidRDefault="00D2605C" w:rsidP="00D2605C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ノンフローズン　　　□　ワンフローズン</w:t>
            </w:r>
          </w:p>
          <w:p w:rsidR="00AD0037" w:rsidRPr="00FF1008" w:rsidRDefault="00D2605C" w:rsidP="00AD0037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（松浦市で水揚げ又は松浦市周辺海域で漁獲されたアジで</w:t>
            </w:r>
            <w:r w:rsidR="00AD0037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ノンフローズンまたはワンフローズンのアジフライを使用している</w:t>
            </w:r>
            <w:r w:rsidR="00930B1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ことが必須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）</w:t>
            </w:r>
          </w:p>
          <w:p w:rsidR="00AD0037" w:rsidRPr="00FF1008" w:rsidRDefault="00AD0037" w:rsidP="00AD0037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（製造事業者名:</w:t>
            </w:r>
            <w:r w:rsidR="00D2605C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申請者と同じ／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申請者と異なる</w:t>
            </w:r>
            <w:r w:rsidR="00D2605C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事業者名　　　　　　　　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）</w:t>
            </w:r>
          </w:p>
        </w:tc>
      </w:tr>
      <w:tr w:rsidR="00BA521C" w:rsidRPr="00487A93" w:rsidTr="00487A93">
        <w:trPr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79" w:rsidRPr="00FF1008" w:rsidRDefault="00D2605C" w:rsidP="00CD44D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３</w:t>
            </w:r>
            <w:r w:rsidR="00D32B67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 </w:t>
            </w:r>
            <w:r w:rsidR="00B134AB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商標使用</w:t>
            </w:r>
            <w:r w:rsidR="00D32B67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方法</w:t>
            </w:r>
          </w:p>
          <w:p w:rsidR="00D32B67" w:rsidRPr="00FF1008" w:rsidRDefault="00D32B67" w:rsidP="008231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（配布数量・サイズ・配布場所・広告回数等。具体的に記入してください。）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79" w:rsidRPr="00FF1008" w:rsidRDefault="00B35E79" w:rsidP="00C7398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A521C" w:rsidRPr="00487A93" w:rsidTr="00487A93">
        <w:trPr>
          <w:trHeight w:val="13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79" w:rsidRPr="00FF1008" w:rsidRDefault="00D2605C" w:rsidP="00E73167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４</w:t>
            </w:r>
            <w:r w:rsidR="00D32B67"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  <w:r w:rsidR="00B134AB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使用</w:t>
            </w:r>
            <w:r w:rsidR="009C79CB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するロゴマーク</w:t>
            </w:r>
            <w:r w:rsidR="00B35E79"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E6" w:rsidRPr="00FF1008" w:rsidRDefault="00BC5CF7" w:rsidP="00BC5CF7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丸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A)</w:t>
            </w:r>
            <w:r w:rsidR="008231E6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・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>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丸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B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>)</w:t>
            </w:r>
            <w:r w:rsidR="008231E6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・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丸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C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>)</w:t>
            </w:r>
            <w:r w:rsidR="008231E6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・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丸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D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>)</w:t>
            </w:r>
            <w:r w:rsidR="008231E6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・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丸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E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>)</w:t>
            </w:r>
            <w:r w:rsidR="008231E6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・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丸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F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>)</w:t>
            </w:r>
            <w:r w:rsidR="008231E6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・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>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丸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G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>)</w:t>
            </w:r>
            <w:r w:rsidR="008231E6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・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（丸H）　</w:t>
            </w:r>
          </w:p>
          <w:p w:rsidR="00EA2959" w:rsidRPr="00FF1008" w:rsidRDefault="008231E6" w:rsidP="00BC5CF7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縦A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)・(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縦B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)・(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横A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)・(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横B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)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・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のぼり旗A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>)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・(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のぼり旗B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>)</w:t>
            </w:r>
          </w:p>
          <w:p w:rsidR="00940E86" w:rsidRPr="00FF1008" w:rsidRDefault="00BC5CF7" w:rsidP="005F5CC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b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b/>
                <w:kern w:val="0"/>
                <w:szCs w:val="21"/>
              </w:rPr>
              <w:t>※該当するものに〇</w:t>
            </w:r>
            <w:r w:rsidR="00EA2959" w:rsidRPr="00FF1008">
              <w:rPr>
                <w:rFonts w:ascii="BIZ UDゴシック" w:eastAsia="BIZ UDゴシック" w:hAnsi="BIZ UDゴシック" w:cs="HGPｺﾞｼｯｸM" w:hint="eastAsia"/>
                <w:b/>
                <w:kern w:val="0"/>
                <w:szCs w:val="21"/>
              </w:rPr>
              <w:t>を付けてください。</w:t>
            </w:r>
          </w:p>
        </w:tc>
      </w:tr>
      <w:tr w:rsidR="00BA521C" w:rsidRPr="00487A93" w:rsidTr="008231E6">
        <w:trPr>
          <w:trHeight w:val="4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B1D" w:rsidRPr="00FF1008" w:rsidRDefault="00D2605C" w:rsidP="00CD44D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５</w:t>
            </w:r>
            <w:r w:rsidR="00D32B67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 </w:t>
            </w:r>
            <w:r w:rsidR="00B134AB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使用</w:t>
            </w:r>
            <w:r w:rsidR="00D32B67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期間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B1D" w:rsidRPr="00FF1008" w:rsidRDefault="00D32B67" w:rsidP="00CD44D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令和　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　年　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　月　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　日から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令和　　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年　　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月　</w:t>
            </w: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　日</w:t>
            </w:r>
          </w:p>
        </w:tc>
      </w:tr>
      <w:tr w:rsidR="00BA521C" w:rsidRPr="00487A93" w:rsidTr="00F61B5D">
        <w:trPr>
          <w:trHeight w:val="1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67" w:rsidRPr="00FF1008" w:rsidRDefault="00D2605C" w:rsidP="0059381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６</w:t>
            </w:r>
            <w:r w:rsidR="00D32B67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 ロゴデータ</w:t>
            </w:r>
          </w:p>
          <w:p w:rsidR="00B35E79" w:rsidRPr="00FF1008" w:rsidRDefault="00D32B67" w:rsidP="00D32B67">
            <w:pPr>
              <w:autoSpaceDE w:val="0"/>
              <w:autoSpaceDN w:val="0"/>
              <w:adjustRightInd w:val="0"/>
              <w:ind w:firstLineChars="100" w:firstLine="21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（送付の有無）</w:t>
            </w:r>
            <w:r w:rsidR="00B35E79"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67" w:rsidRPr="00FF1008" w:rsidRDefault="00D32B67" w:rsidP="0059381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ロゴデータ送付希望（〇を付けてください）　　有　　・　　無</w:t>
            </w:r>
          </w:p>
          <w:p w:rsidR="008231E6" w:rsidRPr="00FF1008" w:rsidRDefault="00D32B67" w:rsidP="008231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※</w:t>
            </w:r>
            <w:r w:rsidR="00F61B5D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  <w:u w:val="single"/>
              </w:rPr>
              <w:t>有に〇を付けた場合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にメールでデータを送付いたしますので、</w:t>
            </w:r>
          </w:p>
          <w:p w:rsidR="00D32B67" w:rsidRPr="00FF1008" w:rsidRDefault="00D32B67" w:rsidP="008231E6">
            <w:pPr>
              <w:autoSpaceDE w:val="0"/>
              <w:autoSpaceDN w:val="0"/>
              <w:adjustRightInd w:val="0"/>
              <w:ind w:firstLineChars="100" w:firstLine="21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必ず</w:t>
            </w:r>
            <w:r w:rsidR="00F61B5D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下記へ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メールアドレスを記入してください。</w:t>
            </w:r>
          </w:p>
        </w:tc>
      </w:tr>
      <w:tr w:rsidR="00BA521C" w:rsidRPr="00487A93" w:rsidTr="008231E6">
        <w:trPr>
          <w:trHeight w:val="1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79" w:rsidRPr="00FF1008" w:rsidRDefault="00D2605C" w:rsidP="00CD44D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７</w:t>
            </w:r>
            <w:r w:rsidR="00D32B67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 </w:t>
            </w:r>
            <w:r w:rsidR="00B35E7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連絡先</w:t>
            </w:r>
            <w:r w:rsidR="00B35E79"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D" w:rsidRPr="00FF1008" w:rsidRDefault="00F61B5D" w:rsidP="00CD44D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団体名（　　　　　　　　　　　　　　　　　　　　　　　　　　　　　　　）</w:t>
            </w:r>
          </w:p>
          <w:p w:rsidR="00B35E79" w:rsidRPr="00FF1008" w:rsidRDefault="00F61B5D" w:rsidP="00CD44D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部署名（　　　　　　　　　　　　　）役職等（　　　　　　　　　　　　　）氏名（　　　　　　　　　　　　　　）</w:t>
            </w:r>
            <w:r w:rsidR="00B35E79"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 xml:space="preserve"> </w:t>
            </w:r>
          </w:p>
          <w:p w:rsidR="00F61B5D" w:rsidRPr="00FF1008" w:rsidRDefault="00F61B5D" w:rsidP="00CD44D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電話番号（　　　　　　　　　　　）</w:t>
            </w:r>
            <w:r w:rsidR="00B35E79" w:rsidRPr="00FF1008">
              <w:rPr>
                <w:rFonts w:ascii="BIZ UDゴシック" w:eastAsia="BIZ UDゴシック" w:hAnsi="BIZ UDゴシック" w:cs="HGPｺﾞｼｯｸM"/>
                <w:kern w:val="0"/>
                <w:szCs w:val="21"/>
              </w:rPr>
              <w:t>FAX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番号（　　　　　　　　　　　　　）</w:t>
            </w:r>
          </w:p>
          <w:p w:rsidR="00B35E79" w:rsidRPr="00FF1008" w:rsidRDefault="00D32B67" w:rsidP="00CD44D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  <w:u w:val="single"/>
              </w:rPr>
            </w:pPr>
            <w:r w:rsidRPr="00FF1008">
              <w:rPr>
                <w:rFonts w:ascii="BIZ UDゴシック" w:eastAsia="BIZ UDゴシック" w:hAnsi="BIZ UDゴシック" w:cs="HGPｺﾞｼｯｸM"/>
                <w:kern w:val="0"/>
                <w:szCs w:val="21"/>
                <w:u w:val="single"/>
              </w:rPr>
              <w:t>E-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  <w:u w:val="single"/>
              </w:rPr>
              <w:t>mail</w:t>
            </w:r>
            <w:r w:rsidR="00B35E79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  <w:u w:val="single"/>
              </w:rPr>
              <w:t>：</w:t>
            </w:r>
            <w:r w:rsidR="00B35E79" w:rsidRPr="00FF1008">
              <w:rPr>
                <w:rFonts w:ascii="BIZ UDゴシック" w:eastAsia="BIZ UDゴシック" w:hAnsi="BIZ UDゴシック" w:cs="HGPｺﾞｼｯｸM"/>
                <w:kern w:val="0"/>
                <w:szCs w:val="21"/>
                <w:u w:val="single"/>
              </w:rPr>
              <w:t xml:space="preserve"> </w:t>
            </w: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BA521C" w:rsidRPr="00487A93" w:rsidTr="00487A93">
        <w:trPr>
          <w:trHeight w:val="14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67" w:rsidRPr="00FF1008" w:rsidRDefault="00D2605C" w:rsidP="00CD44D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HGPｺﾞｼｯｸM"/>
                <w:kern w:val="0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８</w:t>
            </w:r>
            <w:r w:rsidR="00D32B67"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 xml:space="preserve"> 添付資料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67" w:rsidRPr="00FF1008" w:rsidRDefault="00D32B67" w:rsidP="008231E6">
            <w:pPr>
              <w:rPr>
                <w:rFonts w:ascii="BIZ UDゴシック" w:eastAsia="BIZ UDゴシック" w:hAnsi="BIZ UDゴシック"/>
                <w:szCs w:val="21"/>
              </w:rPr>
            </w:pPr>
            <w:r w:rsidRPr="00FF1008">
              <w:rPr>
                <w:rFonts w:ascii="BIZ UDゴシック" w:eastAsia="BIZ UDゴシック" w:hAnsi="BIZ UDゴシック" w:cs="HGPｺﾞｼｯｸM" w:hint="eastAsia"/>
                <w:kern w:val="0"/>
                <w:szCs w:val="21"/>
              </w:rPr>
              <w:t>⑴</w:t>
            </w:r>
            <w:r w:rsidR="00F61B5D" w:rsidRPr="00FF1008">
              <w:rPr>
                <w:rFonts w:ascii="BIZ UDゴシック" w:eastAsia="BIZ UDゴシック" w:hAnsi="BIZ UDゴシック" w:hint="eastAsia"/>
                <w:szCs w:val="21"/>
              </w:rPr>
              <w:t>会社概要等申請者の事業内容がわかる資料（企業パンフレット等、</w:t>
            </w:r>
            <w:r w:rsidRPr="00FF1008">
              <w:rPr>
                <w:rFonts w:ascii="BIZ UDゴシック" w:eastAsia="BIZ UDゴシック" w:hAnsi="BIZ UDゴシック" w:hint="eastAsia"/>
                <w:szCs w:val="21"/>
              </w:rPr>
              <w:t>個人の場合はプロフィール）</w:t>
            </w:r>
          </w:p>
          <w:p w:rsidR="00D32B67" w:rsidRPr="00FF1008" w:rsidRDefault="00D32B67" w:rsidP="008231E6">
            <w:pPr>
              <w:pStyle w:val="Default"/>
              <w:rPr>
                <w:rFonts w:ascii="BIZ UDゴシック" w:eastAsia="BIZ UDゴシック" w:hAnsi="BIZ UDゴシック"/>
                <w:color w:val="auto"/>
                <w:sz w:val="21"/>
                <w:szCs w:val="21"/>
              </w:rPr>
            </w:pPr>
            <w:r w:rsidRPr="00FF1008">
              <w:rPr>
                <w:rFonts w:ascii="BIZ UDゴシック" w:eastAsia="BIZ UDゴシック" w:hAnsi="BIZ UDゴシック" w:hint="eastAsia"/>
                <w:color w:val="auto"/>
                <w:sz w:val="21"/>
                <w:szCs w:val="21"/>
              </w:rPr>
              <w:t>⑵ロゴマークの使用状況がわかる完成見本等（見本が添付できない場合は写真や印刷原稿など実際の使用イメージ等が確認できる資料）</w:t>
            </w:r>
            <w:r w:rsidRPr="00FF1008">
              <w:rPr>
                <w:rFonts w:ascii="BIZ UDゴシック" w:eastAsia="BIZ UDゴシック" w:hAnsi="BIZ UDゴシック"/>
                <w:color w:val="auto"/>
                <w:sz w:val="21"/>
                <w:szCs w:val="21"/>
              </w:rPr>
              <w:t xml:space="preserve"> </w:t>
            </w:r>
          </w:p>
        </w:tc>
      </w:tr>
    </w:tbl>
    <w:p w:rsidR="008231E6" w:rsidRPr="00BA521C" w:rsidRDefault="008231E6" w:rsidP="002D44A4">
      <w:pPr>
        <w:pStyle w:val="Default"/>
        <w:rPr>
          <w:rFonts w:ascii="BIZ UDゴシック" w:eastAsia="BIZ UDゴシック" w:hAnsi="BIZ UDゴシック"/>
          <w:color w:val="auto"/>
          <w:szCs w:val="21"/>
        </w:rPr>
      </w:pPr>
    </w:p>
    <w:p w:rsidR="00F75FA1" w:rsidRPr="00AD6442" w:rsidRDefault="00AD6442" w:rsidP="002D44A4">
      <w:pPr>
        <w:pStyle w:val="Default"/>
        <w:rPr>
          <w:rFonts w:ascii="BIZ UDゴシック" w:eastAsia="BIZ UDゴシック" w:hAnsi="BIZ UDゴシック"/>
          <w:color w:val="auto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auto"/>
          <w:sz w:val="22"/>
          <w:szCs w:val="22"/>
        </w:rPr>
        <w:t>【</w:t>
      </w: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使用条件</w:t>
      </w:r>
      <w:r>
        <w:rPr>
          <w:rFonts w:ascii="BIZ UDゴシック" w:eastAsia="BIZ UDゴシック" w:hAnsi="BIZ UDゴシック" w:hint="eastAsia"/>
          <w:color w:val="auto"/>
          <w:sz w:val="22"/>
          <w:szCs w:val="22"/>
        </w:rPr>
        <w:t>】</w:t>
      </w:r>
    </w:p>
    <w:p w:rsidR="00072674" w:rsidRPr="00AD6442" w:rsidRDefault="00072674" w:rsidP="00072674">
      <w:pPr>
        <w:autoSpaceDE w:val="0"/>
        <w:autoSpaceDN w:val="0"/>
        <w:adjustRightInd w:val="0"/>
        <w:ind w:left="220" w:hangingChars="100" w:hanging="22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AD6442">
        <w:rPr>
          <w:rFonts w:ascii="BIZ UDゴシック" w:eastAsia="BIZ UDゴシック" w:hAnsi="BIZ UDゴシック" w:cs="ＭＳ 明朝" w:hint="eastAsia"/>
          <w:kern w:val="0"/>
          <w:sz w:val="22"/>
        </w:rPr>
        <w:t>・ロゴマークデザインは「アジフライの聖地　松浦」のＰＲ</w:t>
      </w:r>
      <w:r w:rsidR="00C90B2A" w:rsidRPr="00AD6442">
        <w:rPr>
          <w:rFonts w:ascii="BIZ UDゴシック" w:eastAsia="BIZ UDゴシック" w:hAnsi="BIZ UDゴシック" w:cs="ＭＳ 明朝" w:hint="eastAsia"/>
          <w:kern w:val="0"/>
          <w:sz w:val="22"/>
        </w:rPr>
        <w:t>を目的に使用してください。</w:t>
      </w:r>
    </w:p>
    <w:p w:rsidR="002D44A4" w:rsidRPr="00AD6442" w:rsidRDefault="008231E6" w:rsidP="002D44A4">
      <w:pPr>
        <w:pStyle w:val="Defaul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0D1853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ロゴマークデザインは、承認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を受けた</w:t>
      </w:r>
      <w:r w:rsidR="00EE17C5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商品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に限り使用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することができます。</w:t>
      </w:r>
    </w:p>
    <w:p w:rsidR="001C5BDF" w:rsidRPr="00AD6442" w:rsidRDefault="00F75FA1" w:rsidP="00072674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1C5BDF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アジフライ</w:t>
      </w:r>
      <w:r w:rsidR="00EE17C5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を使った商品に</w:t>
      </w:r>
      <w:r w:rsidR="0007267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ロゴマークを</w:t>
      </w:r>
      <w:r w:rsidR="001C5BDF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使用する場合は松浦</w:t>
      </w:r>
      <w:r w:rsidR="0007267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市で水揚げされたアジ（又は松浦市周辺海域で漁獲されたアジ）で</w:t>
      </w:r>
      <w:r w:rsidR="001C5BDF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ノンフローズンまたはワンフローズンのアジフライを使用し</w:t>
      </w:r>
      <w:r w:rsidR="0007267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てください。</w:t>
      </w:r>
    </w:p>
    <w:p w:rsidR="00D34C56" w:rsidRPr="00AD6442" w:rsidRDefault="00D34C56" w:rsidP="00072674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ロゴマークを使用するにあたっては、ロゴマークの表示の下部に、その承認番号を記載しなければなりません（別途市から申請者へ通知いたします）。ただし、それによりがたい場合は、ロゴマークの表示及び承認番号を分割して記載することができます。</w:t>
      </w:r>
    </w:p>
    <w:p w:rsidR="002D44A4" w:rsidRPr="00AD6442" w:rsidRDefault="008231E6" w:rsidP="003603ED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使用内容、使用者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の住所、名称その他の事項について変更が生じたときは、すみやかに変更申請してください。</w:t>
      </w:r>
    </w:p>
    <w:p w:rsidR="002D44A4" w:rsidRPr="00AD6442" w:rsidRDefault="008231E6" w:rsidP="003603ED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6F3F2C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ロゴマークを使用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することが市の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推奨や商品の品質保証を意味するものではありません。あくまで使用者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の責任において</w:t>
      </w:r>
      <w:r w:rsidR="00EE17C5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使用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してください。</w:t>
      </w:r>
    </w:p>
    <w:p w:rsidR="002D44A4" w:rsidRPr="00AD6442" w:rsidRDefault="008231E6" w:rsidP="003603ED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ロゴマークの使用</w:t>
      </w:r>
      <w:r w:rsidR="000D1853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状況が承認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内容に違反すると認められた場合、不正な使用等が認められた場合、その他使用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条件に違反した場合、当該内容に沿うよう改善を指導することがあります。</w:t>
      </w:r>
    </w:p>
    <w:p w:rsidR="002D44A4" w:rsidRPr="00AD6442" w:rsidRDefault="008231E6" w:rsidP="00BA521C">
      <w:pPr>
        <w:pStyle w:val="Defaul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上記の指導に従わない場合、使用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を取り消すとともに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使用</w:t>
      </w:r>
      <w:r w:rsidR="00EE17C5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商品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等を回収することがあります。</w:t>
      </w:r>
    </w:p>
    <w:p w:rsidR="002D44A4" w:rsidRPr="00AD6442" w:rsidRDefault="008231E6" w:rsidP="003603ED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0D1853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承認が取り消されたときは、ロゴマークを使用することはできません。承認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の取消し後に当該</w:t>
      </w:r>
      <w:r w:rsidR="00EE17C5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商品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の使用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を中止しない場合において、市長は法令の規定に基づき</w:t>
      </w:r>
      <w:r w:rsidR="00EE17C5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使用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の差止めその他の必要な措置を講ずることがあります。</w:t>
      </w:r>
    </w:p>
    <w:p w:rsidR="002D44A4" w:rsidRPr="00AD6442" w:rsidRDefault="008231E6" w:rsidP="003603ED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6F3F2C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ロゴマークの使用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に起因する問題が生じた場合には、使用者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が責任を負うものとし、松浦市は一切の責任を負いません。</w:t>
      </w:r>
    </w:p>
    <w:p w:rsidR="002D44A4" w:rsidRPr="00AD6442" w:rsidRDefault="008231E6" w:rsidP="003603ED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0D1853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承認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の取消しにより使用者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又は第三者に生じた損害について、松浦市は、一切の責任を負いません。</w:t>
      </w:r>
    </w:p>
    <w:p w:rsidR="002D44A4" w:rsidRPr="00AD6442" w:rsidRDefault="008231E6" w:rsidP="003603ED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0D1853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承認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取消し要件に該当した場合において市に損害を与えたとき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は、使用者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は当該損害について市に賠償する責任を負うものとします。</w:t>
      </w:r>
    </w:p>
    <w:p w:rsidR="002D44A4" w:rsidRPr="00AD6442" w:rsidRDefault="008231E6" w:rsidP="003603ED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0D1853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ロゴマークの使用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に関し報告を求め、又は調査を行うことがあります。</w:t>
      </w:r>
    </w:p>
    <w:p w:rsidR="002D44A4" w:rsidRPr="00AD6442" w:rsidRDefault="008231E6" w:rsidP="008231E6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B134AB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「アジフライの聖地　松浦」ロゴマークの使用</w:t>
      </w:r>
      <w:r w:rsidR="002D44A4" w:rsidRPr="00AD6442">
        <w:rPr>
          <w:rFonts w:ascii="BIZ UDゴシック" w:eastAsia="BIZ UDゴシック" w:hAnsi="BIZ UDゴシック" w:hint="eastAsia"/>
          <w:color w:val="auto"/>
          <w:sz w:val="22"/>
          <w:szCs w:val="22"/>
        </w:rPr>
        <w:t>に関する規程は、必要に応じて改正することがあります。</w:t>
      </w:r>
    </w:p>
    <w:p w:rsidR="002D44A4" w:rsidRPr="00AD6442" w:rsidRDefault="002D44A4" w:rsidP="002D44A4">
      <w:pPr>
        <w:pStyle w:val="Default"/>
        <w:rPr>
          <w:rFonts w:ascii="BIZ UDゴシック" w:eastAsia="BIZ UDゴシック" w:hAnsi="BIZ UDゴシック"/>
          <w:color w:val="auto"/>
          <w:sz w:val="22"/>
          <w:szCs w:val="22"/>
        </w:rPr>
      </w:pPr>
    </w:p>
    <w:p w:rsidR="00A46191" w:rsidRPr="00FF1008" w:rsidRDefault="00AD6442" w:rsidP="009D77C9">
      <w:pPr>
        <w:pStyle w:val="Defaul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【禁止事項】</w:t>
      </w:r>
    </w:p>
    <w:p w:rsidR="00AD6442" w:rsidRPr="00FF1008" w:rsidRDefault="00AD6442" w:rsidP="00AD6442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・定められた色、形状を用いてください。承認なくロゴマークデザインを変更してはいけません。</w:t>
      </w:r>
    </w:p>
    <w:p w:rsidR="00AD6442" w:rsidRPr="00FF1008" w:rsidRDefault="00AD6442" w:rsidP="00AD6442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（例：変形させてはならない。組み合わせの比率や配置を変えてはならない。書体を変えてはならない。アウトラインなどに加工をしてはならない。など）</w:t>
      </w:r>
    </w:p>
    <w:p w:rsidR="00AD6442" w:rsidRPr="00FF1008" w:rsidRDefault="00AD6442" w:rsidP="00AD6442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・</w:t>
      </w:r>
      <w:r w:rsidR="00CC1BFC"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ロゴマーク単体での使用（必ず成果品に溶け込んだ使用が必要）はできません。</w:t>
      </w:r>
    </w:p>
    <w:p w:rsidR="00CC1BFC" w:rsidRPr="00FF1008" w:rsidRDefault="00CC1BFC" w:rsidP="00AD6442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（例：ロゴマーク単体での装飾品やシールの作成など）</w:t>
      </w:r>
    </w:p>
    <w:p w:rsidR="00CC1BFC" w:rsidRPr="00FF1008" w:rsidRDefault="00CC1BFC" w:rsidP="00AD6442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・ロゴマークの識別性を低下させる</w:t>
      </w:r>
      <w:r w:rsidR="00930B19"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形状</w:t>
      </w:r>
      <w:r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での使用はできません。</w:t>
      </w:r>
    </w:p>
    <w:p w:rsidR="00CC1BFC" w:rsidRPr="00FF1008" w:rsidRDefault="00CC1BFC" w:rsidP="00AD6442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（例：成果物の背景に使う。全体及び一部が欠けている。デザインが潰れている。</w:t>
      </w:r>
      <w:r w:rsidR="00D3452A"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など）</w:t>
      </w:r>
    </w:p>
    <w:p w:rsidR="00AD6442" w:rsidRPr="00FF1008" w:rsidRDefault="00AD6442" w:rsidP="00041CCA">
      <w:pPr>
        <w:pStyle w:val="Default"/>
        <w:ind w:left="220" w:hangingChars="100" w:hanging="220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FF1008">
        <w:rPr>
          <w:rFonts w:ascii="BIZ UDゴシック" w:eastAsia="BIZ UDゴシック" w:hAnsi="BIZ UDゴシック" w:hint="eastAsia"/>
          <w:color w:val="auto"/>
          <w:sz w:val="22"/>
          <w:szCs w:val="22"/>
        </w:rPr>
        <w:t>・承認を受けた権利を他人に譲渡し、又は転貸することはできません。また、承認を受けた商品について、使用者が商標の出願や意匠等の登録を行うことはできません。</w:t>
      </w:r>
    </w:p>
    <w:sectPr w:rsidR="00AD6442" w:rsidRPr="00FF1008" w:rsidSect="0018408F">
      <w:pgSz w:w="11906" w:h="16838" w:code="9"/>
      <w:pgMar w:top="340" w:right="737" w:bottom="454" w:left="73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F32" w:rsidRDefault="009E0F32" w:rsidP="00FB68EE">
      <w:r>
        <w:separator/>
      </w:r>
    </w:p>
  </w:endnote>
  <w:endnote w:type="continuationSeparator" w:id="0">
    <w:p w:rsidR="009E0F32" w:rsidRDefault="009E0F32" w:rsidP="00FB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F32" w:rsidRDefault="009E0F32" w:rsidP="00FB68EE">
      <w:r>
        <w:separator/>
      </w:r>
    </w:p>
  </w:footnote>
  <w:footnote w:type="continuationSeparator" w:id="0">
    <w:p w:rsidR="009E0F32" w:rsidRDefault="009E0F32" w:rsidP="00FB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53C4"/>
    <w:multiLevelType w:val="hybridMultilevel"/>
    <w:tmpl w:val="1580252A"/>
    <w:lvl w:ilvl="0" w:tplc="9EB61A0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A63737"/>
    <w:multiLevelType w:val="hybridMultilevel"/>
    <w:tmpl w:val="7E02B5B4"/>
    <w:lvl w:ilvl="0" w:tplc="3BD82AC8">
      <w:start w:val="3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16207F0B"/>
    <w:multiLevelType w:val="hybridMultilevel"/>
    <w:tmpl w:val="B2C819BE"/>
    <w:lvl w:ilvl="0" w:tplc="42B206D6">
      <w:start w:val="3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18CC03BE"/>
    <w:multiLevelType w:val="hybridMultilevel"/>
    <w:tmpl w:val="5860B4EA"/>
    <w:lvl w:ilvl="0" w:tplc="C130D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5A72DF"/>
    <w:multiLevelType w:val="hybridMultilevel"/>
    <w:tmpl w:val="682497E0"/>
    <w:lvl w:ilvl="0" w:tplc="A334981C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0235A"/>
    <w:multiLevelType w:val="hybridMultilevel"/>
    <w:tmpl w:val="7EB6B468"/>
    <w:lvl w:ilvl="0" w:tplc="DD50F520">
      <w:start w:val="3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32752E0"/>
    <w:multiLevelType w:val="hybridMultilevel"/>
    <w:tmpl w:val="FB161388"/>
    <w:lvl w:ilvl="0" w:tplc="7018C98E">
      <w:start w:val="1"/>
      <w:numFmt w:val="decimalFullWidth"/>
      <w:lvlText w:val="（%1）"/>
      <w:lvlJc w:val="left"/>
      <w:pPr>
        <w:ind w:left="107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50F37F8"/>
    <w:multiLevelType w:val="hybridMultilevel"/>
    <w:tmpl w:val="0E8EC228"/>
    <w:lvl w:ilvl="0" w:tplc="90300C4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6B364368"/>
    <w:multiLevelType w:val="hybridMultilevel"/>
    <w:tmpl w:val="6930AFBC"/>
    <w:lvl w:ilvl="0" w:tplc="AEE2C94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03076E"/>
    <w:multiLevelType w:val="hybridMultilevel"/>
    <w:tmpl w:val="A558C70E"/>
    <w:lvl w:ilvl="0" w:tplc="EC00414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F5632C"/>
    <w:multiLevelType w:val="hybridMultilevel"/>
    <w:tmpl w:val="51769A70"/>
    <w:lvl w:ilvl="0" w:tplc="089E1912">
      <w:start w:val="3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B2"/>
    <w:rsid w:val="000236F8"/>
    <w:rsid w:val="000370E5"/>
    <w:rsid w:val="00041CCA"/>
    <w:rsid w:val="00051BC5"/>
    <w:rsid w:val="00051EAD"/>
    <w:rsid w:val="00057AAB"/>
    <w:rsid w:val="00067177"/>
    <w:rsid w:val="00072674"/>
    <w:rsid w:val="00076274"/>
    <w:rsid w:val="00080D91"/>
    <w:rsid w:val="000874B3"/>
    <w:rsid w:val="00092777"/>
    <w:rsid w:val="00095275"/>
    <w:rsid w:val="000967D3"/>
    <w:rsid w:val="000B0128"/>
    <w:rsid w:val="000B1FE0"/>
    <w:rsid w:val="000B6EDB"/>
    <w:rsid w:val="000B79A3"/>
    <w:rsid w:val="000D1853"/>
    <w:rsid w:val="000F2E1C"/>
    <w:rsid w:val="000F4C0E"/>
    <w:rsid w:val="000F5B27"/>
    <w:rsid w:val="00100681"/>
    <w:rsid w:val="0011639F"/>
    <w:rsid w:val="00116E52"/>
    <w:rsid w:val="00120A7D"/>
    <w:rsid w:val="00146D14"/>
    <w:rsid w:val="00154975"/>
    <w:rsid w:val="00165646"/>
    <w:rsid w:val="00170829"/>
    <w:rsid w:val="00183E62"/>
    <w:rsid w:val="0018408F"/>
    <w:rsid w:val="001B03B2"/>
    <w:rsid w:val="001B13DA"/>
    <w:rsid w:val="001B3000"/>
    <w:rsid w:val="001B7A65"/>
    <w:rsid w:val="001C1F34"/>
    <w:rsid w:val="001C5BDF"/>
    <w:rsid w:val="001C6262"/>
    <w:rsid w:val="001D02CB"/>
    <w:rsid w:val="001D799A"/>
    <w:rsid w:val="001E6D6D"/>
    <w:rsid w:val="001F6F51"/>
    <w:rsid w:val="001F7683"/>
    <w:rsid w:val="00200C50"/>
    <w:rsid w:val="00205155"/>
    <w:rsid w:val="002128CC"/>
    <w:rsid w:val="0022374A"/>
    <w:rsid w:val="0022635B"/>
    <w:rsid w:val="00226A8B"/>
    <w:rsid w:val="00254E3B"/>
    <w:rsid w:val="002550FF"/>
    <w:rsid w:val="00263C77"/>
    <w:rsid w:val="00267213"/>
    <w:rsid w:val="00277231"/>
    <w:rsid w:val="00280545"/>
    <w:rsid w:val="00286CEE"/>
    <w:rsid w:val="002975E9"/>
    <w:rsid w:val="002C1154"/>
    <w:rsid w:val="002C277D"/>
    <w:rsid w:val="002C56BE"/>
    <w:rsid w:val="002C6474"/>
    <w:rsid w:val="002D2872"/>
    <w:rsid w:val="002D2C4F"/>
    <w:rsid w:val="002D44A4"/>
    <w:rsid w:val="002E068F"/>
    <w:rsid w:val="002F0737"/>
    <w:rsid w:val="002F730F"/>
    <w:rsid w:val="00300A8A"/>
    <w:rsid w:val="003051F5"/>
    <w:rsid w:val="0030722F"/>
    <w:rsid w:val="0031719B"/>
    <w:rsid w:val="00321694"/>
    <w:rsid w:val="003231D1"/>
    <w:rsid w:val="00351CD9"/>
    <w:rsid w:val="003538F5"/>
    <w:rsid w:val="003563D9"/>
    <w:rsid w:val="003603ED"/>
    <w:rsid w:val="0037744E"/>
    <w:rsid w:val="0038004C"/>
    <w:rsid w:val="0038097F"/>
    <w:rsid w:val="00391BA0"/>
    <w:rsid w:val="00397A38"/>
    <w:rsid w:val="003B3C31"/>
    <w:rsid w:val="003C2777"/>
    <w:rsid w:val="003D470E"/>
    <w:rsid w:val="003E776B"/>
    <w:rsid w:val="00420318"/>
    <w:rsid w:val="00421D6A"/>
    <w:rsid w:val="00435723"/>
    <w:rsid w:val="00444CFE"/>
    <w:rsid w:val="004701AB"/>
    <w:rsid w:val="004743B3"/>
    <w:rsid w:val="00477439"/>
    <w:rsid w:val="00480B7B"/>
    <w:rsid w:val="00487A93"/>
    <w:rsid w:val="00493F94"/>
    <w:rsid w:val="00497101"/>
    <w:rsid w:val="00497625"/>
    <w:rsid w:val="004A11BA"/>
    <w:rsid w:val="004A425D"/>
    <w:rsid w:val="004C4E2F"/>
    <w:rsid w:val="004D3314"/>
    <w:rsid w:val="004D3AE0"/>
    <w:rsid w:val="004D3E8B"/>
    <w:rsid w:val="004E5155"/>
    <w:rsid w:val="004F7429"/>
    <w:rsid w:val="00502A4B"/>
    <w:rsid w:val="00505222"/>
    <w:rsid w:val="00525ACE"/>
    <w:rsid w:val="00525EAD"/>
    <w:rsid w:val="005267B9"/>
    <w:rsid w:val="00531F74"/>
    <w:rsid w:val="005371B9"/>
    <w:rsid w:val="00537394"/>
    <w:rsid w:val="00556419"/>
    <w:rsid w:val="00557238"/>
    <w:rsid w:val="00571D7A"/>
    <w:rsid w:val="005749DD"/>
    <w:rsid w:val="005776EC"/>
    <w:rsid w:val="00584E55"/>
    <w:rsid w:val="00587A53"/>
    <w:rsid w:val="00591ABF"/>
    <w:rsid w:val="00593812"/>
    <w:rsid w:val="00595E70"/>
    <w:rsid w:val="00596FD4"/>
    <w:rsid w:val="005A7C81"/>
    <w:rsid w:val="005B49F3"/>
    <w:rsid w:val="005C5AB8"/>
    <w:rsid w:val="005D40A3"/>
    <w:rsid w:val="005E3BF1"/>
    <w:rsid w:val="005E56A1"/>
    <w:rsid w:val="005F1CF5"/>
    <w:rsid w:val="005F5CCB"/>
    <w:rsid w:val="005F73BA"/>
    <w:rsid w:val="005F7B30"/>
    <w:rsid w:val="00604F20"/>
    <w:rsid w:val="00606865"/>
    <w:rsid w:val="006070F2"/>
    <w:rsid w:val="00616DD4"/>
    <w:rsid w:val="0062011A"/>
    <w:rsid w:val="00634CE1"/>
    <w:rsid w:val="006716A5"/>
    <w:rsid w:val="006836F9"/>
    <w:rsid w:val="00683A9D"/>
    <w:rsid w:val="00685938"/>
    <w:rsid w:val="006859FE"/>
    <w:rsid w:val="00693267"/>
    <w:rsid w:val="006936C0"/>
    <w:rsid w:val="006A116A"/>
    <w:rsid w:val="006A1FC7"/>
    <w:rsid w:val="006B3077"/>
    <w:rsid w:val="006E4D39"/>
    <w:rsid w:val="006F3F2C"/>
    <w:rsid w:val="006F7BCC"/>
    <w:rsid w:val="00702106"/>
    <w:rsid w:val="00702A20"/>
    <w:rsid w:val="007045DD"/>
    <w:rsid w:val="007074FF"/>
    <w:rsid w:val="00707D3C"/>
    <w:rsid w:val="00714850"/>
    <w:rsid w:val="00745F1D"/>
    <w:rsid w:val="00745FC7"/>
    <w:rsid w:val="00753139"/>
    <w:rsid w:val="007540A3"/>
    <w:rsid w:val="00772E7B"/>
    <w:rsid w:val="00774835"/>
    <w:rsid w:val="00774C2B"/>
    <w:rsid w:val="00776D60"/>
    <w:rsid w:val="0078516C"/>
    <w:rsid w:val="007B6257"/>
    <w:rsid w:val="007C7B92"/>
    <w:rsid w:val="007D5EB9"/>
    <w:rsid w:val="007F7E8F"/>
    <w:rsid w:val="0081260C"/>
    <w:rsid w:val="008126C2"/>
    <w:rsid w:val="0081448F"/>
    <w:rsid w:val="008231E6"/>
    <w:rsid w:val="00825565"/>
    <w:rsid w:val="00831685"/>
    <w:rsid w:val="008451F0"/>
    <w:rsid w:val="008A2A3E"/>
    <w:rsid w:val="008A561F"/>
    <w:rsid w:val="008A7FC2"/>
    <w:rsid w:val="008C2352"/>
    <w:rsid w:val="008C282C"/>
    <w:rsid w:val="008E1578"/>
    <w:rsid w:val="008E2836"/>
    <w:rsid w:val="008E38E2"/>
    <w:rsid w:val="008E4BDE"/>
    <w:rsid w:val="008E53F4"/>
    <w:rsid w:val="008F327C"/>
    <w:rsid w:val="008F5ADB"/>
    <w:rsid w:val="00902628"/>
    <w:rsid w:val="00906ACC"/>
    <w:rsid w:val="009134AC"/>
    <w:rsid w:val="009159F5"/>
    <w:rsid w:val="00923147"/>
    <w:rsid w:val="00925E06"/>
    <w:rsid w:val="00930B19"/>
    <w:rsid w:val="00940773"/>
    <w:rsid w:val="00940E86"/>
    <w:rsid w:val="00967A4C"/>
    <w:rsid w:val="00971A9F"/>
    <w:rsid w:val="00980897"/>
    <w:rsid w:val="0098154B"/>
    <w:rsid w:val="009A5B77"/>
    <w:rsid w:val="009A7766"/>
    <w:rsid w:val="009B2D33"/>
    <w:rsid w:val="009C79CB"/>
    <w:rsid w:val="009D77C9"/>
    <w:rsid w:val="009E0F32"/>
    <w:rsid w:val="00A0420B"/>
    <w:rsid w:val="00A11818"/>
    <w:rsid w:val="00A15CC3"/>
    <w:rsid w:val="00A17E8A"/>
    <w:rsid w:val="00A222E8"/>
    <w:rsid w:val="00A31174"/>
    <w:rsid w:val="00A41A63"/>
    <w:rsid w:val="00A46191"/>
    <w:rsid w:val="00A46FDD"/>
    <w:rsid w:val="00A474DE"/>
    <w:rsid w:val="00A535E2"/>
    <w:rsid w:val="00A5416F"/>
    <w:rsid w:val="00A6144E"/>
    <w:rsid w:val="00A64628"/>
    <w:rsid w:val="00A65D1B"/>
    <w:rsid w:val="00A84AE2"/>
    <w:rsid w:val="00A877E6"/>
    <w:rsid w:val="00AA181B"/>
    <w:rsid w:val="00AA59A0"/>
    <w:rsid w:val="00AA6DA5"/>
    <w:rsid w:val="00AB040F"/>
    <w:rsid w:val="00AB1879"/>
    <w:rsid w:val="00AB372F"/>
    <w:rsid w:val="00AC04EB"/>
    <w:rsid w:val="00AC4C22"/>
    <w:rsid w:val="00AD0037"/>
    <w:rsid w:val="00AD279A"/>
    <w:rsid w:val="00AD4DCD"/>
    <w:rsid w:val="00AD5EB9"/>
    <w:rsid w:val="00AD6442"/>
    <w:rsid w:val="00AE55C1"/>
    <w:rsid w:val="00AF2681"/>
    <w:rsid w:val="00B04DE0"/>
    <w:rsid w:val="00B07203"/>
    <w:rsid w:val="00B10435"/>
    <w:rsid w:val="00B134AB"/>
    <w:rsid w:val="00B216AB"/>
    <w:rsid w:val="00B33CD6"/>
    <w:rsid w:val="00B35E79"/>
    <w:rsid w:val="00B57089"/>
    <w:rsid w:val="00B663C1"/>
    <w:rsid w:val="00B7228B"/>
    <w:rsid w:val="00B93AB2"/>
    <w:rsid w:val="00B94173"/>
    <w:rsid w:val="00B95272"/>
    <w:rsid w:val="00B958BE"/>
    <w:rsid w:val="00B9754E"/>
    <w:rsid w:val="00BA11B2"/>
    <w:rsid w:val="00BA521C"/>
    <w:rsid w:val="00BB0222"/>
    <w:rsid w:val="00BC5CF7"/>
    <w:rsid w:val="00BD24E3"/>
    <w:rsid w:val="00BD7891"/>
    <w:rsid w:val="00BE5E32"/>
    <w:rsid w:val="00BF1897"/>
    <w:rsid w:val="00C02C0C"/>
    <w:rsid w:val="00C11E46"/>
    <w:rsid w:val="00C15D3F"/>
    <w:rsid w:val="00C21F67"/>
    <w:rsid w:val="00C22097"/>
    <w:rsid w:val="00C234DD"/>
    <w:rsid w:val="00C305F1"/>
    <w:rsid w:val="00C33D2F"/>
    <w:rsid w:val="00C423B9"/>
    <w:rsid w:val="00C5289D"/>
    <w:rsid w:val="00C55387"/>
    <w:rsid w:val="00C7398F"/>
    <w:rsid w:val="00C818C6"/>
    <w:rsid w:val="00C90B2A"/>
    <w:rsid w:val="00CA0B1F"/>
    <w:rsid w:val="00CA50CC"/>
    <w:rsid w:val="00CC1BFC"/>
    <w:rsid w:val="00CC5BBC"/>
    <w:rsid w:val="00CC68C3"/>
    <w:rsid w:val="00CD2CA3"/>
    <w:rsid w:val="00CD44D9"/>
    <w:rsid w:val="00CE5088"/>
    <w:rsid w:val="00CF0836"/>
    <w:rsid w:val="00CF40FF"/>
    <w:rsid w:val="00D010AF"/>
    <w:rsid w:val="00D0398B"/>
    <w:rsid w:val="00D04F2A"/>
    <w:rsid w:val="00D1071D"/>
    <w:rsid w:val="00D2605C"/>
    <w:rsid w:val="00D322B2"/>
    <w:rsid w:val="00D32B67"/>
    <w:rsid w:val="00D3452A"/>
    <w:rsid w:val="00D34C56"/>
    <w:rsid w:val="00D407E6"/>
    <w:rsid w:val="00D40AA9"/>
    <w:rsid w:val="00D45FE4"/>
    <w:rsid w:val="00D4669F"/>
    <w:rsid w:val="00D509D1"/>
    <w:rsid w:val="00D5103C"/>
    <w:rsid w:val="00D531E3"/>
    <w:rsid w:val="00D66BE3"/>
    <w:rsid w:val="00D806E1"/>
    <w:rsid w:val="00D92513"/>
    <w:rsid w:val="00D96AF2"/>
    <w:rsid w:val="00DA757F"/>
    <w:rsid w:val="00DB3A07"/>
    <w:rsid w:val="00DB6D09"/>
    <w:rsid w:val="00DB73C5"/>
    <w:rsid w:val="00DD2D21"/>
    <w:rsid w:val="00DD7B1D"/>
    <w:rsid w:val="00DF022B"/>
    <w:rsid w:val="00E05567"/>
    <w:rsid w:val="00E16F67"/>
    <w:rsid w:val="00E16F8D"/>
    <w:rsid w:val="00E21560"/>
    <w:rsid w:val="00E24839"/>
    <w:rsid w:val="00E25C16"/>
    <w:rsid w:val="00E33477"/>
    <w:rsid w:val="00E62CF8"/>
    <w:rsid w:val="00E662C6"/>
    <w:rsid w:val="00E73167"/>
    <w:rsid w:val="00E74C6B"/>
    <w:rsid w:val="00E93969"/>
    <w:rsid w:val="00E94B8F"/>
    <w:rsid w:val="00E96BDE"/>
    <w:rsid w:val="00EA2959"/>
    <w:rsid w:val="00EA6BB7"/>
    <w:rsid w:val="00EB4157"/>
    <w:rsid w:val="00EB601B"/>
    <w:rsid w:val="00EC00F5"/>
    <w:rsid w:val="00EE17C5"/>
    <w:rsid w:val="00EE556C"/>
    <w:rsid w:val="00EE69A5"/>
    <w:rsid w:val="00EE78B3"/>
    <w:rsid w:val="00EF5DE2"/>
    <w:rsid w:val="00F1545E"/>
    <w:rsid w:val="00F16F0D"/>
    <w:rsid w:val="00F250CE"/>
    <w:rsid w:val="00F2705D"/>
    <w:rsid w:val="00F53AF6"/>
    <w:rsid w:val="00F61B5D"/>
    <w:rsid w:val="00F75FA1"/>
    <w:rsid w:val="00F858D4"/>
    <w:rsid w:val="00F92C38"/>
    <w:rsid w:val="00FB13ED"/>
    <w:rsid w:val="00FB2FFA"/>
    <w:rsid w:val="00FB68EE"/>
    <w:rsid w:val="00FB792A"/>
    <w:rsid w:val="00FD1498"/>
    <w:rsid w:val="00FD53F8"/>
    <w:rsid w:val="00FF02B0"/>
    <w:rsid w:val="00FF1008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26BBB"/>
  <w15:docId w15:val="{8A908884-7B16-484E-8C03-DFF04F37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B68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B68E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F40FF"/>
    <w:pPr>
      <w:jc w:val="center"/>
    </w:pPr>
    <w:rPr>
      <w:rFonts w:ascii="HGSｺﾞｼｯｸM" w:eastAsia="HGSｺﾞｼｯｸM" w:hAnsi="ＭＳ ゴシック"/>
      <w:sz w:val="24"/>
      <w:szCs w:val="24"/>
      <w:lang w:val="x-none" w:eastAsia="x-none"/>
    </w:rPr>
  </w:style>
  <w:style w:type="character" w:customStyle="1" w:styleId="a8">
    <w:name w:val="記 (文字)"/>
    <w:link w:val="a7"/>
    <w:uiPriority w:val="99"/>
    <w:rsid w:val="00CF40FF"/>
    <w:rPr>
      <w:rFonts w:ascii="HGSｺﾞｼｯｸM" w:eastAsia="HGSｺﾞｼｯｸM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F40FF"/>
    <w:pPr>
      <w:jc w:val="right"/>
    </w:pPr>
    <w:rPr>
      <w:rFonts w:ascii="HGSｺﾞｼｯｸM" w:eastAsia="HGSｺﾞｼｯｸM" w:hAnsi="ＭＳ ゴシック"/>
      <w:sz w:val="24"/>
      <w:szCs w:val="24"/>
      <w:lang w:val="x-none" w:eastAsia="x-none"/>
    </w:rPr>
  </w:style>
  <w:style w:type="character" w:customStyle="1" w:styleId="aa">
    <w:name w:val="結語 (文字)"/>
    <w:link w:val="a9"/>
    <w:uiPriority w:val="99"/>
    <w:rsid w:val="00CF40FF"/>
    <w:rPr>
      <w:rFonts w:ascii="HGSｺﾞｼｯｸM" w:eastAsia="HGSｺﾞｼｯｸM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CF4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26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1260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F16F0D"/>
    <w:rPr>
      <w:color w:val="0000FF"/>
      <w:u w:val="single"/>
    </w:rPr>
  </w:style>
  <w:style w:type="paragraph" w:customStyle="1" w:styleId="Default">
    <w:name w:val="Default"/>
    <w:rsid w:val="00DD7B1D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26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D5C0-1603-4C0F-A139-2D5E2EE6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m1190188</cp:lastModifiedBy>
  <cp:revision>21</cp:revision>
  <cp:lastPrinted>2023-05-25T07:34:00Z</cp:lastPrinted>
  <dcterms:created xsi:type="dcterms:W3CDTF">2021-06-28T13:05:00Z</dcterms:created>
  <dcterms:modified xsi:type="dcterms:W3CDTF">2023-07-03T08:08:00Z</dcterms:modified>
</cp:coreProperties>
</file>