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227" w:rsidRDefault="00020227" w:rsidP="00020227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別表１</w:t>
      </w:r>
    </w:p>
    <w:p w:rsidR="00020227" w:rsidRDefault="002C0C17" w:rsidP="00020227">
      <w:pPr>
        <w:jc w:val="center"/>
        <w:rPr>
          <w:szCs w:val="21"/>
        </w:rPr>
      </w:pPr>
      <w:r>
        <w:rPr>
          <w:rFonts w:hint="eastAsia"/>
          <w:szCs w:val="21"/>
        </w:rPr>
        <w:t>事業計画の詳細</w:t>
      </w:r>
    </w:p>
    <w:p w:rsidR="00020227" w:rsidRDefault="00020227" w:rsidP="00020227">
      <w:pPr>
        <w:rPr>
          <w:szCs w:val="21"/>
        </w:rPr>
      </w:pPr>
    </w:p>
    <w:p w:rsidR="002C0C17" w:rsidRDefault="00020227" w:rsidP="00020227">
      <w:pPr>
        <w:rPr>
          <w:szCs w:val="21"/>
        </w:rPr>
      </w:pPr>
      <w:r>
        <w:rPr>
          <w:rFonts w:hint="eastAsia"/>
          <w:szCs w:val="21"/>
        </w:rPr>
        <w:t xml:space="preserve">１　</w:t>
      </w:r>
      <w:r w:rsidR="003F000B">
        <w:rPr>
          <w:rFonts w:hint="eastAsia"/>
          <w:szCs w:val="21"/>
        </w:rPr>
        <w:t>事業区分</w:t>
      </w:r>
      <w:r w:rsidR="002C0C17">
        <w:rPr>
          <w:rFonts w:hint="eastAsia"/>
          <w:szCs w:val="21"/>
        </w:rPr>
        <w:t>（</w:t>
      </w:r>
      <w:r w:rsidR="00FB32A2">
        <w:rPr>
          <w:rFonts w:hint="eastAsia"/>
          <w:szCs w:val="21"/>
        </w:rPr>
        <w:t>いずれか</w:t>
      </w:r>
      <w:r w:rsidR="002C0C17">
        <w:rPr>
          <w:rFonts w:hint="eastAsia"/>
          <w:szCs w:val="21"/>
        </w:rPr>
        <w:t>に</w:t>
      </w:r>
      <w:r w:rsidR="000F6D19">
        <w:rPr>
          <w:rFonts w:hint="eastAsia"/>
          <w:szCs w:val="21"/>
        </w:rPr>
        <w:t>☑</w:t>
      </w:r>
      <w:r w:rsidR="002C0C17">
        <w:rPr>
          <w:rFonts w:hint="eastAsia"/>
          <w:szCs w:val="21"/>
        </w:rPr>
        <w:t>をつけること）</w:t>
      </w:r>
    </w:p>
    <w:p w:rsidR="007A3F35" w:rsidRPr="00DC2FD1" w:rsidRDefault="000F6D19" w:rsidP="00020227">
      <w:pPr>
        <w:rPr>
          <w:szCs w:val="21"/>
        </w:rPr>
      </w:pPr>
      <w:r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 </w:t>
      </w:r>
      <w:r w:rsidR="007A3F35">
        <w:rPr>
          <w:rFonts w:hint="eastAsia"/>
          <w:szCs w:val="21"/>
        </w:rPr>
        <w:t>新商品開発・販路拡大事業</w:t>
      </w:r>
    </w:p>
    <w:p w:rsidR="00DC2FD1" w:rsidRPr="00DC2FD1" w:rsidRDefault="00DC2FD1" w:rsidP="004D5FA9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 </w:t>
      </w:r>
      <w:r w:rsidRPr="00DC2FD1">
        <w:rPr>
          <w:rFonts w:hint="eastAsia"/>
          <w:sz w:val="20"/>
          <w:szCs w:val="20"/>
        </w:rPr>
        <w:t>上記、新商品開発において、市内での開発工程又は原材料の市内産の割合が６割以上</w:t>
      </w:r>
      <w:r>
        <w:rPr>
          <w:rFonts w:hint="eastAsia"/>
          <w:sz w:val="20"/>
          <w:szCs w:val="20"/>
        </w:rPr>
        <w:t>です。</w:t>
      </w:r>
    </w:p>
    <w:p w:rsidR="00DC2FD1" w:rsidRPr="00DC2FD1" w:rsidRDefault="00DC2FD1" w:rsidP="00020227">
      <w:pPr>
        <w:rPr>
          <w:szCs w:val="21"/>
        </w:rPr>
      </w:pPr>
      <w:r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ＤＸ導入支援事業</w:t>
      </w:r>
    </w:p>
    <w:p w:rsidR="00DC2FD1" w:rsidRDefault="00DC2FD1" w:rsidP="00020227">
      <w:pPr>
        <w:rPr>
          <w:szCs w:val="21"/>
        </w:rPr>
      </w:pPr>
    </w:p>
    <w:p w:rsidR="00020227" w:rsidRDefault="002C0C17" w:rsidP="00020227">
      <w:pPr>
        <w:rPr>
          <w:szCs w:val="21"/>
        </w:rPr>
      </w:pPr>
      <w:r>
        <w:rPr>
          <w:rFonts w:hint="eastAsia"/>
          <w:szCs w:val="21"/>
        </w:rPr>
        <w:t xml:space="preserve">２　</w:t>
      </w:r>
      <w:r w:rsidR="00020227">
        <w:rPr>
          <w:rFonts w:hint="eastAsia"/>
          <w:szCs w:val="21"/>
        </w:rPr>
        <w:t>事業名</w:t>
      </w:r>
    </w:p>
    <w:p w:rsidR="00020227" w:rsidRDefault="00020227" w:rsidP="00020227">
      <w:pPr>
        <w:rPr>
          <w:szCs w:val="21"/>
        </w:rPr>
      </w:pPr>
    </w:p>
    <w:p w:rsidR="00A2459B" w:rsidRDefault="00A2459B" w:rsidP="00020227">
      <w:pPr>
        <w:rPr>
          <w:szCs w:val="21"/>
        </w:rPr>
      </w:pPr>
    </w:p>
    <w:p w:rsidR="00A2459B" w:rsidRDefault="00A2459B" w:rsidP="00020227">
      <w:pPr>
        <w:rPr>
          <w:szCs w:val="21"/>
        </w:rPr>
      </w:pPr>
    </w:p>
    <w:p w:rsidR="00020227" w:rsidRDefault="002C0C17" w:rsidP="00020227">
      <w:pPr>
        <w:rPr>
          <w:szCs w:val="21"/>
        </w:rPr>
      </w:pPr>
      <w:r>
        <w:rPr>
          <w:rFonts w:hint="eastAsia"/>
          <w:szCs w:val="21"/>
        </w:rPr>
        <w:t>３</w:t>
      </w:r>
      <w:r w:rsidR="00020227">
        <w:rPr>
          <w:rFonts w:hint="eastAsia"/>
          <w:szCs w:val="21"/>
        </w:rPr>
        <w:t xml:space="preserve">　事業の目的</w:t>
      </w:r>
    </w:p>
    <w:p w:rsidR="00020227" w:rsidRDefault="00020227" w:rsidP="00020227">
      <w:pPr>
        <w:rPr>
          <w:szCs w:val="21"/>
        </w:rPr>
      </w:pPr>
    </w:p>
    <w:p w:rsidR="00A2459B" w:rsidRDefault="00A2459B" w:rsidP="00020227">
      <w:pPr>
        <w:rPr>
          <w:szCs w:val="21"/>
        </w:rPr>
      </w:pPr>
    </w:p>
    <w:p w:rsidR="00A2459B" w:rsidRDefault="00A2459B" w:rsidP="00020227">
      <w:pPr>
        <w:rPr>
          <w:szCs w:val="21"/>
        </w:rPr>
      </w:pPr>
    </w:p>
    <w:p w:rsidR="00020227" w:rsidRDefault="002C0C17" w:rsidP="00020227">
      <w:pPr>
        <w:rPr>
          <w:szCs w:val="21"/>
        </w:rPr>
      </w:pPr>
      <w:r>
        <w:rPr>
          <w:rFonts w:hint="eastAsia"/>
          <w:szCs w:val="21"/>
        </w:rPr>
        <w:t>４</w:t>
      </w:r>
      <w:r w:rsidR="00020227">
        <w:rPr>
          <w:rFonts w:hint="eastAsia"/>
          <w:szCs w:val="21"/>
        </w:rPr>
        <w:t xml:space="preserve">　事業内容</w:t>
      </w:r>
      <w:r>
        <w:rPr>
          <w:rFonts w:hint="eastAsia"/>
          <w:szCs w:val="21"/>
        </w:rPr>
        <w:t>、課題解決方法など</w:t>
      </w:r>
    </w:p>
    <w:p w:rsidR="00020227" w:rsidRDefault="00020227" w:rsidP="00020227">
      <w:pPr>
        <w:rPr>
          <w:szCs w:val="21"/>
        </w:rPr>
      </w:pPr>
    </w:p>
    <w:p w:rsidR="00A2459B" w:rsidRDefault="00A2459B" w:rsidP="00020227">
      <w:pPr>
        <w:rPr>
          <w:szCs w:val="21"/>
        </w:rPr>
      </w:pPr>
    </w:p>
    <w:p w:rsidR="00A2459B" w:rsidRDefault="00A2459B" w:rsidP="00020227">
      <w:pPr>
        <w:rPr>
          <w:szCs w:val="21"/>
        </w:rPr>
      </w:pPr>
    </w:p>
    <w:p w:rsidR="00020227" w:rsidRDefault="002C0C17" w:rsidP="00020227">
      <w:pPr>
        <w:rPr>
          <w:szCs w:val="21"/>
        </w:rPr>
      </w:pPr>
      <w:r>
        <w:rPr>
          <w:rFonts w:hint="eastAsia"/>
          <w:szCs w:val="21"/>
        </w:rPr>
        <w:t>５</w:t>
      </w:r>
      <w:r w:rsidR="00020227">
        <w:rPr>
          <w:rFonts w:hint="eastAsia"/>
          <w:szCs w:val="21"/>
        </w:rPr>
        <w:t xml:space="preserve">　事業費</w:t>
      </w:r>
    </w:p>
    <w:p w:rsidR="00020227" w:rsidRDefault="00020227" w:rsidP="00020227">
      <w:pPr>
        <w:rPr>
          <w:szCs w:val="21"/>
        </w:rPr>
      </w:pPr>
    </w:p>
    <w:p w:rsidR="00A2459B" w:rsidRDefault="00A2459B" w:rsidP="00020227">
      <w:pPr>
        <w:rPr>
          <w:szCs w:val="21"/>
        </w:rPr>
      </w:pPr>
    </w:p>
    <w:p w:rsidR="00A2459B" w:rsidRDefault="00A2459B" w:rsidP="00020227">
      <w:pPr>
        <w:rPr>
          <w:szCs w:val="21"/>
        </w:rPr>
      </w:pPr>
    </w:p>
    <w:p w:rsidR="00020227" w:rsidRDefault="002C0C17" w:rsidP="00020227">
      <w:pPr>
        <w:rPr>
          <w:szCs w:val="21"/>
        </w:rPr>
      </w:pPr>
      <w:r>
        <w:rPr>
          <w:rFonts w:hint="eastAsia"/>
          <w:szCs w:val="21"/>
        </w:rPr>
        <w:t>６</w:t>
      </w:r>
      <w:r w:rsidR="00020227">
        <w:rPr>
          <w:rFonts w:hint="eastAsia"/>
          <w:szCs w:val="21"/>
        </w:rPr>
        <w:t xml:space="preserve">　事業開始年月日及び事業完了予定年月日</w:t>
      </w:r>
    </w:p>
    <w:p w:rsidR="00020227" w:rsidRDefault="00020227" w:rsidP="00020227">
      <w:pPr>
        <w:rPr>
          <w:szCs w:val="21"/>
        </w:rPr>
      </w:pPr>
    </w:p>
    <w:p w:rsidR="00A2459B" w:rsidRDefault="00A2459B" w:rsidP="00020227">
      <w:pPr>
        <w:rPr>
          <w:szCs w:val="21"/>
        </w:rPr>
      </w:pPr>
    </w:p>
    <w:p w:rsidR="00A2459B" w:rsidRPr="00FE1F1E" w:rsidRDefault="00A2459B" w:rsidP="00020227">
      <w:pPr>
        <w:rPr>
          <w:szCs w:val="21"/>
        </w:rPr>
      </w:pPr>
    </w:p>
    <w:p w:rsidR="00BF3D3A" w:rsidRPr="009271A3" w:rsidRDefault="002C0C17" w:rsidP="00BF3D3A">
      <w:pPr>
        <w:rPr>
          <w:rFonts w:ascii="Century" w:eastAsia="ＭＳ 明朝" w:hAnsi="Century" w:cs="Times New Roman"/>
          <w:color w:val="FF0000"/>
          <w:szCs w:val="21"/>
        </w:rPr>
      </w:pPr>
      <w:r>
        <w:rPr>
          <w:rFonts w:hint="eastAsia"/>
          <w:szCs w:val="21"/>
        </w:rPr>
        <w:t>７</w:t>
      </w:r>
      <w:r w:rsidR="00020227">
        <w:rPr>
          <w:rFonts w:hint="eastAsia"/>
          <w:szCs w:val="21"/>
        </w:rPr>
        <w:t xml:space="preserve">　</w:t>
      </w:r>
      <w:r w:rsidR="00BF3D3A" w:rsidRPr="0076272E">
        <w:rPr>
          <w:rFonts w:ascii="Century" w:eastAsia="ＭＳ 明朝" w:hAnsi="Century" w:cs="Times New Roman" w:hint="eastAsia"/>
          <w:szCs w:val="21"/>
        </w:rPr>
        <w:t>期待できる効果（数値目標等）</w:t>
      </w:r>
    </w:p>
    <w:p w:rsidR="00020227" w:rsidRDefault="00020227" w:rsidP="00020227">
      <w:pPr>
        <w:rPr>
          <w:szCs w:val="21"/>
        </w:rPr>
      </w:pPr>
    </w:p>
    <w:p w:rsidR="00A2459B" w:rsidRDefault="00A2459B" w:rsidP="00020227">
      <w:pPr>
        <w:rPr>
          <w:szCs w:val="21"/>
        </w:rPr>
      </w:pPr>
    </w:p>
    <w:p w:rsidR="00A2459B" w:rsidRDefault="00A2459B" w:rsidP="00020227">
      <w:pPr>
        <w:rPr>
          <w:szCs w:val="21"/>
        </w:rPr>
      </w:pPr>
    </w:p>
    <w:p w:rsidR="002378E6" w:rsidRPr="006A0CCB" w:rsidRDefault="002378E6" w:rsidP="006A0CCB">
      <w:pPr>
        <w:rPr>
          <w:rFonts w:ascii="ＭＳ 明朝" w:hAnsi="ＭＳ 明朝" w:hint="eastAsia"/>
          <w:szCs w:val="21"/>
        </w:rPr>
      </w:pPr>
    </w:p>
    <w:sectPr w:rsidR="002378E6" w:rsidRPr="006A0CCB" w:rsidSect="00AD0572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821" w:rsidRDefault="00C15821" w:rsidP="008B48B7">
      <w:r>
        <w:separator/>
      </w:r>
    </w:p>
  </w:endnote>
  <w:endnote w:type="continuationSeparator" w:id="0">
    <w:p w:rsidR="00C15821" w:rsidRDefault="00C15821" w:rsidP="008B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821" w:rsidRDefault="00C15821" w:rsidP="008B48B7">
      <w:r>
        <w:separator/>
      </w:r>
    </w:p>
  </w:footnote>
  <w:footnote w:type="continuationSeparator" w:id="0">
    <w:p w:rsidR="00C15821" w:rsidRDefault="00C15821" w:rsidP="008B4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97383"/>
    <w:multiLevelType w:val="hybridMultilevel"/>
    <w:tmpl w:val="E4BCC73E"/>
    <w:lvl w:ilvl="0" w:tplc="68EA3B14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" w15:restartNumberingAfterBreak="0">
    <w:nsid w:val="62D9648C"/>
    <w:multiLevelType w:val="hybridMultilevel"/>
    <w:tmpl w:val="E4BCC73E"/>
    <w:lvl w:ilvl="0" w:tplc="68EA3B14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78"/>
    <w:rsid w:val="00013898"/>
    <w:rsid w:val="0001736E"/>
    <w:rsid w:val="00020227"/>
    <w:rsid w:val="00053B14"/>
    <w:rsid w:val="000A1AA0"/>
    <w:rsid w:val="000C20BC"/>
    <w:rsid w:val="000D4530"/>
    <w:rsid w:val="000F0090"/>
    <w:rsid w:val="000F3FBB"/>
    <w:rsid w:val="000F6D19"/>
    <w:rsid w:val="001113F6"/>
    <w:rsid w:val="00112645"/>
    <w:rsid w:val="00122A7C"/>
    <w:rsid w:val="00146AA1"/>
    <w:rsid w:val="00196922"/>
    <w:rsid w:val="001C2B7C"/>
    <w:rsid w:val="001C448D"/>
    <w:rsid w:val="00204640"/>
    <w:rsid w:val="00214DAE"/>
    <w:rsid w:val="00227C9F"/>
    <w:rsid w:val="002378E6"/>
    <w:rsid w:val="00241A14"/>
    <w:rsid w:val="00244115"/>
    <w:rsid w:val="00282889"/>
    <w:rsid w:val="002852C1"/>
    <w:rsid w:val="002C0C17"/>
    <w:rsid w:val="002E565F"/>
    <w:rsid w:val="002F1807"/>
    <w:rsid w:val="002F71B3"/>
    <w:rsid w:val="00302D93"/>
    <w:rsid w:val="003317AD"/>
    <w:rsid w:val="003402DD"/>
    <w:rsid w:val="00367EF5"/>
    <w:rsid w:val="0037327A"/>
    <w:rsid w:val="00383E04"/>
    <w:rsid w:val="003845C0"/>
    <w:rsid w:val="003B58A9"/>
    <w:rsid w:val="003B7791"/>
    <w:rsid w:val="003F000B"/>
    <w:rsid w:val="003F3DDC"/>
    <w:rsid w:val="00420CE7"/>
    <w:rsid w:val="00426F2F"/>
    <w:rsid w:val="00427980"/>
    <w:rsid w:val="004801F5"/>
    <w:rsid w:val="004C60D1"/>
    <w:rsid w:val="004D5FA9"/>
    <w:rsid w:val="00503654"/>
    <w:rsid w:val="00536360"/>
    <w:rsid w:val="00562D48"/>
    <w:rsid w:val="0058447D"/>
    <w:rsid w:val="00592637"/>
    <w:rsid w:val="005F1678"/>
    <w:rsid w:val="00613DBE"/>
    <w:rsid w:val="00617508"/>
    <w:rsid w:val="006353A9"/>
    <w:rsid w:val="00643B7D"/>
    <w:rsid w:val="0067065A"/>
    <w:rsid w:val="00680854"/>
    <w:rsid w:val="006942DD"/>
    <w:rsid w:val="006A0CCB"/>
    <w:rsid w:val="006B7EED"/>
    <w:rsid w:val="006D56F8"/>
    <w:rsid w:val="006D5706"/>
    <w:rsid w:val="006D78BA"/>
    <w:rsid w:val="007075CD"/>
    <w:rsid w:val="00707FAD"/>
    <w:rsid w:val="007456D9"/>
    <w:rsid w:val="00754F44"/>
    <w:rsid w:val="00755E19"/>
    <w:rsid w:val="007A3F35"/>
    <w:rsid w:val="007A6659"/>
    <w:rsid w:val="007A78D6"/>
    <w:rsid w:val="007C218B"/>
    <w:rsid w:val="007C43A2"/>
    <w:rsid w:val="007E7EB8"/>
    <w:rsid w:val="008022EE"/>
    <w:rsid w:val="00813863"/>
    <w:rsid w:val="00846B07"/>
    <w:rsid w:val="008779B3"/>
    <w:rsid w:val="008809AC"/>
    <w:rsid w:val="008B48B7"/>
    <w:rsid w:val="008F6855"/>
    <w:rsid w:val="00901452"/>
    <w:rsid w:val="00914267"/>
    <w:rsid w:val="00945B51"/>
    <w:rsid w:val="00947709"/>
    <w:rsid w:val="00952FAA"/>
    <w:rsid w:val="00973397"/>
    <w:rsid w:val="00981185"/>
    <w:rsid w:val="009C0650"/>
    <w:rsid w:val="009D1BC2"/>
    <w:rsid w:val="00A03943"/>
    <w:rsid w:val="00A136E5"/>
    <w:rsid w:val="00A2459B"/>
    <w:rsid w:val="00A32535"/>
    <w:rsid w:val="00A62DE5"/>
    <w:rsid w:val="00A74390"/>
    <w:rsid w:val="00AA4660"/>
    <w:rsid w:val="00AC3E6C"/>
    <w:rsid w:val="00AD0572"/>
    <w:rsid w:val="00AE2E3D"/>
    <w:rsid w:val="00AE5154"/>
    <w:rsid w:val="00AE5711"/>
    <w:rsid w:val="00B31A5E"/>
    <w:rsid w:val="00B737B9"/>
    <w:rsid w:val="00B81769"/>
    <w:rsid w:val="00B838D8"/>
    <w:rsid w:val="00B901DA"/>
    <w:rsid w:val="00B92368"/>
    <w:rsid w:val="00BB31FC"/>
    <w:rsid w:val="00BF3D3A"/>
    <w:rsid w:val="00C12B3A"/>
    <w:rsid w:val="00C1545C"/>
    <w:rsid w:val="00C15821"/>
    <w:rsid w:val="00C30C13"/>
    <w:rsid w:val="00C37DD1"/>
    <w:rsid w:val="00C802C4"/>
    <w:rsid w:val="00CF75FD"/>
    <w:rsid w:val="00D52113"/>
    <w:rsid w:val="00DC2FD1"/>
    <w:rsid w:val="00DD0F77"/>
    <w:rsid w:val="00DF4FA4"/>
    <w:rsid w:val="00E07083"/>
    <w:rsid w:val="00E25DF3"/>
    <w:rsid w:val="00EA0C15"/>
    <w:rsid w:val="00EC0E12"/>
    <w:rsid w:val="00EC5137"/>
    <w:rsid w:val="00EC7AAA"/>
    <w:rsid w:val="00ED3ADE"/>
    <w:rsid w:val="00F33C81"/>
    <w:rsid w:val="00F409F4"/>
    <w:rsid w:val="00F64A86"/>
    <w:rsid w:val="00F948AD"/>
    <w:rsid w:val="00FB104A"/>
    <w:rsid w:val="00FB12EA"/>
    <w:rsid w:val="00FB32A2"/>
    <w:rsid w:val="00FB33BC"/>
    <w:rsid w:val="00FE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5CE6509"/>
  <w15:chartTrackingRefBased/>
  <w15:docId w15:val="{571E9957-ECBE-460D-B2DA-EE03CF7A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48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48B7"/>
  </w:style>
  <w:style w:type="paragraph" w:styleId="a6">
    <w:name w:val="footer"/>
    <w:basedOn w:val="a"/>
    <w:link w:val="a7"/>
    <w:uiPriority w:val="99"/>
    <w:unhideWhenUsed/>
    <w:rsid w:val="008B48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48B7"/>
  </w:style>
  <w:style w:type="paragraph" w:styleId="a8">
    <w:name w:val="Balloon Text"/>
    <w:basedOn w:val="a"/>
    <w:link w:val="a9"/>
    <w:uiPriority w:val="99"/>
    <w:semiHidden/>
    <w:unhideWhenUsed/>
    <w:rsid w:val="00A74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4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rsid w:val="00754F44"/>
  </w:style>
  <w:style w:type="paragraph" w:styleId="aa">
    <w:name w:val="List Paragraph"/>
    <w:basedOn w:val="a"/>
    <w:uiPriority w:val="34"/>
    <w:qFormat/>
    <w:rsid w:val="000138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54527-C40C-491D-BCF0-3DFF16F0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m1190197</dc:creator>
  <cp:keywords/>
  <dc:description/>
  <cp:lastModifiedBy>m1190197</cp:lastModifiedBy>
  <cp:revision>2</cp:revision>
  <cp:lastPrinted>2025-04-24T02:19:00Z</cp:lastPrinted>
  <dcterms:created xsi:type="dcterms:W3CDTF">2025-04-28T00:25:00Z</dcterms:created>
  <dcterms:modified xsi:type="dcterms:W3CDTF">2025-04-28T00:25:00Z</dcterms:modified>
</cp:coreProperties>
</file>