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101E98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</w:t>
      </w:r>
      <w:r w:rsidR="00CF634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―①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101E98" w:rsidTr="00CF6341">
        <w:trPr>
          <w:trHeight w:val="10370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101E9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AF75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101E98" w:rsidRDefault="00695E9C" w:rsidP="00CF63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101E9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06372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CB7B1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EB194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松浦市長　</w:t>
            </w:r>
            <w:r w:rsidR="00AF752A" w:rsidRPr="00101E98">
              <w:rPr>
                <w:rFonts w:asciiTheme="majorEastAsia" w:eastAsiaTheme="majorEastAsia" w:hAnsiTheme="majorEastAsia" w:hint="eastAsia"/>
              </w:rPr>
              <w:t>友　田　吉　泰</w:t>
            </w:r>
            <w:r w:rsidR="00EB194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360C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122A5" w:rsidRPr="00101E98" w:rsidRDefault="00360C5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 　</w:t>
            </w:r>
            <w:r w:rsidR="00CB7B10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21635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（名称及び代表者の氏名）</w:t>
            </w:r>
            <w:r w:rsidR="00360C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101E98" w:rsidRDefault="00C35FF6" w:rsidP="00AF7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F752A" w:rsidRP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color="000000"/>
              </w:rPr>
              <w:t>新型コロナウイルス感染症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101E98" w:rsidRDefault="0092341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360C5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年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0E74E6" w:rsidRPr="00101E98" w:rsidRDefault="000E74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0E74E6" w:rsidRPr="00CF63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E74E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</w:p>
          <w:p w:rsidR="00C35FF6" w:rsidRPr="00101E98" w:rsidRDefault="00C35FF6" w:rsidP="000E7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101E98" w:rsidRDefault="00C35FF6" w:rsidP="00CF6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101E98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（留意事項）</w:t>
      </w:r>
    </w:p>
    <w:p w:rsidR="00C35FF6" w:rsidRPr="00101E98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Pr="00101E98" w:rsidRDefault="00C35FF6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6165A5"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:rsidR="00AF752A" w:rsidRPr="00101E98" w:rsidRDefault="00AF752A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u w:val="single"/>
        </w:rPr>
      </w:pPr>
      <w:r w:rsidRPr="00101E9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  <w:r w:rsidR="00CF63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101E98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AF752A" w:rsidRPr="00101E98" w:rsidRDefault="00AF752A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u w:val="single"/>
        </w:rPr>
      </w:pPr>
    </w:p>
    <w:p w:rsidR="00AF752A" w:rsidRPr="00101E98" w:rsidRDefault="00AF752A" w:rsidP="00AF752A">
      <w:pPr>
        <w:suppressAutoHyphens/>
        <w:ind w:left="424" w:hangingChars="202" w:hanging="424"/>
        <w:jc w:val="righ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松</w:t>
      </w:r>
      <w:r w:rsidR="00D97A6F">
        <w:rPr>
          <w:rFonts w:asciiTheme="majorEastAsia" w:eastAsiaTheme="majorEastAsia" w:hAnsiTheme="majorEastAsia" w:hint="eastAsia"/>
        </w:rPr>
        <w:t>産</w:t>
      </w:r>
      <w:bookmarkStart w:id="0" w:name="_GoBack"/>
      <w:bookmarkEnd w:id="0"/>
      <w:r w:rsidRPr="00101E98">
        <w:rPr>
          <w:rFonts w:asciiTheme="majorEastAsia" w:eastAsiaTheme="majorEastAsia" w:hAnsiTheme="majorEastAsia" w:hint="eastAsia"/>
        </w:rPr>
        <w:t>第　　　　　　号</w:t>
      </w:r>
    </w:p>
    <w:p w:rsidR="00AF752A" w:rsidRPr="00101E98" w:rsidRDefault="00AF752A" w:rsidP="00AF752A">
      <w:pPr>
        <w:suppressAutoHyphens/>
        <w:wordWrap w:val="0"/>
        <w:ind w:left="424" w:hangingChars="202" w:hanging="424"/>
        <w:jc w:val="righ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令和　　年　　月　　日</w:t>
      </w:r>
    </w:p>
    <w:p w:rsidR="00AF752A" w:rsidRPr="00101E98" w:rsidRDefault="00AF752A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AF752A" w:rsidRDefault="00AF752A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（注）本認定書の有効期間：令和　　年　　月　　日から令和　　年　　月　　日まで</w:t>
      </w:r>
    </w:p>
    <w:p w:rsidR="008122A5" w:rsidRDefault="008122A5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5C2A01" w:rsidRPr="00CF6341" w:rsidRDefault="005C2A01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</w:p>
    <w:p w:rsidR="00AF752A" w:rsidRPr="00101E98" w:rsidRDefault="00AF752A" w:rsidP="00923417">
      <w:pPr>
        <w:suppressAutoHyphens/>
        <w:wordWrap w:val="0"/>
        <w:ind w:firstLineChars="2700" w:firstLine="5670"/>
        <w:jc w:val="lef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松浦市長　友　田　吉　泰</w:t>
      </w:r>
    </w:p>
    <w:sectPr w:rsidR="00AF752A" w:rsidRPr="00101E98" w:rsidSect="00CF6341">
      <w:pgSz w:w="11906" w:h="16838"/>
      <w:pgMar w:top="1134" w:right="709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25" w:rsidRDefault="00EE4B25" w:rsidP="001D602D">
      <w:r>
        <w:separator/>
      </w:r>
    </w:p>
  </w:endnote>
  <w:endnote w:type="continuationSeparator" w:id="0">
    <w:p w:rsidR="00EE4B25" w:rsidRDefault="00EE4B2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25" w:rsidRDefault="00EE4B25" w:rsidP="001D602D">
      <w:r>
        <w:separator/>
      </w:r>
    </w:p>
  </w:footnote>
  <w:footnote w:type="continuationSeparator" w:id="0">
    <w:p w:rsidR="00EE4B25" w:rsidRDefault="00EE4B2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E74E6"/>
    <w:rsid w:val="000F41FB"/>
    <w:rsid w:val="00101E98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0C5D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1635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C2A01"/>
    <w:rsid w:val="006011ED"/>
    <w:rsid w:val="00615CEA"/>
    <w:rsid w:val="006165A5"/>
    <w:rsid w:val="00640E97"/>
    <w:rsid w:val="00667715"/>
    <w:rsid w:val="006920E0"/>
    <w:rsid w:val="00695E9C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122A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D3658"/>
    <w:rsid w:val="00923417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AF752A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B7B10"/>
    <w:rsid w:val="00CE70C5"/>
    <w:rsid w:val="00CF6341"/>
    <w:rsid w:val="00CF66F6"/>
    <w:rsid w:val="00D01498"/>
    <w:rsid w:val="00D03DEA"/>
    <w:rsid w:val="00D11792"/>
    <w:rsid w:val="00D14757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97A6F"/>
    <w:rsid w:val="00DD7720"/>
    <w:rsid w:val="00DE5FF6"/>
    <w:rsid w:val="00E04ED9"/>
    <w:rsid w:val="00E40FF3"/>
    <w:rsid w:val="00E62F61"/>
    <w:rsid w:val="00E65973"/>
    <w:rsid w:val="00E9118A"/>
    <w:rsid w:val="00EA587B"/>
    <w:rsid w:val="00EB194A"/>
    <w:rsid w:val="00EC514E"/>
    <w:rsid w:val="00ED24EA"/>
    <w:rsid w:val="00ED5193"/>
    <w:rsid w:val="00ED53D5"/>
    <w:rsid w:val="00EE40DA"/>
    <w:rsid w:val="00EE4B25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2020-03-04T02:19:00Z</dcterms:created>
  <dcterms:modified xsi:type="dcterms:W3CDTF">2023-04-19T05:43:00Z</dcterms:modified>
</cp:coreProperties>
</file>