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2B" w:rsidRPr="00153632" w:rsidRDefault="0013602B" w:rsidP="0013602B">
      <w:pPr>
        <w:jc w:val="center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</w:pPr>
      <w:r w:rsidRPr="00153632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</w:rPr>
        <w:t>誓　約</w:t>
      </w:r>
      <w:r w:rsidRPr="00153632"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</w:rPr>
        <w:t xml:space="preserve"> 書</w:t>
      </w:r>
    </w:p>
    <w:p w:rsidR="0013602B" w:rsidRPr="00DF0B98" w:rsidRDefault="0013602B" w:rsidP="0013602B">
      <w:pPr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令和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年 </w:t>
      </w:r>
      <w:r w:rsid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月 </w:t>
      </w:r>
      <w:r w:rsid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日</w:t>
      </w:r>
    </w:p>
    <w:p w:rsidR="0013602B" w:rsidRPr="00DF0B98" w:rsidRDefault="0013602B" w:rsidP="0013602B">
      <w:pPr>
        <w:ind w:right="96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松浦市長　様</w:t>
      </w:r>
    </w:p>
    <w:p w:rsidR="00DF0B98" w:rsidRPr="00DF0B98" w:rsidRDefault="00DF0B98" w:rsidP="00153632">
      <w:pPr>
        <w:spacing w:line="360" w:lineRule="auto"/>
        <w:ind w:firstLineChars="1300" w:firstLine="3120"/>
        <w:rPr>
          <w:rFonts w:ascii="ＭＳ 明朝" w:eastAsia="ＭＳ 明朝" w:hAnsi="ＭＳ 明朝" w:cs="ＭＳ 明朝"/>
          <w:sz w:val="24"/>
          <w:szCs w:val="24"/>
        </w:rPr>
      </w:pPr>
      <w:r w:rsidRPr="00DF0B98">
        <w:rPr>
          <w:rFonts w:ascii="ＭＳ 明朝" w:eastAsia="ＭＳ 明朝" w:hAnsi="ＭＳ 明朝" w:cs="ＭＳ 明朝"/>
          <w:sz w:val="24"/>
          <w:szCs w:val="24"/>
        </w:rPr>
        <w:t>住所（所在地）</w:t>
      </w:r>
    </w:p>
    <w:p w:rsidR="00DF0B98" w:rsidRDefault="00DF0B98" w:rsidP="00153632">
      <w:pPr>
        <w:spacing w:line="276" w:lineRule="auto"/>
        <w:ind w:firstLineChars="1300" w:firstLine="3120"/>
        <w:rPr>
          <w:rFonts w:ascii="ＭＳ 明朝" w:eastAsia="ＭＳ 明朝" w:hAnsi="ＭＳ 明朝" w:cs="ＭＳ 明朝"/>
          <w:sz w:val="24"/>
          <w:szCs w:val="24"/>
        </w:rPr>
      </w:pPr>
      <w:r w:rsidRPr="00DF0B98">
        <w:rPr>
          <w:rFonts w:ascii="ＭＳ 明朝" w:eastAsia="ＭＳ 明朝" w:hAnsi="ＭＳ 明朝" w:cs="ＭＳ 明朝"/>
          <w:sz w:val="24"/>
          <w:szCs w:val="24"/>
        </w:rPr>
        <w:t>氏名（法人名）</w:t>
      </w:r>
    </w:p>
    <w:p w:rsidR="00DF0B98" w:rsidRPr="00DF0B98" w:rsidRDefault="00DF0B98" w:rsidP="00153632">
      <w:pPr>
        <w:spacing w:line="276" w:lineRule="auto"/>
        <w:ind w:firstLineChars="1300" w:firstLine="3120"/>
        <w:rPr>
          <w:rFonts w:ascii="ＭＳ 明朝" w:eastAsia="ＭＳ 明朝" w:hAnsi="ＭＳ 明朝" w:cs="ＭＳ 明朝"/>
          <w:sz w:val="24"/>
          <w:szCs w:val="24"/>
        </w:rPr>
      </w:pPr>
      <w:r w:rsidRPr="00DF0B98">
        <w:rPr>
          <w:rFonts w:ascii="ＭＳ 明朝" w:eastAsia="ＭＳ 明朝" w:hAnsi="ＭＳ 明朝" w:cs="ＭＳ 明朝"/>
          <w:sz w:val="24"/>
          <w:szCs w:val="24"/>
        </w:rPr>
        <w:t>代表者名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㊞</w:t>
      </w:r>
    </w:p>
    <w:p w:rsidR="0013602B" w:rsidRPr="00DF0B98" w:rsidRDefault="0013602B" w:rsidP="0013602B">
      <w:pPr>
        <w:ind w:firstLineChars="2100" w:firstLine="504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DE38E0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松浦市ふるさと納税返礼品等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（以下「返礼品等」という。</w:t>
      </w:r>
      <w:r w:rsidR="005B30A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）</w:t>
      </w:r>
      <w:bookmarkStart w:id="0" w:name="_GoBack"/>
      <w:bookmarkEnd w:id="0"/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募集に応募するにあたり、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次の事項について誓約いたします。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１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返礼品等募集の応募内容に虚偽はありません。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２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="00DE38E0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松浦市ふるさとづくり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寄附</w:t>
      </w:r>
      <w:r w:rsidR="00DE38E0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金お礼品登録事務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要領</w:t>
      </w:r>
      <w:r w:rsidR="00DE38E0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を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遵守します。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３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市税等を含む税金の滞納はありません。また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、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納税状況について、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松浦市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の担当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部署に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確認されることがあることに対して同意します。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DF0B98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４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返礼品等の提供に当たり、個人情報保護に関連する関係法令を遵守しま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す。また、松浦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市の担当部署による調査及び指導等に対して誠実に対応します。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５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松浦市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暴力団排除条例のほか、関係法令に規定する者ではありません。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６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返礼品等の提供については、特に細心の注意を払い、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市の返礼品等提供事業者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として、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寄附者又は返礼品等受取者（以下「 寄附者等」という。）に対し安全と信頼の</w:t>
      </w: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確保に努めます。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30A3E" w:rsidRDefault="0013602B" w:rsidP="00DF0B98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７</w:t>
      </w:r>
      <w:r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="00330A3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（</w:t>
      </w:r>
      <w:r w:rsidR="00330A3E" w:rsidRPr="00330A3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自ら生産・製造したもの以外の場合</w:t>
      </w:r>
      <w:r w:rsidR="00330A3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）</w:t>
      </w:r>
      <w:r w:rsidR="00330A3E" w:rsidRPr="00330A3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松浦市</w:t>
      </w:r>
      <w:r w:rsidR="00330A3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の返礼品とすることについて、事前に生産者・製造者の同意を得ています。</w:t>
      </w:r>
    </w:p>
    <w:p w:rsidR="00330A3E" w:rsidRDefault="00330A3E" w:rsidP="00DF0B98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13602B" w:rsidRPr="00DF0B98" w:rsidRDefault="00330A3E" w:rsidP="00DF0B98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８　</w:t>
      </w:r>
      <w:r w:rsidR="0013602B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返礼品等の品質等に関して、寄附者等から苦情があった場合は、誠実に対応して解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決に努め、苦情等の内容については全て松浦</w:t>
      </w:r>
      <w:r w:rsidR="0013602B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市に報告します。また、</w:t>
      </w:r>
      <w:r w:rsidR="0013602B" w:rsidRPr="00DF0B98">
        <w:rPr>
          <w:rFonts w:ascii="ＭＳ 明朝" w:eastAsia="ＭＳ 明朝" w:hAnsi="ＭＳ 明朝" w:cs="HG丸ｺﾞｼｯｸM-PRO" w:hint="eastAsia"/>
          <w:b/>
          <w:color w:val="000000"/>
          <w:kern w:val="0"/>
          <w:sz w:val="24"/>
          <w:szCs w:val="24"/>
          <w:u w:val="single"/>
        </w:rPr>
        <w:t>返礼品等の品質等に関し事故等の問題が生じたときは、当方が全ての責任を負い、</w:t>
      </w:r>
      <w:r w:rsidR="0013602B" w:rsidRPr="00DF0B98">
        <w:rPr>
          <w:rFonts w:ascii="ＭＳ 明朝" w:eastAsia="ＭＳ 明朝" w:hAnsi="ＭＳ 明朝" w:cs="HG丸ｺﾞｼｯｸM-PRO"/>
          <w:b/>
          <w:color w:val="000000"/>
          <w:kern w:val="0"/>
          <w:sz w:val="24"/>
          <w:szCs w:val="24"/>
          <w:u w:val="single"/>
        </w:rPr>
        <w:t>寄附者等が受けた</w:t>
      </w:r>
      <w:r w:rsidR="00DE38E0" w:rsidRPr="00DF0B98">
        <w:rPr>
          <w:rFonts w:ascii="ＭＳ 明朝" w:eastAsia="ＭＳ 明朝" w:hAnsi="ＭＳ 明朝" w:cs="HG丸ｺﾞｼｯｸM-PRO" w:hint="eastAsia"/>
          <w:b/>
          <w:color w:val="000000"/>
          <w:kern w:val="0"/>
          <w:sz w:val="24"/>
          <w:szCs w:val="24"/>
          <w:u w:val="single"/>
        </w:rPr>
        <w:t>損害及び松浦</w:t>
      </w:r>
      <w:r w:rsidR="0013602B" w:rsidRPr="00DF0B98">
        <w:rPr>
          <w:rFonts w:ascii="ＭＳ 明朝" w:eastAsia="ＭＳ 明朝" w:hAnsi="ＭＳ 明朝" w:cs="HG丸ｺﾞｼｯｸM-PRO" w:hint="eastAsia"/>
          <w:b/>
          <w:color w:val="000000"/>
          <w:kern w:val="0"/>
          <w:sz w:val="24"/>
          <w:szCs w:val="24"/>
          <w:u w:val="single"/>
        </w:rPr>
        <w:t>市が受けた損害の賠償をします。</w:t>
      </w:r>
    </w:p>
    <w:p w:rsidR="0013602B" w:rsidRPr="00DF0B98" w:rsidRDefault="0013602B" w:rsidP="0013602B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A74B25" w:rsidRPr="00DF0B98" w:rsidRDefault="00330A3E" w:rsidP="001360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９</w:t>
      </w:r>
      <w:r w:rsidR="0013602B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この誓約書に記載の</w:t>
      </w:r>
      <w:r w:rsidR="00DE38E0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事項に違反した場合は、</w:t>
      </w:r>
      <w:r w:rsidR="00DE38E0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松浦</w:t>
      </w:r>
      <w:r w:rsidR="0013602B" w:rsidRPr="00DF0B98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市が行う返礼品等の提供の中止等一切の処置につ</w:t>
      </w:r>
      <w:r w:rsidR="0013602B" w:rsidRPr="00DF0B9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いて異議の申し立てを行いません。</w:t>
      </w:r>
    </w:p>
    <w:sectPr w:rsidR="00A74B25" w:rsidRPr="00DF0B98" w:rsidSect="001360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66" w:rsidRDefault="00EB3566" w:rsidP="00325460">
      <w:r>
        <w:separator/>
      </w:r>
    </w:p>
  </w:endnote>
  <w:endnote w:type="continuationSeparator" w:id="0">
    <w:p w:rsidR="00EB3566" w:rsidRDefault="00EB3566" w:rsidP="003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66" w:rsidRDefault="00EB3566" w:rsidP="00325460">
      <w:r>
        <w:separator/>
      </w:r>
    </w:p>
  </w:footnote>
  <w:footnote w:type="continuationSeparator" w:id="0">
    <w:p w:rsidR="00EB3566" w:rsidRDefault="00EB3566" w:rsidP="0032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18"/>
    <w:rsid w:val="0013602B"/>
    <w:rsid w:val="00153632"/>
    <w:rsid w:val="00325460"/>
    <w:rsid w:val="00330A3E"/>
    <w:rsid w:val="005B30A9"/>
    <w:rsid w:val="007E726A"/>
    <w:rsid w:val="00A74B25"/>
    <w:rsid w:val="00C07A18"/>
    <w:rsid w:val="00DE38E0"/>
    <w:rsid w:val="00DF0B98"/>
    <w:rsid w:val="00E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33AF1-1FDF-406A-B8D7-AB9AB35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A18"/>
    <w:rPr>
      <w:color w:val="0000FF"/>
      <w:u w:val="single"/>
    </w:rPr>
  </w:style>
  <w:style w:type="paragraph" w:customStyle="1" w:styleId="Default">
    <w:name w:val="Default"/>
    <w:rsid w:val="0013602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0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460"/>
  </w:style>
  <w:style w:type="paragraph" w:styleId="a8">
    <w:name w:val="footer"/>
    <w:basedOn w:val="a"/>
    <w:link w:val="a9"/>
    <w:uiPriority w:val="99"/>
    <w:unhideWhenUsed/>
    <w:rsid w:val="00325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m1190155</dc:creator>
  <cp:keywords/>
  <dc:description/>
  <cp:lastModifiedBy>m2190013</cp:lastModifiedBy>
  <cp:revision>3</cp:revision>
  <cp:lastPrinted>2024-03-21T07:52:00Z</cp:lastPrinted>
  <dcterms:created xsi:type="dcterms:W3CDTF">2024-03-28T08:10:00Z</dcterms:created>
  <dcterms:modified xsi:type="dcterms:W3CDTF">2024-04-03T02:34:00Z</dcterms:modified>
</cp:coreProperties>
</file>