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2C3" w:rsidRPr="007825B4" w:rsidRDefault="00CB12C3">
      <w:pPr>
        <w:rPr>
          <w:rFonts w:ascii="ＭＳ 明朝" w:hAnsi="ＭＳ 明朝"/>
          <w:sz w:val="24"/>
          <w:szCs w:val="21"/>
        </w:rPr>
      </w:pPr>
      <w:r w:rsidRPr="007825B4">
        <w:rPr>
          <w:rFonts w:ascii="ＭＳ 明朝" w:hAnsi="ＭＳ 明朝" w:hint="eastAsia"/>
          <w:sz w:val="24"/>
          <w:szCs w:val="21"/>
        </w:rPr>
        <w:t>様式第</w:t>
      </w:r>
      <w:r w:rsidR="00D47B43" w:rsidRPr="007825B4">
        <w:rPr>
          <w:rFonts w:ascii="ＭＳ 明朝" w:hAnsi="ＭＳ 明朝" w:hint="eastAsia"/>
          <w:sz w:val="24"/>
          <w:szCs w:val="21"/>
        </w:rPr>
        <w:t>６</w:t>
      </w:r>
      <w:r w:rsidR="00C46B75" w:rsidRPr="007825B4">
        <w:rPr>
          <w:rFonts w:ascii="ＭＳ 明朝" w:hAnsi="ＭＳ 明朝" w:hint="eastAsia"/>
          <w:sz w:val="24"/>
          <w:szCs w:val="21"/>
        </w:rPr>
        <w:t>号</w:t>
      </w:r>
      <w:r w:rsidR="00A62655" w:rsidRPr="007825B4">
        <w:rPr>
          <w:rFonts w:ascii="ＭＳ 明朝" w:hAnsi="ＭＳ 明朝" w:hint="eastAsia"/>
          <w:sz w:val="24"/>
          <w:szCs w:val="21"/>
        </w:rPr>
        <w:t>（第</w:t>
      </w:r>
      <w:r w:rsidR="00BE75DF">
        <w:rPr>
          <w:rFonts w:ascii="ＭＳ 明朝" w:hAnsi="ＭＳ 明朝" w:hint="eastAsia"/>
          <w:sz w:val="24"/>
          <w:szCs w:val="21"/>
        </w:rPr>
        <w:t>１３</w:t>
      </w:r>
      <w:r w:rsidR="00A62655" w:rsidRPr="007825B4">
        <w:rPr>
          <w:rFonts w:ascii="ＭＳ 明朝" w:hAnsi="ＭＳ 明朝" w:hint="eastAsia"/>
          <w:sz w:val="24"/>
          <w:szCs w:val="21"/>
        </w:rPr>
        <w:t>条関係）</w:t>
      </w:r>
    </w:p>
    <w:p w:rsidR="00B823F0" w:rsidRPr="007825B4" w:rsidRDefault="00B823F0">
      <w:pPr>
        <w:rPr>
          <w:rFonts w:ascii="ＭＳ 明朝" w:hAnsi="ＭＳ 明朝"/>
          <w:sz w:val="24"/>
          <w:szCs w:val="21"/>
        </w:rPr>
      </w:pPr>
    </w:p>
    <w:p w:rsidR="00CB12C3" w:rsidRPr="007825B4" w:rsidRDefault="00CB12C3" w:rsidP="00973D89">
      <w:pPr>
        <w:wordWrap w:val="0"/>
        <w:jc w:val="right"/>
        <w:rPr>
          <w:rFonts w:ascii="ＭＳ 明朝" w:hAnsi="ＭＳ 明朝"/>
          <w:sz w:val="24"/>
          <w:szCs w:val="21"/>
        </w:rPr>
      </w:pPr>
      <w:r w:rsidRPr="007825B4">
        <w:rPr>
          <w:rFonts w:ascii="ＭＳ 明朝" w:hAnsi="ＭＳ 明朝" w:hint="eastAsia"/>
          <w:sz w:val="24"/>
          <w:szCs w:val="21"/>
        </w:rPr>
        <w:t>年</w:t>
      </w:r>
      <w:r w:rsidR="007A437A" w:rsidRPr="007825B4">
        <w:rPr>
          <w:rFonts w:ascii="ＭＳ 明朝" w:hAnsi="ＭＳ 明朝" w:hint="eastAsia"/>
          <w:sz w:val="24"/>
          <w:szCs w:val="21"/>
        </w:rPr>
        <w:t xml:space="preserve">　</w:t>
      </w:r>
      <w:r w:rsidR="00C46B75" w:rsidRPr="007825B4">
        <w:rPr>
          <w:rFonts w:ascii="ＭＳ 明朝" w:hAnsi="ＭＳ 明朝" w:hint="eastAsia"/>
          <w:sz w:val="24"/>
          <w:szCs w:val="21"/>
        </w:rPr>
        <w:t xml:space="preserve">　月　　</w:t>
      </w:r>
      <w:r w:rsidRPr="007825B4">
        <w:rPr>
          <w:rFonts w:ascii="ＭＳ 明朝" w:hAnsi="ＭＳ 明朝" w:hint="eastAsia"/>
          <w:sz w:val="24"/>
          <w:szCs w:val="21"/>
        </w:rPr>
        <w:t>日</w:t>
      </w:r>
    </w:p>
    <w:p w:rsidR="00CB12C3" w:rsidRPr="007825B4" w:rsidRDefault="00CB12C3">
      <w:pPr>
        <w:rPr>
          <w:rFonts w:ascii="ＭＳ 明朝" w:hAnsi="ＭＳ 明朝"/>
          <w:sz w:val="24"/>
          <w:szCs w:val="21"/>
        </w:rPr>
      </w:pPr>
    </w:p>
    <w:p w:rsidR="00CB12C3" w:rsidRPr="007825B4" w:rsidRDefault="007825B4" w:rsidP="00B823F0">
      <w:pPr>
        <w:ind w:firstLineChars="100" w:firstLine="240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松浦市</w:t>
      </w:r>
      <w:r w:rsidR="00B823F0" w:rsidRPr="007825B4">
        <w:rPr>
          <w:rFonts w:ascii="ＭＳ 明朝" w:hAnsi="ＭＳ 明朝" w:hint="eastAsia"/>
          <w:sz w:val="24"/>
          <w:szCs w:val="21"/>
        </w:rPr>
        <w:t>長　様</w:t>
      </w:r>
    </w:p>
    <w:p w:rsidR="00CB12C3" w:rsidRPr="007825B4" w:rsidRDefault="00CB12C3">
      <w:pPr>
        <w:rPr>
          <w:rFonts w:ascii="ＭＳ 明朝" w:hAnsi="ＭＳ 明朝"/>
          <w:sz w:val="24"/>
          <w:szCs w:val="21"/>
        </w:rPr>
      </w:pPr>
    </w:p>
    <w:p w:rsidR="00CB12C3" w:rsidRPr="007825B4" w:rsidRDefault="00CB12C3" w:rsidP="007825B4">
      <w:pPr>
        <w:ind w:firstLineChars="1700" w:firstLine="4080"/>
        <w:rPr>
          <w:rFonts w:ascii="ＭＳ 明朝" w:hAnsi="ＭＳ 明朝"/>
          <w:sz w:val="24"/>
          <w:szCs w:val="21"/>
        </w:rPr>
      </w:pPr>
      <w:r w:rsidRPr="007825B4">
        <w:rPr>
          <w:rFonts w:ascii="ＭＳ 明朝" w:hAnsi="ＭＳ 明朝" w:hint="eastAsia"/>
          <w:sz w:val="24"/>
          <w:szCs w:val="21"/>
        </w:rPr>
        <w:t>住　　所</w:t>
      </w:r>
    </w:p>
    <w:p w:rsidR="00CB12C3" w:rsidRPr="007825B4" w:rsidRDefault="00CB12C3" w:rsidP="007825B4">
      <w:pPr>
        <w:ind w:firstLineChars="1700" w:firstLine="4080"/>
        <w:rPr>
          <w:rFonts w:ascii="ＭＳ 明朝" w:hAnsi="ＭＳ 明朝"/>
          <w:sz w:val="24"/>
          <w:szCs w:val="21"/>
        </w:rPr>
      </w:pPr>
      <w:r w:rsidRPr="007825B4">
        <w:rPr>
          <w:rFonts w:ascii="ＭＳ 明朝" w:hAnsi="ＭＳ 明朝" w:hint="eastAsia"/>
          <w:sz w:val="24"/>
          <w:szCs w:val="21"/>
        </w:rPr>
        <w:t>団 体 名</w:t>
      </w:r>
    </w:p>
    <w:p w:rsidR="00CB12C3" w:rsidRPr="007825B4" w:rsidRDefault="007825B4" w:rsidP="007825B4">
      <w:pPr>
        <w:ind w:firstLineChars="1700" w:firstLine="4080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代表者名</w:t>
      </w:r>
      <w:r w:rsidR="00685CE7">
        <w:rPr>
          <w:rFonts w:ascii="ＭＳ 明朝" w:hAnsi="ＭＳ 明朝" w:hint="eastAsia"/>
          <w:sz w:val="24"/>
          <w:szCs w:val="21"/>
        </w:rPr>
        <w:t xml:space="preserve">　　　　　　　　　　　　㊞</w:t>
      </w:r>
    </w:p>
    <w:p w:rsidR="00A837C4" w:rsidRPr="007825B4" w:rsidRDefault="00A837C4">
      <w:pPr>
        <w:rPr>
          <w:rFonts w:ascii="ＭＳ 明朝" w:hAnsi="ＭＳ 明朝"/>
          <w:sz w:val="24"/>
          <w:szCs w:val="21"/>
        </w:rPr>
      </w:pPr>
    </w:p>
    <w:p w:rsidR="00CB12C3" w:rsidRPr="007825B4" w:rsidRDefault="00685CE7" w:rsidP="00876910">
      <w:pPr>
        <w:jc w:val="center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松浦市地場産品創出支援事業補助金</w:t>
      </w:r>
      <w:r w:rsidR="00CB12C3" w:rsidRPr="007825B4">
        <w:rPr>
          <w:rFonts w:ascii="ＭＳ 明朝" w:hAnsi="ＭＳ 明朝" w:hint="eastAsia"/>
          <w:sz w:val="24"/>
          <w:szCs w:val="21"/>
        </w:rPr>
        <w:t>実績報告書</w:t>
      </w:r>
    </w:p>
    <w:p w:rsidR="000720C8" w:rsidRPr="007825B4" w:rsidRDefault="000720C8" w:rsidP="000720C8">
      <w:pPr>
        <w:rPr>
          <w:rFonts w:ascii="ＭＳ 明朝" w:hAnsi="ＭＳ 明朝"/>
          <w:sz w:val="24"/>
          <w:szCs w:val="21"/>
        </w:rPr>
      </w:pPr>
    </w:p>
    <w:p w:rsidR="00CB12C3" w:rsidRPr="007825B4" w:rsidRDefault="00C423DD" w:rsidP="00C423DD">
      <w:pPr>
        <w:ind w:firstLineChars="400" w:firstLine="960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年　月　日付け松浦市指令　　　号で交付決定の通知があった</w:t>
      </w:r>
      <w:r w:rsidR="00B94AA0">
        <w:rPr>
          <w:rFonts w:ascii="ＭＳ 明朝" w:hAnsi="ＭＳ 明朝" w:hint="eastAsia"/>
          <w:sz w:val="24"/>
          <w:szCs w:val="21"/>
        </w:rPr>
        <w:t>標記</w:t>
      </w:r>
      <w:r w:rsidR="007825B4">
        <w:rPr>
          <w:rFonts w:ascii="ＭＳ 明朝" w:hAnsi="ＭＳ 明朝" w:hint="eastAsia"/>
          <w:sz w:val="24"/>
          <w:szCs w:val="21"/>
        </w:rPr>
        <w:t>補助</w:t>
      </w:r>
      <w:r w:rsidR="00876910" w:rsidRPr="007825B4">
        <w:rPr>
          <w:rFonts w:ascii="ＭＳ 明朝" w:hAnsi="ＭＳ 明朝" w:hint="eastAsia"/>
          <w:sz w:val="24"/>
          <w:szCs w:val="21"/>
        </w:rPr>
        <w:t>事業を</w:t>
      </w:r>
      <w:r w:rsidR="00B94AA0">
        <w:rPr>
          <w:rFonts w:ascii="ＭＳ 明朝" w:hAnsi="ＭＳ 明朝" w:hint="eastAsia"/>
          <w:sz w:val="24"/>
          <w:szCs w:val="21"/>
        </w:rPr>
        <w:t>次のとおり</w:t>
      </w:r>
      <w:r w:rsidR="00876910" w:rsidRPr="007825B4">
        <w:rPr>
          <w:rFonts w:ascii="ＭＳ 明朝" w:hAnsi="ＭＳ 明朝" w:hint="eastAsia"/>
          <w:sz w:val="24"/>
          <w:szCs w:val="21"/>
        </w:rPr>
        <w:t>実施したので、</w:t>
      </w:r>
      <w:r w:rsidR="007825B4">
        <w:rPr>
          <w:rFonts w:ascii="ＭＳ 明朝" w:hAnsi="ＭＳ 明朝" w:hint="eastAsia"/>
          <w:sz w:val="24"/>
          <w:szCs w:val="21"/>
        </w:rPr>
        <w:t>松浦市</w:t>
      </w:r>
      <w:r w:rsidR="00C63333" w:rsidRPr="007825B4">
        <w:rPr>
          <w:rFonts w:ascii="ＭＳ 明朝" w:hAnsi="ＭＳ 明朝" w:hint="eastAsia"/>
          <w:sz w:val="24"/>
          <w:szCs w:val="21"/>
        </w:rPr>
        <w:t>地場産品創出支援</w:t>
      </w:r>
      <w:r w:rsidR="0000439C" w:rsidRPr="007825B4">
        <w:rPr>
          <w:rFonts w:ascii="ＭＳ 明朝" w:hAnsi="ＭＳ 明朝" w:hint="eastAsia"/>
          <w:sz w:val="24"/>
          <w:szCs w:val="21"/>
        </w:rPr>
        <w:t>事業補助金</w:t>
      </w:r>
      <w:r w:rsidR="00876910" w:rsidRPr="007825B4">
        <w:rPr>
          <w:rFonts w:ascii="ＭＳ 明朝" w:hAnsi="ＭＳ 明朝" w:hint="eastAsia"/>
          <w:sz w:val="24"/>
          <w:szCs w:val="21"/>
        </w:rPr>
        <w:t>交付要綱第</w:t>
      </w:r>
      <w:r w:rsidR="00685CE7">
        <w:rPr>
          <w:rFonts w:ascii="ＭＳ 明朝" w:hAnsi="ＭＳ 明朝" w:hint="eastAsia"/>
          <w:sz w:val="24"/>
          <w:szCs w:val="21"/>
        </w:rPr>
        <w:t>１</w:t>
      </w:r>
      <w:r w:rsidR="00BE75DF">
        <w:rPr>
          <w:rFonts w:ascii="ＭＳ 明朝" w:hAnsi="ＭＳ 明朝" w:hint="eastAsia"/>
          <w:sz w:val="24"/>
          <w:szCs w:val="21"/>
        </w:rPr>
        <w:t>３</w:t>
      </w:r>
      <w:r w:rsidR="00876910" w:rsidRPr="007825B4">
        <w:rPr>
          <w:rFonts w:ascii="ＭＳ 明朝" w:hAnsi="ＭＳ 明朝" w:hint="eastAsia"/>
          <w:sz w:val="24"/>
          <w:szCs w:val="21"/>
        </w:rPr>
        <w:t>条の規定により報告します。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089"/>
      </w:tblGrid>
      <w:tr w:rsidR="008363C2" w:rsidRPr="007825B4" w:rsidTr="00BE75DF">
        <w:trPr>
          <w:trHeight w:val="1134"/>
        </w:trPr>
        <w:tc>
          <w:tcPr>
            <w:tcW w:w="2405" w:type="dxa"/>
            <w:shd w:val="clear" w:color="auto" w:fill="auto"/>
            <w:vAlign w:val="center"/>
          </w:tcPr>
          <w:p w:rsidR="008363C2" w:rsidRDefault="00BE75DF" w:rsidP="008363C2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>
              <w:rPr>
                <w:rFonts w:ascii="ＭＳ 明朝" w:hAnsi="ＭＳ 明朝" w:hint="eastAsia"/>
                <w:sz w:val="24"/>
                <w:szCs w:val="21"/>
              </w:rPr>
              <w:t>補助事業名</w:t>
            </w:r>
          </w:p>
          <w:p w:rsidR="00BE75DF" w:rsidRPr="007825B4" w:rsidRDefault="00BE75DF" w:rsidP="008363C2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>
              <w:rPr>
                <w:rFonts w:ascii="ＭＳ 明朝" w:hAnsi="ＭＳ 明朝" w:hint="eastAsia"/>
                <w:sz w:val="24"/>
                <w:szCs w:val="21"/>
              </w:rPr>
              <w:t>（プロジェクト名）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8363C2" w:rsidRPr="007825B4" w:rsidRDefault="008363C2" w:rsidP="00AC10AE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BE75DF" w:rsidRPr="007825B4" w:rsidTr="00BE75DF">
        <w:trPr>
          <w:trHeight w:val="1134"/>
        </w:trPr>
        <w:tc>
          <w:tcPr>
            <w:tcW w:w="2405" w:type="dxa"/>
            <w:shd w:val="clear" w:color="auto" w:fill="auto"/>
            <w:vAlign w:val="center"/>
          </w:tcPr>
          <w:p w:rsidR="00BE75DF" w:rsidRPr="007825B4" w:rsidRDefault="00BE75DF" w:rsidP="00BE75DF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交付決定額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BE75DF" w:rsidRPr="007825B4" w:rsidRDefault="00BE75DF" w:rsidP="00BE75DF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円</w:t>
            </w:r>
          </w:p>
        </w:tc>
      </w:tr>
      <w:tr w:rsidR="00BE75DF" w:rsidRPr="007825B4" w:rsidTr="00BE75DF">
        <w:trPr>
          <w:trHeight w:val="1134"/>
        </w:trPr>
        <w:tc>
          <w:tcPr>
            <w:tcW w:w="2405" w:type="dxa"/>
            <w:shd w:val="clear" w:color="auto" w:fill="auto"/>
            <w:vAlign w:val="center"/>
          </w:tcPr>
          <w:p w:rsidR="00BE75DF" w:rsidRPr="007825B4" w:rsidRDefault="00BE75DF" w:rsidP="00BE75DF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概算払金額</w:t>
            </w:r>
          </w:p>
          <w:p w:rsidR="00BE75DF" w:rsidRPr="007825B4" w:rsidRDefault="00BE75DF" w:rsidP="00BE75DF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（累計）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BE75DF" w:rsidRPr="007825B4" w:rsidRDefault="00BE75DF" w:rsidP="00BE75DF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円</w:t>
            </w:r>
          </w:p>
        </w:tc>
      </w:tr>
      <w:tr w:rsidR="00BE75DF" w:rsidRPr="007825B4" w:rsidTr="00BE75DF">
        <w:trPr>
          <w:trHeight w:val="1134"/>
        </w:trPr>
        <w:tc>
          <w:tcPr>
            <w:tcW w:w="2405" w:type="dxa"/>
            <w:shd w:val="clear" w:color="auto" w:fill="auto"/>
            <w:vAlign w:val="center"/>
          </w:tcPr>
          <w:p w:rsidR="00BE75DF" w:rsidRPr="007825B4" w:rsidRDefault="00BE75DF" w:rsidP="00BE75DF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実績額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BE75DF" w:rsidRPr="007825B4" w:rsidRDefault="00BE75DF" w:rsidP="00BE75DF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円</w:t>
            </w:r>
          </w:p>
        </w:tc>
      </w:tr>
      <w:tr w:rsidR="00BE75DF" w:rsidRPr="007825B4" w:rsidTr="00BE75DF">
        <w:trPr>
          <w:trHeight w:val="1134"/>
        </w:trPr>
        <w:tc>
          <w:tcPr>
            <w:tcW w:w="2405" w:type="dxa"/>
            <w:shd w:val="clear" w:color="auto" w:fill="auto"/>
            <w:vAlign w:val="center"/>
          </w:tcPr>
          <w:p w:rsidR="00BE75DF" w:rsidRPr="007825B4" w:rsidRDefault="00BE75DF" w:rsidP="00BE75DF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事業完了年月日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BE75DF" w:rsidRPr="007825B4" w:rsidRDefault="00BE75DF" w:rsidP="00BE75DF">
            <w:pPr>
              <w:ind w:firstLineChars="300" w:firstLine="720"/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 xml:space="preserve">　　　　年　　　月　　　日</w:t>
            </w:r>
          </w:p>
        </w:tc>
      </w:tr>
      <w:tr w:rsidR="00BE75DF" w:rsidRPr="007825B4" w:rsidTr="00BE75DF">
        <w:tc>
          <w:tcPr>
            <w:tcW w:w="2405" w:type="dxa"/>
            <w:shd w:val="clear" w:color="auto" w:fill="auto"/>
            <w:vAlign w:val="center"/>
          </w:tcPr>
          <w:p w:rsidR="00BE75DF" w:rsidRPr="007825B4" w:rsidRDefault="00BE75DF" w:rsidP="00BE75DF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添付書類</w:t>
            </w:r>
          </w:p>
        </w:tc>
        <w:tc>
          <w:tcPr>
            <w:tcW w:w="6089" w:type="dxa"/>
            <w:shd w:val="clear" w:color="auto" w:fill="auto"/>
          </w:tcPr>
          <w:p w:rsidR="00BE75DF" w:rsidRPr="007825B4" w:rsidRDefault="00BE75DF" w:rsidP="00BE75DF">
            <w:pPr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（１）事業報告書</w:t>
            </w:r>
          </w:p>
          <w:p w:rsidR="00BE75DF" w:rsidRPr="007825B4" w:rsidRDefault="00BE75DF" w:rsidP="00BE75DF">
            <w:pPr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（２）収支決算報告書</w:t>
            </w:r>
          </w:p>
          <w:p w:rsidR="00BE75DF" w:rsidRPr="007825B4" w:rsidRDefault="00BE75DF" w:rsidP="00BE75DF">
            <w:pPr>
              <w:ind w:left="720" w:hangingChars="300" w:hanging="720"/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（３）事業に係る経費の支払を証明する書類（領収書、通帳及び振込依頼書等）の写し</w:t>
            </w:r>
          </w:p>
          <w:p w:rsidR="00BE75DF" w:rsidRPr="007825B4" w:rsidRDefault="00BE75DF" w:rsidP="00BE75DF">
            <w:pPr>
              <w:rPr>
                <w:rFonts w:ascii="ＭＳ 明朝" w:hAnsi="ＭＳ 明朝"/>
                <w:sz w:val="24"/>
                <w:szCs w:val="21"/>
              </w:rPr>
            </w:pPr>
            <w:r w:rsidRPr="007825B4">
              <w:rPr>
                <w:rFonts w:ascii="ＭＳ 明朝" w:hAnsi="ＭＳ 明朝" w:hint="eastAsia"/>
                <w:sz w:val="24"/>
                <w:szCs w:val="21"/>
              </w:rPr>
              <w:t>（４）その他</w:t>
            </w:r>
            <w:r>
              <w:rPr>
                <w:rFonts w:ascii="ＭＳ 明朝" w:hAnsi="ＭＳ 明朝" w:hint="eastAsia"/>
                <w:sz w:val="24"/>
                <w:szCs w:val="21"/>
              </w:rPr>
              <w:t>市</w:t>
            </w:r>
            <w:r w:rsidRPr="007825B4">
              <w:rPr>
                <w:rFonts w:ascii="ＭＳ 明朝" w:hAnsi="ＭＳ 明朝" w:hint="eastAsia"/>
                <w:sz w:val="24"/>
                <w:szCs w:val="21"/>
              </w:rPr>
              <w:t>長が必要と認める書類</w:t>
            </w:r>
          </w:p>
        </w:tc>
      </w:tr>
    </w:tbl>
    <w:p w:rsidR="00A25789" w:rsidRPr="007825B4" w:rsidRDefault="00685CE7" w:rsidP="00685CE7">
      <w:pPr>
        <w:ind w:left="240" w:hangingChars="100" w:hanging="240"/>
        <w:rPr>
          <w:rFonts w:ascii="ＭＳ 明朝" w:hAnsi="ＭＳ 明朝"/>
          <w:sz w:val="24"/>
          <w:szCs w:val="21"/>
        </w:rPr>
      </w:pPr>
      <w:r w:rsidRPr="008B02B2">
        <w:rPr>
          <w:rFonts w:ascii="ＭＳ 明朝" w:hAnsi="ＭＳ 明朝" w:hint="eastAsia"/>
          <w:sz w:val="24"/>
          <w:szCs w:val="16"/>
        </w:rPr>
        <w:t>備考　押印すべき者（法人にあっては代表者に限る。）が氏名を</w:t>
      </w:r>
      <w:r w:rsidR="00B94AA0">
        <w:rPr>
          <w:rFonts w:ascii="ＭＳ 明朝" w:hAnsi="ＭＳ 明朝" w:hint="eastAsia"/>
          <w:sz w:val="24"/>
          <w:szCs w:val="16"/>
        </w:rPr>
        <w:t>自署</w:t>
      </w:r>
      <w:r w:rsidRPr="008B02B2">
        <w:rPr>
          <w:rFonts w:ascii="ＭＳ 明朝" w:hAnsi="ＭＳ 明朝" w:hint="eastAsia"/>
          <w:sz w:val="24"/>
          <w:szCs w:val="16"/>
        </w:rPr>
        <w:t>する場合には、押印を省略する</w:t>
      </w:r>
      <w:r w:rsidR="00B94AA0">
        <w:rPr>
          <w:rFonts w:ascii="ＭＳ 明朝" w:hAnsi="ＭＳ 明朝" w:hint="eastAsia"/>
          <w:sz w:val="24"/>
          <w:szCs w:val="16"/>
        </w:rPr>
        <w:t>こと</w:t>
      </w:r>
      <w:bookmarkStart w:id="0" w:name="_GoBack"/>
      <w:bookmarkEnd w:id="0"/>
      <w:r w:rsidRPr="008B02B2">
        <w:rPr>
          <w:rFonts w:ascii="ＭＳ 明朝" w:hAnsi="ＭＳ 明朝" w:hint="eastAsia"/>
          <w:sz w:val="24"/>
          <w:szCs w:val="16"/>
        </w:rPr>
        <w:t>ができる。</w:t>
      </w:r>
    </w:p>
    <w:sectPr w:rsidR="00A25789" w:rsidRPr="007825B4" w:rsidSect="00BE75DF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A1B" w:rsidRDefault="00935A1B" w:rsidP="00F01D52">
      <w:r>
        <w:separator/>
      </w:r>
    </w:p>
  </w:endnote>
  <w:endnote w:type="continuationSeparator" w:id="0">
    <w:p w:rsidR="00935A1B" w:rsidRDefault="00935A1B" w:rsidP="00F0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A1B" w:rsidRDefault="00935A1B" w:rsidP="00F01D52">
      <w:r>
        <w:separator/>
      </w:r>
    </w:p>
  </w:footnote>
  <w:footnote w:type="continuationSeparator" w:id="0">
    <w:p w:rsidR="00935A1B" w:rsidRDefault="00935A1B" w:rsidP="00F01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0CE"/>
    <w:multiLevelType w:val="hybridMultilevel"/>
    <w:tmpl w:val="AF06F92E"/>
    <w:lvl w:ilvl="0" w:tplc="539E6E2A">
      <w:start w:val="1"/>
      <w:numFmt w:val="decimal"/>
      <w:lvlText w:val="(%1)"/>
      <w:lvlJc w:val="left"/>
      <w:pPr>
        <w:tabs>
          <w:tab w:val="num" w:pos="1920"/>
        </w:tabs>
        <w:ind w:left="19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60"/>
        </w:tabs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abstractNum w:abstractNumId="1" w15:restartNumberingAfterBreak="0">
    <w:nsid w:val="130D12E3"/>
    <w:multiLevelType w:val="hybridMultilevel"/>
    <w:tmpl w:val="05B42E46"/>
    <w:lvl w:ilvl="0" w:tplc="F1560CC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9F146A"/>
    <w:multiLevelType w:val="hybridMultilevel"/>
    <w:tmpl w:val="93024FFE"/>
    <w:lvl w:ilvl="0" w:tplc="BA06E6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3" w15:restartNumberingAfterBreak="0">
    <w:nsid w:val="5EC040F6"/>
    <w:multiLevelType w:val="hybridMultilevel"/>
    <w:tmpl w:val="BD82C328"/>
    <w:lvl w:ilvl="0" w:tplc="B0BC9B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C3"/>
    <w:rsid w:val="0000439C"/>
    <w:rsid w:val="000425ED"/>
    <w:rsid w:val="000720C8"/>
    <w:rsid w:val="000A0357"/>
    <w:rsid w:val="000C5B55"/>
    <w:rsid w:val="001038EE"/>
    <w:rsid w:val="0010429F"/>
    <w:rsid w:val="00126F2B"/>
    <w:rsid w:val="00186642"/>
    <w:rsid w:val="00192FA0"/>
    <w:rsid w:val="001E1A28"/>
    <w:rsid w:val="001E6FEF"/>
    <w:rsid w:val="00211DCB"/>
    <w:rsid w:val="00230D6E"/>
    <w:rsid w:val="0028181A"/>
    <w:rsid w:val="00285AAB"/>
    <w:rsid w:val="00292294"/>
    <w:rsid w:val="002A628E"/>
    <w:rsid w:val="002F4838"/>
    <w:rsid w:val="003075EE"/>
    <w:rsid w:val="00347303"/>
    <w:rsid w:val="00376BAA"/>
    <w:rsid w:val="00383DDE"/>
    <w:rsid w:val="003B2F64"/>
    <w:rsid w:val="00402554"/>
    <w:rsid w:val="004102C7"/>
    <w:rsid w:val="00415C59"/>
    <w:rsid w:val="0042324B"/>
    <w:rsid w:val="004234C3"/>
    <w:rsid w:val="00457432"/>
    <w:rsid w:val="004877EC"/>
    <w:rsid w:val="004913CA"/>
    <w:rsid w:val="004B7E45"/>
    <w:rsid w:val="004C68F2"/>
    <w:rsid w:val="004F57FD"/>
    <w:rsid w:val="00501F87"/>
    <w:rsid w:val="00540D66"/>
    <w:rsid w:val="00543E0C"/>
    <w:rsid w:val="005442F8"/>
    <w:rsid w:val="005554B6"/>
    <w:rsid w:val="00581768"/>
    <w:rsid w:val="0059448E"/>
    <w:rsid w:val="005A15C3"/>
    <w:rsid w:val="005A4431"/>
    <w:rsid w:val="005B5068"/>
    <w:rsid w:val="005C645A"/>
    <w:rsid w:val="005E3DB5"/>
    <w:rsid w:val="005F5658"/>
    <w:rsid w:val="00614228"/>
    <w:rsid w:val="00651A75"/>
    <w:rsid w:val="00671ED2"/>
    <w:rsid w:val="00685CE7"/>
    <w:rsid w:val="006A53B0"/>
    <w:rsid w:val="006A60CF"/>
    <w:rsid w:val="00700817"/>
    <w:rsid w:val="0070211C"/>
    <w:rsid w:val="00712375"/>
    <w:rsid w:val="00722DAE"/>
    <w:rsid w:val="00731181"/>
    <w:rsid w:val="00731653"/>
    <w:rsid w:val="007825B4"/>
    <w:rsid w:val="00783652"/>
    <w:rsid w:val="007A0949"/>
    <w:rsid w:val="007A2E8F"/>
    <w:rsid w:val="007A437A"/>
    <w:rsid w:val="007B1AA5"/>
    <w:rsid w:val="007B1DAB"/>
    <w:rsid w:val="007E309D"/>
    <w:rsid w:val="007E45F6"/>
    <w:rsid w:val="007E5EF8"/>
    <w:rsid w:val="007F39D6"/>
    <w:rsid w:val="00826F0C"/>
    <w:rsid w:val="008363C2"/>
    <w:rsid w:val="00847E71"/>
    <w:rsid w:val="00876910"/>
    <w:rsid w:val="00892107"/>
    <w:rsid w:val="008C037F"/>
    <w:rsid w:val="008C794F"/>
    <w:rsid w:val="008E463A"/>
    <w:rsid w:val="00911E5D"/>
    <w:rsid w:val="0093014C"/>
    <w:rsid w:val="009337C0"/>
    <w:rsid w:val="00935A1B"/>
    <w:rsid w:val="00973D89"/>
    <w:rsid w:val="0098540C"/>
    <w:rsid w:val="009B5B72"/>
    <w:rsid w:val="00A0086D"/>
    <w:rsid w:val="00A23252"/>
    <w:rsid w:val="00A254F6"/>
    <w:rsid w:val="00A25789"/>
    <w:rsid w:val="00A41359"/>
    <w:rsid w:val="00A45B71"/>
    <w:rsid w:val="00A52EE0"/>
    <w:rsid w:val="00A60EBD"/>
    <w:rsid w:val="00A62655"/>
    <w:rsid w:val="00A676AE"/>
    <w:rsid w:val="00A67E8C"/>
    <w:rsid w:val="00A700F2"/>
    <w:rsid w:val="00A837C4"/>
    <w:rsid w:val="00AA5A54"/>
    <w:rsid w:val="00AC10AE"/>
    <w:rsid w:val="00B024E2"/>
    <w:rsid w:val="00B20E5B"/>
    <w:rsid w:val="00B52BC2"/>
    <w:rsid w:val="00B56B22"/>
    <w:rsid w:val="00B61598"/>
    <w:rsid w:val="00B823F0"/>
    <w:rsid w:val="00B854A3"/>
    <w:rsid w:val="00B87739"/>
    <w:rsid w:val="00B94AA0"/>
    <w:rsid w:val="00BB6159"/>
    <w:rsid w:val="00BC0E5C"/>
    <w:rsid w:val="00BD3054"/>
    <w:rsid w:val="00BE0EF0"/>
    <w:rsid w:val="00BE4058"/>
    <w:rsid w:val="00BE5C81"/>
    <w:rsid w:val="00BE75DF"/>
    <w:rsid w:val="00C423DD"/>
    <w:rsid w:val="00C46B75"/>
    <w:rsid w:val="00C63333"/>
    <w:rsid w:val="00C87BBB"/>
    <w:rsid w:val="00CB12C3"/>
    <w:rsid w:val="00CB3549"/>
    <w:rsid w:val="00CE4AF7"/>
    <w:rsid w:val="00CF6D46"/>
    <w:rsid w:val="00D07E68"/>
    <w:rsid w:val="00D15653"/>
    <w:rsid w:val="00D16403"/>
    <w:rsid w:val="00D47B43"/>
    <w:rsid w:val="00D75F7D"/>
    <w:rsid w:val="00D917F8"/>
    <w:rsid w:val="00DB1ADC"/>
    <w:rsid w:val="00DD4718"/>
    <w:rsid w:val="00E23680"/>
    <w:rsid w:val="00E260DB"/>
    <w:rsid w:val="00E44CD3"/>
    <w:rsid w:val="00E77032"/>
    <w:rsid w:val="00E91E15"/>
    <w:rsid w:val="00EB7EFD"/>
    <w:rsid w:val="00EC2011"/>
    <w:rsid w:val="00F01D52"/>
    <w:rsid w:val="00F12BB6"/>
    <w:rsid w:val="00F306AE"/>
    <w:rsid w:val="00F366FA"/>
    <w:rsid w:val="00F47FCE"/>
    <w:rsid w:val="00F64F9F"/>
    <w:rsid w:val="00F75963"/>
    <w:rsid w:val="00F96692"/>
    <w:rsid w:val="00FB42A2"/>
    <w:rsid w:val="00FC1EFF"/>
    <w:rsid w:val="00F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FEFF44"/>
  <w15:chartTrackingRefBased/>
  <w15:docId w15:val="{EA6C3E37-EA07-4889-BDDB-030816AA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76910"/>
    <w:pPr>
      <w:jc w:val="center"/>
    </w:pPr>
  </w:style>
  <w:style w:type="paragraph" w:styleId="a4">
    <w:name w:val="Closing"/>
    <w:basedOn w:val="a"/>
    <w:rsid w:val="00876910"/>
    <w:pPr>
      <w:jc w:val="right"/>
    </w:pPr>
  </w:style>
  <w:style w:type="table" w:styleId="a5">
    <w:name w:val="Table Grid"/>
    <w:basedOn w:val="a1"/>
    <w:rsid w:val="00A700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837C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F01D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01D52"/>
    <w:rPr>
      <w:kern w:val="2"/>
      <w:sz w:val="21"/>
      <w:szCs w:val="24"/>
    </w:rPr>
  </w:style>
  <w:style w:type="paragraph" w:styleId="a9">
    <w:name w:val="footer"/>
    <w:basedOn w:val="a"/>
    <w:link w:val="aa"/>
    <w:rsid w:val="00F01D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01D52"/>
    <w:rPr>
      <w:kern w:val="2"/>
      <w:sz w:val="21"/>
      <w:szCs w:val="24"/>
    </w:rPr>
  </w:style>
  <w:style w:type="character" w:styleId="ab">
    <w:name w:val="Strong"/>
    <w:qFormat/>
    <w:rsid w:val="00E770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（様式第6号）</vt:lpstr>
      <vt:lpstr>（様式第6号）</vt:lpstr>
    </vt:vector>
  </TitlesOfParts>
  <Company>FJ-WORK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（様式第6号）</dc:title>
  <dc:subject/>
  <dc:creator>izumisano</dc:creator>
  <cp:keywords/>
  <cp:lastModifiedBy>m1190155</cp:lastModifiedBy>
  <cp:revision>6</cp:revision>
  <cp:lastPrinted>2024-07-01T02:36:00Z</cp:lastPrinted>
  <dcterms:created xsi:type="dcterms:W3CDTF">2026-03-06T08:53:00Z</dcterms:created>
  <dcterms:modified xsi:type="dcterms:W3CDTF">2026-04-23T11:27:00Z</dcterms:modified>
</cp:coreProperties>
</file>