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71E5E" w14:textId="36E514A2" w:rsidR="00B95D4E" w:rsidRPr="009F6794" w:rsidRDefault="00B95D4E" w:rsidP="00B95D4E">
      <w:pPr>
        <w:pStyle w:val="a3"/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t>様式第</w:t>
      </w:r>
      <w:r w:rsidR="00330894" w:rsidRPr="009F6794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Pr="009F6794">
        <w:rPr>
          <w:rFonts w:asciiTheme="minorEastAsia" w:eastAsiaTheme="minorEastAsia" w:hAnsiTheme="minorEastAsia"/>
          <w:sz w:val="24"/>
          <w:szCs w:val="24"/>
        </w:rPr>
        <w:t>号</w:t>
      </w:r>
      <w:r w:rsidR="0030075C" w:rsidRPr="009F6794">
        <w:rPr>
          <w:rFonts w:asciiTheme="minorEastAsia" w:eastAsiaTheme="minorEastAsia" w:hAnsiTheme="minorEastAsia" w:hint="eastAsia"/>
          <w:sz w:val="24"/>
          <w:szCs w:val="24"/>
        </w:rPr>
        <w:t>（第９</w:t>
      </w:r>
      <w:r w:rsidR="00EC57D5" w:rsidRPr="009F6794">
        <w:rPr>
          <w:rFonts w:asciiTheme="minorEastAsia" w:eastAsiaTheme="minorEastAsia" w:hAnsiTheme="minorEastAsia" w:hint="eastAsia"/>
          <w:sz w:val="24"/>
          <w:szCs w:val="24"/>
        </w:rPr>
        <w:t>条関係）</w:t>
      </w:r>
    </w:p>
    <w:p w14:paraId="44A4FED3" w14:textId="77777777" w:rsidR="00B95D4E" w:rsidRPr="009F6794" w:rsidRDefault="00B95D4E" w:rsidP="00B95D4E">
      <w:pPr>
        <w:pStyle w:val="a3"/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08D0B61A" w14:textId="77777777" w:rsidR="00B95D4E" w:rsidRPr="009F6794" w:rsidRDefault="00B95D4E" w:rsidP="00B95D4E">
      <w:pPr>
        <w:pStyle w:val="a3"/>
        <w:tabs>
          <w:tab w:val="left" w:pos="1751"/>
        </w:tabs>
        <w:spacing w:line="276" w:lineRule="auto"/>
        <w:ind w:right="2"/>
        <w:jc w:val="right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t>年</w:t>
      </w:r>
      <w:r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9F6794">
        <w:rPr>
          <w:rFonts w:asciiTheme="minorEastAsia" w:eastAsiaTheme="minorEastAsia" w:hAnsiTheme="minorEastAsia"/>
          <w:sz w:val="24"/>
          <w:szCs w:val="24"/>
        </w:rPr>
        <w:t>月</w:t>
      </w:r>
      <w:r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9F6794">
        <w:rPr>
          <w:rFonts w:asciiTheme="minorEastAsia" w:eastAsiaTheme="minorEastAsia" w:hAnsiTheme="minorEastAsia"/>
          <w:sz w:val="24"/>
          <w:szCs w:val="24"/>
        </w:rPr>
        <w:t>日</w:t>
      </w:r>
    </w:p>
    <w:p w14:paraId="49E6C7EE" w14:textId="77777777" w:rsidR="00B95D4E" w:rsidRPr="009F6794" w:rsidRDefault="00B95D4E" w:rsidP="00B95D4E">
      <w:pPr>
        <w:pStyle w:val="a3"/>
        <w:tabs>
          <w:tab w:val="left" w:pos="1751"/>
        </w:tabs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3590D00D" w14:textId="5B06B1FB" w:rsidR="00B95D4E" w:rsidRPr="009F6794" w:rsidRDefault="00B95D4E" w:rsidP="00B95D4E">
      <w:pPr>
        <w:pStyle w:val="a3"/>
        <w:tabs>
          <w:tab w:val="left" w:pos="1751"/>
        </w:tabs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3C5E3A" w:rsidRPr="009F6794">
        <w:rPr>
          <w:rFonts w:asciiTheme="minorEastAsia" w:eastAsiaTheme="minorEastAsia" w:hAnsiTheme="minorEastAsia" w:hint="eastAsia"/>
          <w:sz w:val="24"/>
          <w:szCs w:val="24"/>
        </w:rPr>
        <w:t>松浦市</w:t>
      </w:r>
      <w:r w:rsidRPr="009F6794">
        <w:rPr>
          <w:rFonts w:asciiTheme="minorEastAsia" w:eastAsiaTheme="minorEastAsia" w:hAnsiTheme="minorEastAsia"/>
          <w:sz w:val="24"/>
          <w:szCs w:val="24"/>
        </w:rPr>
        <w:t>長</w:t>
      </w:r>
      <w:r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9F6794">
        <w:rPr>
          <w:rFonts w:asciiTheme="minorEastAsia" w:eastAsiaTheme="minorEastAsia" w:hAnsiTheme="minorEastAsia"/>
          <w:sz w:val="24"/>
          <w:szCs w:val="24"/>
        </w:rPr>
        <w:t>様</w:t>
      </w:r>
    </w:p>
    <w:p w14:paraId="2C720857" w14:textId="77777777" w:rsidR="008919F8" w:rsidRPr="009F6794" w:rsidRDefault="008919F8" w:rsidP="008919F8">
      <w:pPr>
        <w:pStyle w:val="a3"/>
        <w:tabs>
          <w:tab w:val="left" w:pos="5568"/>
          <w:tab w:val="left" w:pos="5988"/>
        </w:tabs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47C64C3D" w14:textId="2D4D7966" w:rsidR="00B95D4E" w:rsidRPr="009F6794" w:rsidRDefault="00B95D4E" w:rsidP="003C5E3A">
      <w:pPr>
        <w:pStyle w:val="a3"/>
        <w:tabs>
          <w:tab w:val="left" w:pos="5568"/>
          <w:tab w:val="left" w:pos="5988"/>
        </w:tabs>
        <w:spacing w:line="276" w:lineRule="auto"/>
        <w:ind w:right="2" w:firstLineChars="1300" w:firstLine="3120"/>
        <w:rPr>
          <w:rFonts w:asciiTheme="minorEastAsia" w:eastAsiaTheme="minorEastAsia" w:hAnsiTheme="minorEastAsia"/>
          <w:spacing w:val="-17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t>申請者</w:t>
      </w:r>
      <w:r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9F6794">
        <w:rPr>
          <w:rFonts w:asciiTheme="minorEastAsia" w:eastAsiaTheme="minorEastAsia" w:hAnsiTheme="minorEastAsia"/>
          <w:sz w:val="24"/>
          <w:szCs w:val="24"/>
        </w:rPr>
        <w:t>住</w:t>
      </w:r>
      <w:r w:rsidR="008919F8"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9F6794">
        <w:rPr>
          <w:rFonts w:asciiTheme="minorEastAsia" w:eastAsiaTheme="minorEastAsia" w:hAnsiTheme="minorEastAsia"/>
          <w:spacing w:val="-17"/>
          <w:sz w:val="24"/>
          <w:szCs w:val="24"/>
        </w:rPr>
        <w:t>所</w:t>
      </w:r>
      <w:r w:rsidR="00F1467B" w:rsidRPr="009F6794">
        <w:rPr>
          <w:rFonts w:asciiTheme="minorEastAsia" w:eastAsiaTheme="minorEastAsia" w:hAnsiTheme="minorEastAsia" w:hint="eastAsia"/>
          <w:spacing w:val="-17"/>
          <w:sz w:val="24"/>
          <w:szCs w:val="24"/>
        </w:rPr>
        <w:t xml:space="preserve">　</w:t>
      </w:r>
    </w:p>
    <w:p w14:paraId="20CE5794" w14:textId="3F40A02B" w:rsidR="008919F8" w:rsidRPr="009F6794" w:rsidRDefault="008919F8" w:rsidP="003C5E3A">
      <w:pPr>
        <w:pStyle w:val="a3"/>
        <w:tabs>
          <w:tab w:val="left" w:pos="5568"/>
          <w:tab w:val="left" w:pos="5988"/>
        </w:tabs>
        <w:spacing w:line="276" w:lineRule="auto"/>
        <w:ind w:right="2" w:firstLineChars="1700" w:firstLine="4080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団 体 </w:t>
      </w:r>
      <w:r w:rsidR="00B95D4E" w:rsidRPr="009F6794">
        <w:rPr>
          <w:rFonts w:asciiTheme="minorEastAsia" w:eastAsiaTheme="minorEastAsia" w:hAnsiTheme="minorEastAsia"/>
          <w:sz w:val="24"/>
          <w:szCs w:val="24"/>
        </w:rPr>
        <w:t>名</w:t>
      </w:r>
      <w:r w:rsidR="00F1467B"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295DF141" w14:textId="3A2AEF61" w:rsidR="00B95D4E" w:rsidRPr="009F6794" w:rsidRDefault="008919F8" w:rsidP="003C5E3A">
      <w:pPr>
        <w:pStyle w:val="a3"/>
        <w:tabs>
          <w:tab w:val="left" w:pos="5568"/>
          <w:tab w:val="left" w:pos="5988"/>
        </w:tabs>
        <w:spacing w:line="276" w:lineRule="auto"/>
        <w:ind w:right="2" w:firstLineChars="1700" w:firstLine="4080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 w:hint="eastAsia"/>
          <w:sz w:val="24"/>
          <w:szCs w:val="24"/>
        </w:rPr>
        <w:t>代表者名</w:t>
      </w:r>
      <w:r w:rsidR="00F1467B"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0A354E"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㊞</w:t>
      </w:r>
    </w:p>
    <w:p w14:paraId="13FD085B" w14:textId="77777777" w:rsidR="00B95D4E" w:rsidRPr="009F6794" w:rsidRDefault="00B95D4E" w:rsidP="00B95D4E">
      <w:pPr>
        <w:pStyle w:val="a3"/>
        <w:tabs>
          <w:tab w:val="left" w:pos="5568"/>
          <w:tab w:val="left" w:pos="5988"/>
        </w:tabs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6D36584F" w14:textId="63D914CC" w:rsidR="000D24CD" w:rsidRPr="009F6794" w:rsidRDefault="003C5E3A" w:rsidP="00E22044">
      <w:pPr>
        <w:spacing w:line="276" w:lineRule="auto"/>
        <w:ind w:right="2"/>
        <w:jc w:val="center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 w:hint="eastAsia"/>
          <w:sz w:val="24"/>
          <w:szCs w:val="24"/>
        </w:rPr>
        <w:t>松浦市</w:t>
      </w:r>
      <w:r w:rsidR="0050318F" w:rsidRPr="009F6794">
        <w:rPr>
          <w:rFonts w:asciiTheme="minorEastAsia" w:eastAsiaTheme="minorEastAsia" w:hAnsiTheme="minorEastAsia" w:hint="eastAsia"/>
          <w:sz w:val="24"/>
          <w:szCs w:val="24"/>
        </w:rPr>
        <w:t>地場産品創出支援事業</w:t>
      </w:r>
      <w:r w:rsidR="006E55C5" w:rsidRPr="009F6794">
        <w:rPr>
          <w:rFonts w:asciiTheme="minorEastAsia" w:eastAsiaTheme="minorEastAsia" w:hAnsiTheme="minorEastAsia" w:hint="eastAsia"/>
          <w:sz w:val="24"/>
          <w:szCs w:val="24"/>
        </w:rPr>
        <w:t>補助金変更（中止・廃止）承認申請書</w:t>
      </w:r>
    </w:p>
    <w:p w14:paraId="58E6B2F4" w14:textId="77777777" w:rsidR="000D24CD" w:rsidRPr="009F6794" w:rsidRDefault="000D24CD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256C15FB" w14:textId="2B527919" w:rsidR="000D24CD" w:rsidRPr="009F6794" w:rsidRDefault="00E22044" w:rsidP="00EC57D5">
      <w:pPr>
        <w:spacing w:line="276" w:lineRule="auto"/>
        <w:ind w:right="2"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E87759" w:rsidRPr="009F6794">
        <w:rPr>
          <w:rFonts w:asciiTheme="minorEastAsia" w:eastAsiaTheme="minorEastAsia" w:hAnsiTheme="minorEastAsia"/>
          <w:sz w:val="24"/>
          <w:szCs w:val="24"/>
        </w:rPr>
        <w:t>年</w:t>
      </w:r>
      <w:r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E87759" w:rsidRPr="009F6794">
        <w:rPr>
          <w:rFonts w:asciiTheme="minorEastAsia" w:eastAsiaTheme="minorEastAsia" w:hAnsiTheme="minorEastAsia"/>
          <w:sz w:val="24"/>
          <w:szCs w:val="24"/>
        </w:rPr>
        <w:t>月</w:t>
      </w:r>
      <w:r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E87759" w:rsidRPr="009F6794">
        <w:rPr>
          <w:rFonts w:asciiTheme="minorEastAsia" w:eastAsiaTheme="minorEastAsia" w:hAnsiTheme="minorEastAsia"/>
          <w:sz w:val="24"/>
          <w:szCs w:val="24"/>
        </w:rPr>
        <w:t>日付</w:t>
      </w:r>
      <w:r w:rsidR="000A354E" w:rsidRPr="009F6794">
        <w:rPr>
          <w:rFonts w:asciiTheme="minorEastAsia" w:eastAsiaTheme="minorEastAsia" w:hAnsiTheme="minorEastAsia" w:hint="eastAsia"/>
          <w:sz w:val="24"/>
          <w:szCs w:val="24"/>
        </w:rPr>
        <w:t>け</w:t>
      </w:r>
      <w:r w:rsidR="003C5E3A" w:rsidRPr="009F6794">
        <w:rPr>
          <w:rFonts w:asciiTheme="minorEastAsia" w:eastAsiaTheme="minorEastAsia" w:hAnsiTheme="minorEastAsia" w:hint="eastAsia"/>
          <w:sz w:val="24"/>
          <w:szCs w:val="24"/>
        </w:rPr>
        <w:t>松浦市</w:t>
      </w:r>
      <w:r w:rsidR="0050318F" w:rsidRPr="009F6794">
        <w:rPr>
          <w:rFonts w:asciiTheme="minorEastAsia" w:eastAsiaTheme="minorEastAsia" w:hAnsiTheme="minorEastAsia" w:hint="eastAsia"/>
          <w:sz w:val="24"/>
          <w:szCs w:val="24"/>
        </w:rPr>
        <w:t>指令</w:t>
      </w:r>
      <w:r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E87759" w:rsidRPr="009F6794">
        <w:rPr>
          <w:rFonts w:asciiTheme="minorEastAsia" w:eastAsiaTheme="minorEastAsia" w:hAnsiTheme="minorEastAsia"/>
          <w:sz w:val="24"/>
          <w:szCs w:val="24"/>
        </w:rPr>
        <w:t>号</w:t>
      </w:r>
      <w:r w:rsidR="0050318F" w:rsidRPr="009F6794">
        <w:rPr>
          <w:rFonts w:asciiTheme="minorEastAsia" w:eastAsiaTheme="minorEastAsia" w:hAnsiTheme="minorEastAsia" w:hint="eastAsia"/>
          <w:sz w:val="24"/>
          <w:szCs w:val="24"/>
        </w:rPr>
        <w:t>で</w:t>
      </w:r>
      <w:r w:rsidR="00E87759" w:rsidRPr="009F6794">
        <w:rPr>
          <w:rFonts w:asciiTheme="minorEastAsia" w:eastAsiaTheme="minorEastAsia" w:hAnsiTheme="minorEastAsia"/>
          <w:sz w:val="24"/>
          <w:szCs w:val="24"/>
        </w:rPr>
        <w:t>交付決定</w:t>
      </w:r>
      <w:r w:rsidR="0050318F" w:rsidRPr="009F6794">
        <w:rPr>
          <w:rFonts w:asciiTheme="minorEastAsia" w:eastAsiaTheme="minorEastAsia" w:hAnsiTheme="minorEastAsia" w:hint="eastAsia"/>
          <w:sz w:val="24"/>
          <w:szCs w:val="24"/>
        </w:rPr>
        <w:t>の</w:t>
      </w:r>
      <w:r w:rsidR="00E87759" w:rsidRPr="009F6794">
        <w:rPr>
          <w:rFonts w:asciiTheme="minorEastAsia" w:eastAsiaTheme="minorEastAsia" w:hAnsiTheme="minorEastAsia"/>
          <w:sz w:val="24"/>
          <w:szCs w:val="24"/>
        </w:rPr>
        <w:t>通知があった</w:t>
      </w:r>
      <w:r w:rsidR="00D83570" w:rsidRPr="009F6794">
        <w:rPr>
          <w:rFonts w:asciiTheme="minorEastAsia" w:eastAsiaTheme="minorEastAsia" w:hAnsiTheme="minorEastAsia" w:hint="eastAsia"/>
          <w:sz w:val="24"/>
          <w:szCs w:val="24"/>
        </w:rPr>
        <w:t>標記</w:t>
      </w:r>
      <w:r w:rsidR="00E87759" w:rsidRPr="009F6794">
        <w:rPr>
          <w:rFonts w:asciiTheme="minorEastAsia" w:eastAsiaTheme="minorEastAsia" w:hAnsiTheme="minorEastAsia"/>
          <w:sz w:val="24"/>
          <w:szCs w:val="24"/>
        </w:rPr>
        <w:t>の補助事業の計画を下記のとおり変更したいので、</w:t>
      </w:r>
      <w:r w:rsidR="003C5E3A" w:rsidRPr="009F6794">
        <w:rPr>
          <w:rFonts w:asciiTheme="minorEastAsia" w:eastAsiaTheme="minorEastAsia" w:hAnsiTheme="minorEastAsia" w:hint="eastAsia"/>
          <w:sz w:val="24"/>
          <w:szCs w:val="24"/>
        </w:rPr>
        <w:t>松浦市</w:t>
      </w:r>
      <w:r w:rsidR="0070008A" w:rsidRPr="009F6794">
        <w:rPr>
          <w:rFonts w:asciiTheme="minorEastAsia" w:eastAsiaTheme="minorEastAsia" w:hAnsiTheme="minorEastAsia" w:hint="eastAsia"/>
          <w:sz w:val="24"/>
          <w:szCs w:val="24"/>
        </w:rPr>
        <w:t>地場産品創出支援事業</w:t>
      </w:r>
      <w:r w:rsidR="006E55C5" w:rsidRPr="009F6794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="00E87759" w:rsidRPr="009F6794">
        <w:rPr>
          <w:rFonts w:asciiTheme="minorEastAsia" w:eastAsiaTheme="minorEastAsia" w:hAnsiTheme="minorEastAsia"/>
          <w:sz w:val="24"/>
          <w:szCs w:val="24"/>
        </w:rPr>
        <w:t>交付要綱第</w:t>
      </w:r>
      <w:r w:rsidR="003660C0" w:rsidRPr="009F6794">
        <w:rPr>
          <w:rFonts w:asciiTheme="minorEastAsia" w:eastAsiaTheme="minorEastAsia" w:hAnsiTheme="minorEastAsia" w:hint="eastAsia"/>
          <w:sz w:val="24"/>
          <w:szCs w:val="24"/>
        </w:rPr>
        <w:t>９</w:t>
      </w:r>
      <w:r w:rsidR="00E87759" w:rsidRPr="009F6794">
        <w:rPr>
          <w:rFonts w:asciiTheme="minorEastAsia" w:eastAsiaTheme="minorEastAsia" w:hAnsiTheme="minorEastAsia"/>
          <w:sz w:val="24"/>
          <w:szCs w:val="24"/>
        </w:rPr>
        <w:t>条第１項の規定に</w:t>
      </w:r>
      <w:r w:rsidR="000A354E" w:rsidRPr="009F6794">
        <w:rPr>
          <w:rFonts w:asciiTheme="minorEastAsia" w:eastAsiaTheme="minorEastAsia" w:hAnsiTheme="minorEastAsia" w:hint="eastAsia"/>
          <w:sz w:val="24"/>
          <w:szCs w:val="24"/>
        </w:rPr>
        <w:t>より</w:t>
      </w:r>
      <w:r w:rsidR="00E87759" w:rsidRPr="009F6794">
        <w:rPr>
          <w:rFonts w:asciiTheme="minorEastAsia" w:eastAsiaTheme="minorEastAsia" w:hAnsiTheme="minorEastAsia"/>
          <w:sz w:val="24"/>
          <w:szCs w:val="24"/>
        </w:rPr>
        <w:t>承認を申請します。</w:t>
      </w:r>
    </w:p>
    <w:p w14:paraId="3E9401C5" w14:textId="77777777" w:rsidR="000D24CD" w:rsidRPr="009F6794" w:rsidRDefault="000D24CD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4F14B643" w14:textId="77777777" w:rsidR="000D24CD" w:rsidRPr="009F6794" w:rsidRDefault="00E87759" w:rsidP="00EC09F7">
      <w:pPr>
        <w:spacing w:line="276" w:lineRule="auto"/>
        <w:ind w:right="2"/>
        <w:jc w:val="center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t>記</w:t>
      </w:r>
    </w:p>
    <w:p w14:paraId="68A0FE0E" w14:textId="77777777" w:rsidR="000D24CD" w:rsidRPr="009F6794" w:rsidRDefault="000D24CD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033F5780" w14:textId="57B845DC" w:rsidR="000D24CD" w:rsidRPr="009F6794" w:rsidRDefault="00E87759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t>１</w:t>
      </w:r>
      <w:r w:rsidR="00EC57D5"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9F6794">
        <w:rPr>
          <w:rFonts w:asciiTheme="minorEastAsia" w:eastAsiaTheme="minorEastAsia" w:hAnsiTheme="minorEastAsia"/>
          <w:sz w:val="24"/>
          <w:szCs w:val="24"/>
        </w:rPr>
        <w:t>変更の内容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4253"/>
      </w:tblGrid>
      <w:tr w:rsidR="009F6794" w:rsidRPr="009F6794" w14:paraId="13D969F7" w14:textId="77777777" w:rsidTr="004367F9">
        <w:trPr>
          <w:trHeight w:val="427"/>
        </w:trPr>
        <w:tc>
          <w:tcPr>
            <w:tcW w:w="4252" w:type="dxa"/>
            <w:vAlign w:val="center"/>
          </w:tcPr>
          <w:p w14:paraId="300C7901" w14:textId="77777777" w:rsidR="000D24CD" w:rsidRPr="009F6794" w:rsidRDefault="00E87759" w:rsidP="00EC09F7">
            <w:pPr>
              <w:spacing w:line="276" w:lineRule="auto"/>
              <w:ind w:right="2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/>
                <w:sz w:val="24"/>
                <w:szCs w:val="24"/>
              </w:rPr>
              <w:t>変更前</w:t>
            </w:r>
          </w:p>
        </w:tc>
        <w:tc>
          <w:tcPr>
            <w:tcW w:w="4253" w:type="dxa"/>
            <w:vAlign w:val="center"/>
          </w:tcPr>
          <w:p w14:paraId="698AFB59" w14:textId="77777777" w:rsidR="000D24CD" w:rsidRPr="009F6794" w:rsidRDefault="00E87759" w:rsidP="00EC09F7">
            <w:pPr>
              <w:spacing w:line="276" w:lineRule="auto"/>
              <w:ind w:right="2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/>
                <w:sz w:val="24"/>
                <w:szCs w:val="24"/>
              </w:rPr>
              <w:t>変更後</w:t>
            </w:r>
          </w:p>
        </w:tc>
      </w:tr>
      <w:tr w:rsidR="000D24CD" w:rsidRPr="009F6794" w14:paraId="67F794A8" w14:textId="77777777" w:rsidTr="004367F9">
        <w:trPr>
          <w:trHeight w:val="1270"/>
        </w:trPr>
        <w:tc>
          <w:tcPr>
            <w:tcW w:w="4252" w:type="dxa"/>
            <w:vAlign w:val="center"/>
          </w:tcPr>
          <w:p w14:paraId="16C2DA09" w14:textId="77777777" w:rsidR="000D24CD" w:rsidRPr="009F6794" w:rsidRDefault="000D24CD" w:rsidP="00AB2740">
            <w:pPr>
              <w:spacing w:line="276" w:lineRule="auto"/>
              <w:ind w:leftChars="66" w:left="145" w:right="2" w:firstLine="2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C3352AD" w14:textId="77777777" w:rsidR="000D24CD" w:rsidRPr="009F6794" w:rsidRDefault="000D24CD" w:rsidP="00AB2740">
            <w:pPr>
              <w:spacing w:line="276" w:lineRule="auto"/>
              <w:ind w:leftChars="62" w:left="136" w:right="2" w:firstLine="2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00EDAC2" w14:textId="77777777" w:rsidR="000D24CD" w:rsidRPr="009F6794" w:rsidRDefault="000D24CD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74EB0343" w14:textId="2DE9FF36" w:rsidR="000D24CD" w:rsidRPr="009F6794" w:rsidRDefault="00E87759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t>２</w:t>
      </w:r>
      <w:r w:rsidR="00EC57D5"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9F6794">
        <w:rPr>
          <w:rFonts w:asciiTheme="minorEastAsia" w:eastAsiaTheme="minorEastAsia" w:hAnsiTheme="minorEastAsia"/>
          <w:sz w:val="24"/>
          <w:szCs w:val="24"/>
        </w:rPr>
        <w:t>変更を必要とする理由</w:t>
      </w:r>
    </w:p>
    <w:p w14:paraId="69F4D504" w14:textId="6189BCD3" w:rsidR="00EC09F7" w:rsidRPr="009F6794" w:rsidRDefault="00EC09F7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7C1DE7DB" w14:textId="2254AA68" w:rsidR="003C5E3A" w:rsidRPr="009F6794" w:rsidRDefault="003C5E3A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251A1659" w14:textId="77777777" w:rsidR="003C5E3A" w:rsidRPr="009F6794" w:rsidRDefault="003C5E3A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709CE1ED" w14:textId="1A17D9BA" w:rsidR="000D24CD" w:rsidRPr="009F6794" w:rsidRDefault="00E87759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t>３</w:t>
      </w:r>
      <w:r w:rsidR="00EC57D5"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9F6794">
        <w:rPr>
          <w:rFonts w:asciiTheme="minorEastAsia" w:eastAsiaTheme="minorEastAsia" w:hAnsiTheme="minorEastAsia"/>
          <w:sz w:val="24"/>
          <w:szCs w:val="24"/>
        </w:rPr>
        <w:t>変更が補助事業に及ぼす影響</w:t>
      </w:r>
    </w:p>
    <w:p w14:paraId="4D943B61" w14:textId="74D82181" w:rsidR="000D24CD" w:rsidRPr="009F6794" w:rsidRDefault="000D24CD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228A5584" w14:textId="77777777" w:rsidR="003C5E3A" w:rsidRPr="009F6794" w:rsidRDefault="003C5E3A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4AB6E2DC" w14:textId="77777777" w:rsidR="00EC09F7" w:rsidRPr="009F6794" w:rsidRDefault="00EC09F7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</w:p>
    <w:p w14:paraId="4C1B4FCA" w14:textId="7CCBCEB1" w:rsidR="008919F8" w:rsidRPr="009F6794" w:rsidRDefault="00E87759" w:rsidP="00B95D4E">
      <w:pPr>
        <w:spacing w:line="276" w:lineRule="auto"/>
        <w:ind w:right="2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t>４</w:t>
      </w:r>
      <w:r w:rsidR="00EC57D5" w:rsidRPr="009F679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9F6794">
        <w:rPr>
          <w:rFonts w:asciiTheme="minorEastAsia" w:eastAsiaTheme="minorEastAsia" w:hAnsiTheme="minorEastAsia"/>
          <w:sz w:val="24"/>
          <w:szCs w:val="24"/>
        </w:rPr>
        <w:t>変更後の補助事業に要する経費、補助対象経費及び補助金の配分額</w:t>
      </w:r>
    </w:p>
    <w:p w14:paraId="6529FDF7" w14:textId="393B5AC1" w:rsidR="000D24CD" w:rsidRPr="009F6794" w:rsidRDefault="00E87759" w:rsidP="008919F8">
      <w:pPr>
        <w:spacing w:line="276" w:lineRule="auto"/>
        <w:ind w:right="2"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t>別紙のとおり</w:t>
      </w:r>
    </w:p>
    <w:p w14:paraId="75382396" w14:textId="77777777" w:rsidR="000A354E" w:rsidRPr="009F6794" w:rsidRDefault="000A354E" w:rsidP="008919F8">
      <w:pPr>
        <w:spacing w:line="276" w:lineRule="auto"/>
        <w:ind w:right="2" w:firstLineChars="300" w:firstLine="720"/>
        <w:rPr>
          <w:rFonts w:asciiTheme="minorEastAsia" w:eastAsiaTheme="minorEastAsia" w:hAnsiTheme="minorEastAsia"/>
          <w:sz w:val="24"/>
          <w:szCs w:val="24"/>
        </w:rPr>
      </w:pPr>
    </w:p>
    <w:p w14:paraId="1700EA17" w14:textId="3906EFAB" w:rsidR="003C5E3A" w:rsidRPr="009F6794" w:rsidRDefault="000A354E" w:rsidP="000A354E">
      <w:pPr>
        <w:spacing w:line="276" w:lineRule="auto"/>
        <w:ind w:left="240" w:right="2" w:hangingChars="100" w:hanging="240"/>
        <w:rPr>
          <w:sz w:val="24"/>
          <w:szCs w:val="16"/>
        </w:rPr>
      </w:pPr>
      <w:r w:rsidRPr="009F6794">
        <w:rPr>
          <w:rFonts w:hint="eastAsia"/>
          <w:sz w:val="24"/>
          <w:szCs w:val="16"/>
        </w:rPr>
        <w:t>備考　押印すべき者（法人にあっては代表者に限る。）が氏名を</w:t>
      </w:r>
      <w:r w:rsidR="00D83570" w:rsidRPr="009F6794">
        <w:rPr>
          <w:rFonts w:hint="eastAsia"/>
          <w:sz w:val="24"/>
          <w:szCs w:val="16"/>
        </w:rPr>
        <w:t>自署</w:t>
      </w:r>
      <w:r w:rsidRPr="009F6794">
        <w:rPr>
          <w:rFonts w:hint="eastAsia"/>
          <w:sz w:val="24"/>
          <w:szCs w:val="16"/>
        </w:rPr>
        <w:t>する場合には、押印を省略する</w:t>
      </w:r>
      <w:r w:rsidR="00D83570" w:rsidRPr="009F6794">
        <w:rPr>
          <w:rFonts w:hint="eastAsia"/>
          <w:sz w:val="24"/>
          <w:szCs w:val="16"/>
        </w:rPr>
        <w:t>こと</w:t>
      </w:r>
      <w:r w:rsidRPr="009F6794">
        <w:rPr>
          <w:rFonts w:hint="eastAsia"/>
          <w:sz w:val="24"/>
          <w:szCs w:val="16"/>
        </w:rPr>
        <w:t>ができる。</w:t>
      </w:r>
    </w:p>
    <w:p w14:paraId="5A2554FA" w14:textId="77777777" w:rsidR="000F5E13" w:rsidRPr="009F6794" w:rsidRDefault="000F5E13" w:rsidP="000A354E">
      <w:pPr>
        <w:spacing w:line="276" w:lineRule="auto"/>
        <w:ind w:left="240" w:right="2" w:hangingChars="100" w:hanging="240"/>
        <w:rPr>
          <w:sz w:val="24"/>
          <w:szCs w:val="16"/>
        </w:rPr>
      </w:pPr>
    </w:p>
    <w:p w14:paraId="435CCFCE" w14:textId="1F0D54AF" w:rsidR="000D24CD" w:rsidRPr="009F6794" w:rsidRDefault="00E87759" w:rsidP="00E03BA2">
      <w:pPr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lastRenderedPageBreak/>
        <w:t>（別紙）</w:t>
      </w:r>
    </w:p>
    <w:p w14:paraId="5A9CD951" w14:textId="64A90C8E" w:rsidR="00EC09F7" w:rsidRPr="009F6794" w:rsidRDefault="00EC09F7" w:rsidP="00E03BA2">
      <w:pPr>
        <w:rPr>
          <w:rFonts w:asciiTheme="minorEastAsia" w:eastAsiaTheme="minorEastAsia" w:hAnsiTheme="minorEastAsia"/>
          <w:sz w:val="24"/>
          <w:szCs w:val="24"/>
        </w:rPr>
      </w:pPr>
    </w:p>
    <w:p w14:paraId="44539CBF" w14:textId="77777777" w:rsidR="008919F8" w:rsidRPr="009F6794" w:rsidRDefault="008919F8" w:rsidP="00E03BA2">
      <w:pPr>
        <w:rPr>
          <w:rFonts w:asciiTheme="minorEastAsia" w:eastAsiaTheme="minorEastAsia" w:hAnsiTheme="minorEastAsia"/>
          <w:sz w:val="24"/>
          <w:szCs w:val="24"/>
        </w:rPr>
      </w:pPr>
    </w:p>
    <w:p w14:paraId="4E49DD34" w14:textId="77777777" w:rsidR="000D24CD" w:rsidRPr="009F6794" w:rsidRDefault="00E87759" w:rsidP="00E03BA2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t>補助対象経費等の積算内訳</w:t>
      </w:r>
    </w:p>
    <w:p w14:paraId="02B7F97F" w14:textId="56B11A36" w:rsidR="00CC0023" w:rsidRPr="009F6794" w:rsidRDefault="00CC0023" w:rsidP="00E03BA2">
      <w:pPr>
        <w:rPr>
          <w:rFonts w:asciiTheme="minorEastAsia" w:eastAsiaTheme="minorEastAsia" w:hAnsiTheme="minorEastAsia"/>
          <w:sz w:val="24"/>
          <w:szCs w:val="24"/>
        </w:rPr>
      </w:pPr>
    </w:p>
    <w:p w14:paraId="634766C0" w14:textId="77777777" w:rsidR="008919F8" w:rsidRPr="009F6794" w:rsidRDefault="008919F8" w:rsidP="00E03BA2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520"/>
      </w:tblGrid>
      <w:tr w:rsidR="009F6794" w:rsidRPr="009F6794" w14:paraId="297A63DF" w14:textId="77777777" w:rsidTr="003660C0">
        <w:trPr>
          <w:trHeight w:val="567"/>
        </w:trPr>
        <w:tc>
          <w:tcPr>
            <w:tcW w:w="2552" w:type="dxa"/>
            <w:vAlign w:val="center"/>
          </w:tcPr>
          <w:p w14:paraId="69753488" w14:textId="70B2F9E9" w:rsidR="006B25ED" w:rsidRPr="009F6794" w:rsidRDefault="006B25ED" w:rsidP="006B25ED">
            <w:pPr>
              <w:ind w:leftChars="64" w:left="141" w:rightChars="50" w:right="11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/>
                <w:sz w:val="24"/>
                <w:szCs w:val="24"/>
              </w:rPr>
              <w:t>事業区分</w:t>
            </w:r>
          </w:p>
        </w:tc>
        <w:tc>
          <w:tcPr>
            <w:tcW w:w="6520" w:type="dxa"/>
            <w:vAlign w:val="center"/>
          </w:tcPr>
          <w:p w14:paraId="0A1A2E99" w14:textId="7B093692" w:rsidR="006B25ED" w:rsidRPr="009F6794" w:rsidRDefault="003C5E3A" w:rsidP="006B25ED">
            <w:pPr>
              <w:ind w:leftChars="74" w:left="16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松浦市</w:t>
            </w:r>
            <w:r w:rsidR="0070008A"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地場産品創出支援事業</w:t>
            </w:r>
          </w:p>
        </w:tc>
      </w:tr>
      <w:tr w:rsidR="000D24CD" w:rsidRPr="009F6794" w14:paraId="2395D89D" w14:textId="77777777" w:rsidTr="003660C0">
        <w:trPr>
          <w:trHeight w:val="567"/>
        </w:trPr>
        <w:tc>
          <w:tcPr>
            <w:tcW w:w="2552" w:type="dxa"/>
            <w:vAlign w:val="center"/>
          </w:tcPr>
          <w:p w14:paraId="1775BE49" w14:textId="77777777" w:rsidR="003660C0" w:rsidRPr="009F6794" w:rsidRDefault="00E87759" w:rsidP="003660C0">
            <w:pPr>
              <w:ind w:leftChars="64" w:left="141" w:rightChars="50" w:right="11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/>
                <w:sz w:val="24"/>
                <w:szCs w:val="24"/>
              </w:rPr>
              <w:t>補助事業者名</w:t>
            </w:r>
          </w:p>
          <w:p w14:paraId="06FDF60D" w14:textId="5A700B7E" w:rsidR="003660C0" w:rsidRPr="009F6794" w:rsidRDefault="003660C0" w:rsidP="003660C0">
            <w:pPr>
              <w:ind w:leftChars="64" w:left="141" w:rightChars="50" w:right="11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（プロジェクト名）</w:t>
            </w:r>
          </w:p>
        </w:tc>
        <w:tc>
          <w:tcPr>
            <w:tcW w:w="6520" w:type="dxa"/>
            <w:vAlign w:val="center"/>
          </w:tcPr>
          <w:p w14:paraId="57D50E63" w14:textId="77777777" w:rsidR="000D24CD" w:rsidRPr="009F6794" w:rsidRDefault="000D24CD" w:rsidP="00E03BA2">
            <w:pPr>
              <w:ind w:leftChars="72" w:left="158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46A3C10C" w14:textId="453DCB7C" w:rsidR="000D24CD" w:rsidRPr="009F6794" w:rsidRDefault="000D24CD" w:rsidP="00E03BA2">
      <w:pPr>
        <w:rPr>
          <w:rFonts w:asciiTheme="minorEastAsia" w:eastAsiaTheme="minorEastAsia" w:hAnsiTheme="minorEastAsia"/>
          <w:sz w:val="24"/>
          <w:szCs w:val="24"/>
        </w:rPr>
      </w:pPr>
    </w:p>
    <w:p w14:paraId="6EB437EC" w14:textId="77777777" w:rsidR="008919F8" w:rsidRPr="009F6794" w:rsidRDefault="008919F8" w:rsidP="00E03BA2">
      <w:pPr>
        <w:rPr>
          <w:rFonts w:asciiTheme="minorEastAsia" w:eastAsiaTheme="minorEastAsia" w:hAnsiTheme="minorEastAsia"/>
          <w:sz w:val="24"/>
          <w:szCs w:val="24"/>
        </w:rPr>
      </w:pPr>
    </w:p>
    <w:p w14:paraId="1331C42D" w14:textId="76E62DEA" w:rsidR="000D24CD" w:rsidRPr="009F6794" w:rsidRDefault="00E87759" w:rsidP="00E03BA2">
      <w:pPr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t>１．補助対象経費等の積算内訳</w:t>
      </w:r>
    </w:p>
    <w:p w14:paraId="777C61AA" w14:textId="31DF87AF" w:rsidR="008919F8" w:rsidRPr="009F6794" w:rsidRDefault="008919F8" w:rsidP="003C5E3A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/>
          <w:sz w:val="24"/>
          <w:szCs w:val="24"/>
        </w:rPr>
        <w:t>（単位：円）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1559"/>
        <w:gridCol w:w="1701"/>
        <w:gridCol w:w="1701"/>
      </w:tblGrid>
      <w:tr w:rsidR="009F6794" w:rsidRPr="009F6794" w14:paraId="293C9DF6" w14:textId="77777777" w:rsidTr="003660C0">
        <w:trPr>
          <w:trHeight w:val="639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788FD" w14:textId="491AEE9C" w:rsidR="0066757D" w:rsidRPr="009F6794" w:rsidRDefault="0066757D" w:rsidP="00BB4B69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補助対象経費の区分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4794A0" w14:textId="5C13CD4D" w:rsidR="0066757D" w:rsidRPr="009F6794" w:rsidRDefault="00BB4B69" w:rsidP="001D0525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変更前の額</w:t>
            </w:r>
          </w:p>
        </w:tc>
        <w:tc>
          <w:tcPr>
            <w:tcW w:w="1701" w:type="dxa"/>
            <w:vAlign w:val="center"/>
          </w:tcPr>
          <w:p w14:paraId="641DB137" w14:textId="6D43194D" w:rsidR="0066757D" w:rsidRPr="009F6794" w:rsidRDefault="00BB4B69" w:rsidP="00BB4B69">
            <w:pPr>
              <w:widowControl/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変更後の額</w:t>
            </w:r>
          </w:p>
        </w:tc>
        <w:tc>
          <w:tcPr>
            <w:tcW w:w="1701" w:type="dxa"/>
            <w:vAlign w:val="center"/>
          </w:tcPr>
          <w:p w14:paraId="622464D1" w14:textId="6DA61160" w:rsidR="0066757D" w:rsidRPr="009F6794" w:rsidRDefault="00BB4B69" w:rsidP="00BB4B69">
            <w:pPr>
              <w:widowControl/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増減</w:t>
            </w:r>
          </w:p>
        </w:tc>
      </w:tr>
      <w:tr w:rsidR="009F6794" w:rsidRPr="009F6794" w14:paraId="49CBDE13" w14:textId="77777777" w:rsidTr="00BB4B69">
        <w:trPr>
          <w:trHeight w:val="340"/>
        </w:trPr>
        <w:tc>
          <w:tcPr>
            <w:tcW w:w="426" w:type="dxa"/>
            <w:vMerge w:val="restar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D87E17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076A162B" w14:textId="4814B12A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施設整備費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E132FC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6DAC56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794152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7A92026C" w14:textId="77777777" w:rsidTr="00BB4B69">
        <w:trPr>
          <w:trHeight w:val="340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8231377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54AEAEA5" w14:textId="5CDD6715" w:rsidR="003660C0" w:rsidRPr="009F6794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施設・設備の撤去に係る経費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6ED7CB" w14:textId="688B6134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595725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70FC76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3FBBA4AC" w14:textId="77777777" w:rsidTr="00BB4B69">
        <w:trPr>
          <w:trHeight w:val="340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135F56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5B3D3750" w14:textId="34C86DC4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土地建物等賃借料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7FE66E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B7F929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3DE3C49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1196D4BC" w14:textId="77777777" w:rsidTr="00BB4B69">
        <w:trPr>
          <w:trHeight w:val="340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A92065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F4C883A" w14:textId="38B50A2D" w:rsidR="003660C0" w:rsidRPr="009F6794" w:rsidDel="005B2626" w:rsidRDefault="003660C0" w:rsidP="000F5E13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内装・設備</w:t>
            </w:r>
            <w:r w:rsidR="00D12BBD"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・施工</w:t>
            </w: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工事費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5612E220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79C349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45A34F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15095DF5" w14:textId="77777777" w:rsidTr="00BB4B69">
        <w:trPr>
          <w:trHeight w:val="340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6BEB43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612D67AB" w14:textId="796CF04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建物改造費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EEEE67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3CB2BE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A20E3E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06F6D4B3" w14:textId="77777777" w:rsidTr="00BB4B69">
        <w:trPr>
          <w:trHeight w:val="340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663607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233382F6" w14:textId="634AD8DD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備品費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33D7BC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E7FBE7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BB76DAA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45703E31" w14:textId="77777777" w:rsidTr="00BB4B69">
        <w:trPr>
          <w:trHeight w:val="340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4A9B83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73CCB2E" w14:textId="496E86E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借料・損料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4B6E57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2D4D627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2841C8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17568639" w14:textId="77777777" w:rsidTr="00BB4B69">
        <w:trPr>
          <w:trHeight w:val="340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0EC1E7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731AE89" w14:textId="303A25FC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消耗品費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017BBC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F4BD75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14E309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48D17B66" w14:textId="77777777" w:rsidTr="00BB4B69">
        <w:trPr>
          <w:trHeight w:val="340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67E3CA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459AA73B" w14:textId="41CFF4C3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委託・外注費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0E5D2C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19398D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C1A486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20BA88A3" w14:textId="77777777" w:rsidTr="00BB4B69">
        <w:trPr>
          <w:trHeight w:val="340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77E647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DC9ECB0" w14:textId="61EDA9DD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通信運搬費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89ECF0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537439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9EA206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70FDDEC5" w14:textId="77777777" w:rsidTr="00BB4B69">
        <w:trPr>
          <w:trHeight w:val="340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18A17E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5EF8352A" w14:textId="759A78FF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広告宣伝費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1C76A7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00E22D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F1956B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7ED3F003" w14:textId="77777777" w:rsidTr="00BB4B69">
        <w:trPr>
          <w:trHeight w:val="340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6DCEE8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0A74537" w14:textId="4220B630" w:rsidR="003660C0" w:rsidRPr="009F6794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sz w:val="24"/>
                <w:szCs w:val="24"/>
              </w:rPr>
              <w:t>その他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172BE5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FBACA9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1B9946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0CDE103E" w14:textId="77777777" w:rsidTr="00BB4B69">
        <w:trPr>
          <w:trHeight w:val="340"/>
        </w:trPr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6580E8C" w14:textId="77777777" w:rsidR="003660C0" w:rsidRPr="009F6794" w:rsidDel="005B2626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0B32E8C1" w14:textId="7B20DB29" w:rsidR="003660C0" w:rsidRPr="009F6794" w:rsidRDefault="003660C0" w:rsidP="003660C0">
            <w:pPr>
              <w:spacing w:line="260" w:lineRule="exac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B17EA10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7B3943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5083D3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9F6794" w:rsidRPr="009F6794" w14:paraId="45E46A41" w14:textId="77777777" w:rsidTr="003660C0">
        <w:trPr>
          <w:trHeight w:val="340"/>
        </w:trPr>
        <w:tc>
          <w:tcPr>
            <w:tcW w:w="411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9F5AD3" w14:textId="36D6562D" w:rsidR="003660C0" w:rsidRPr="009F6794" w:rsidRDefault="003660C0" w:rsidP="003660C0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9F6794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合　　計</w:t>
            </w:r>
          </w:p>
        </w:tc>
        <w:tc>
          <w:tcPr>
            <w:tcW w:w="155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C6C3FFF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FDFF054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single" w:sz="4" w:space="0" w:color="auto"/>
              <w:tr2bl w:val="nil"/>
            </w:tcBorders>
            <w:vAlign w:val="center"/>
          </w:tcPr>
          <w:p w14:paraId="0D13A66D" w14:textId="77777777" w:rsidR="003660C0" w:rsidRPr="009F6794" w:rsidRDefault="003660C0" w:rsidP="003660C0">
            <w:pPr>
              <w:spacing w:line="260" w:lineRule="exact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</w:tbl>
    <w:p w14:paraId="6F8E4A5B" w14:textId="7A0C8FE5" w:rsidR="008919F8" w:rsidRPr="009F6794" w:rsidRDefault="00BB4B69" w:rsidP="00E03BA2">
      <w:pPr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 w:hint="eastAsia"/>
          <w:sz w:val="24"/>
          <w:szCs w:val="24"/>
        </w:rPr>
        <w:t>※消費税及び地方消費税の額を含まない。</w:t>
      </w:r>
    </w:p>
    <w:p w14:paraId="758CD480" w14:textId="56BE297D" w:rsidR="003D38A4" w:rsidRPr="009F6794" w:rsidRDefault="003D38A4" w:rsidP="003D38A4">
      <w:pPr>
        <w:rPr>
          <w:rFonts w:asciiTheme="minorEastAsia" w:eastAsiaTheme="minorEastAsia" w:hAnsiTheme="minorEastAsia"/>
          <w:sz w:val="24"/>
          <w:szCs w:val="24"/>
        </w:rPr>
      </w:pPr>
      <w:r w:rsidRPr="009F6794">
        <w:rPr>
          <w:rFonts w:asciiTheme="minorEastAsia" w:eastAsiaTheme="minorEastAsia" w:hAnsiTheme="minorEastAsia" w:hint="eastAsia"/>
          <w:sz w:val="24"/>
          <w:szCs w:val="24"/>
        </w:rPr>
        <w:t>※補助対象経費の積算明細（見積書等）を添付してください。</w:t>
      </w:r>
    </w:p>
    <w:p w14:paraId="7BE29772" w14:textId="75B54E38" w:rsidR="008919F8" w:rsidRPr="003C5E3A" w:rsidRDefault="008919F8" w:rsidP="00E03BA2">
      <w:pPr>
        <w:rPr>
          <w:rFonts w:asciiTheme="minorEastAsia" w:eastAsiaTheme="minorEastAsia" w:hAnsiTheme="minorEastAsia"/>
          <w:sz w:val="24"/>
          <w:szCs w:val="24"/>
        </w:rPr>
      </w:pPr>
      <w:bookmarkStart w:id="0" w:name="_GoBack"/>
      <w:bookmarkEnd w:id="0"/>
    </w:p>
    <w:sectPr w:rsidR="008919F8" w:rsidRPr="003C5E3A" w:rsidSect="00D83570">
      <w:pgSz w:w="11910" w:h="16840" w:code="9"/>
      <w:pgMar w:top="993" w:right="1418" w:bottom="567" w:left="1418" w:header="720" w:footer="720" w:gutter="0"/>
      <w:cols w:space="720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CAB26" w14:textId="77777777" w:rsidR="009E484F" w:rsidRDefault="009E484F" w:rsidP="00F6047F">
      <w:r>
        <w:separator/>
      </w:r>
    </w:p>
  </w:endnote>
  <w:endnote w:type="continuationSeparator" w:id="0">
    <w:p w14:paraId="44851DDA" w14:textId="77777777" w:rsidR="009E484F" w:rsidRDefault="009E484F" w:rsidP="00F6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3DD33" w14:textId="77777777" w:rsidR="009E484F" w:rsidRDefault="009E484F" w:rsidP="00F6047F">
      <w:r>
        <w:separator/>
      </w:r>
    </w:p>
  </w:footnote>
  <w:footnote w:type="continuationSeparator" w:id="0">
    <w:p w14:paraId="26C46067" w14:textId="77777777" w:rsidR="009E484F" w:rsidRDefault="009E484F" w:rsidP="00F60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C5284"/>
    <w:multiLevelType w:val="hybridMultilevel"/>
    <w:tmpl w:val="8C401848"/>
    <w:lvl w:ilvl="0" w:tplc="DDF6BAFE">
      <w:numFmt w:val="bullet"/>
      <w:lvlText w:val="•"/>
      <w:lvlJc w:val="left"/>
      <w:pPr>
        <w:ind w:left="902" w:hanging="418"/>
      </w:pPr>
      <w:rPr>
        <w:rFonts w:ascii="ＭＳ 明朝" w:eastAsia="ＭＳ 明朝" w:hAnsi="ＭＳ 明朝" w:cs="ＭＳ 明朝" w:hint="default"/>
        <w:w w:val="201"/>
        <w:sz w:val="21"/>
        <w:szCs w:val="21"/>
        <w:lang w:val="ja-JP" w:eastAsia="ja-JP" w:bidi="ja-JP"/>
      </w:rPr>
    </w:lvl>
    <w:lvl w:ilvl="1" w:tplc="184803B4">
      <w:numFmt w:val="bullet"/>
      <w:lvlText w:val="•"/>
      <w:lvlJc w:val="left"/>
      <w:pPr>
        <w:ind w:left="1804" w:hanging="418"/>
      </w:pPr>
      <w:rPr>
        <w:rFonts w:hint="default"/>
        <w:lang w:val="ja-JP" w:eastAsia="ja-JP" w:bidi="ja-JP"/>
      </w:rPr>
    </w:lvl>
    <w:lvl w:ilvl="2" w:tplc="81DC7B74">
      <w:numFmt w:val="bullet"/>
      <w:lvlText w:val="•"/>
      <w:lvlJc w:val="left"/>
      <w:pPr>
        <w:ind w:left="2709" w:hanging="418"/>
      </w:pPr>
      <w:rPr>
        <w:rFonts w:hint="default"/>
        <w:lang w:val="ja-JP" w:eastAsia="ja-JP" w:bidi="ja-JP"/>
      </w:rPr>
    </w:lvl>
    <w:lvl w:ilvl="3" w:tplc="6D3C13D2">
      <w:numFmt w:val="bullet"/>
      <w:lvlText w:val="•"/>
      <w:lvlJc w:val="left"/>
      <w:pPr>
        <w:ind w:left="3613" w:hanging="418"/>
      </w:pPr>
      <w:rPr>
        <w:rFonts w:hint="default"/>
        <w:lang w:val="ja-JP" w:eastAsia="ja-JP" w:bidi="ja-JP"/>
      </w:rPr>
    </w:lvl>
    <w:lvl w:ilvl="4" w:tplc="9F24D5B2">
      <w:numFmt w:val="bullet"/>
      <w:lvlText w:val="•"/>
      <w:lvlJc w:val="left"/>
      <w:pPr>
        <w:ind w:left="4518" w:hanging="418"/>
      </w:pPr>
      <w:rPr>
        <w:rFonts w:hint="default"/>
        <w:lang w:val="ja-JP" w:eastAsia="ja-JP" w:bidi="ja-JP"/>
      </w:rPr>
    </w:lvl>
    <w:lvl w:ilvl="5" w:tplc="A434C82A">
      <w:numFmt w:val="bullet"/>
      <w:lvlText w:val="•"/>
      <w:lvlJc w:val="left"/>
      <w:pPr>
        <w:ind w:left="5423" w:hanging="418"/>
      </w:pPr>
      <w:rPr>
        <w:rFonts w:hint="default"/>
        <w:lang w:val="ja-JP" w:eastAsia="ja-JP" w:bidi="ja-JP"/>
      </w:rPr>
    </w:lvl>
    <w:lvl w:ilvl="6" w:tplc="6E7CFDA2">
      <w:numFmt w:val="bullet"/>
      <w:lvlText w:val="•"/>
      <w:lvlJc w:val="left"/>
      <w:pPr>
        <w:ind w:left="6327" w:hanging="418"/>
      </w:pPr>
      <w:rPr>
        <w:rFonts w:hint="default"/>
        <w:lang w:val="ja-JP" w:eastAsia="ja-JP" w:bidi="ja-JP"/>
      </w:rPr>
    </w:lvl>
    <w:lvl w:ilvl="7" w:tplc="C76C2484">
      <w:numFmt w:val="bullet"/>
      <w:lvlText w:val="•"/>
      <w:lvlJc w:val="left"/>
      <w:pPr>
        <w:ind w:left="7232" w:hanging="418"/>
      </w:pPr>
      <w:rPr>
        <w:rFonts w:hint="default"/>
        <w:lang w:val="ja-JP" w:eastAsia="ja-JP" w:bidi="ja-JP"/>
      </w:rPr>
    </w:lvl>
    <w:lvl w:ilvl="8" w:tplc="53C87136">
      <w:numFmt w:val="bullet"/>
      <w:lvlText w:val="•"/>
      <w:lvlJc w:val="left"/>
      <w:pPr>
        <w:ind w:left="8137" w:hanging="418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rawingGridVerticalSpacing w:val="173"/>
  <w:displayHorizontalDrawingGridEvery w:val="2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0D24CD"/>
    <w:rsid w:val="00030E60"/>
    <w:rsid w:val="000A354E"/>
    <w:rsid w:val="000D24CD"/>
    <w:rsid w:val="000F5E13"/>
    <w:rsid w:val="001166AA"/>
    <w:rsid w:val="00142EAC"/>
    <w:rsid w:val="001562D2"/>
    <w:rsid w:val="0018122A"/>
    <w:rsid w:val="00207B01"/>
    <w:rsid w:val="00214073"/>
    <w:rsid w:val="00216CDE"/>
    <w:rsid w:val="00240CDF"/>
    <w:rsid w:val="002661A0"/>
    <w:rsid w:val="0030075C"/>
    <w:rsid w:val="00330894"/>
    <w:rsid w:val="003431E1"/>
    <w:rsid w:val="00353126"/>
    <w:rsid w:val="003660C0"/>
    <w:rsid w:val="00384E86"/>
    <w:rsid w:val="003C5E3A"/>
    <w:rsid w:val="003D38A4"/>
    <w:rsid w:val="003D53CA"/>
    <w:rsid w:val="004002E8"/>
    <w:rsid w:val="004367F9"/>
    <w:rsid w:val="004A1B4E"/>
    <w:rsid w:val="004B6F8B"/>
    <w:rsid w:val="0050318F"/>
    <w:rsid w:val="0051205E"/>
    <w:rsid w:val="005414E2"/>
    <w:rsid w:val="0059310F"/>
    <w:rsid w:val="005B279E"/>
    <w:rsid w:val="006208B4"/>
    <w:rsid w:val="0066757D"/>
    <w:rsid w:val="006B25ED"/>
    <w:rsid w:val="006C5F3B"/>
    <w:rsid w:val="006E55C5"/>
    <w:rsid w:val="0070008A"/>
    <w:rsid w:val="0072014F"/>
    <w:rsid w:val="00766C2A"/>
    <w:rsid w:val="00767303"/>
    <w:rsid w:val="007A66A0"/>
    <w:rsid w:val="007D6629"/>
    <w:rsid w:val="007E1F17"/>
    <w:rsid w:val="00812671"/>
    <w:rsid w:val="008919F8"/>
    <w:rsid w:val="00922812"/>
    <w:rsid w:val="00927E6C"/>
    <w:rsid w:val="009B5722"/>
    <w:rsid w:val="009D2FC7"/>
    <w:rsid w:val="009E484F"/>
    <w:rsid w:val="009F6794"/>
    <w:rsid w:val="00A46B71"/>
    <w:rsid w:val="00A973F1"/>
    <w:rsid w:val="00AB2740"/>
    <w:rsid w:val="00AB33F5"/>
    <w:rsid w:val="00AC7026"/>
    <w:rsid w:val="00AE57E7"/>
    <w:rsid w:val="00B070D3"/>
    <w:rsid w:val="00B95D4E"/>
    <w:rsid w:val="00BA573C"/>
    <w:rsid w:val="00BB4B69"/>
    <w:rsid w:val="00C3406E"/>
    <w:rsid w:val="00CC0023"/>
    <w:rsid w:val="00D04083"/>
    <w:rsid w:val="00D12BBD"/>
    <w:rsid w:val="00D83570"/>
    <w:rsid w:val="00D94B75"/>
    <w:rsid w:val="00DC6685"/>
    <w:rsid w:val="00DD0F08"/>
    <w:rsid w:val="00E03BA2"/>
    <w:rsid w:val="00E22044"/>
    <w:rsid w:val="00E25EF7"/>
    <w:rsid w:val="00E87759"/>
    <w:rsid w:val="00EB0FE1"/>
    <w:rsid w:val="00EC09F7"/>
    <w:rsid w:val="00EC57D5"/>
    <w:rsid w:val="00F1467B"/>
    <w:rsid w:val="00F35E4A"/>
    <w:rsid w:val="00F6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D16ADEE"/>
  <w15:docId w15:val="{18887AD5-913A-403F-9899-3612EFCB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902" w:right="129" w:hanging="2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4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047F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F604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047F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72C0B-D3DB-49F3-A7AC-98FAA50CB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m1220019</cp:lastModifiedBy>
  <cp:revision>63</cp:revision>
  <cp:lastPrinted>2024-07-01T02:35:00Z</cp:lastPrinted>
  <dcterms:created xsi:type="dcterms:W3CDTF">2022-07-27T10:12:00Z</dcterms:created>
  <dcterms:modified xsi:type="dcterms:W3CDTF">2026-07-23T08:34:00Z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2022-07-27T00:00:00Z</vt:filetime>
  </property>
</Properties>
</file>