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54" w:rsidRDefault="00D95654" w:rsidP="0026422E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A1189">
        <w:rPr>
          <w:rFonts w:ascii="ＭＳ 明朝" w:eastAsia="ＭＳ 明朝" w:hAnsi="ＭＳ 明朝" w:hint="eastAsia"/>
          <w:sz w:val="24"/>
          <w:szCs w:val="24"/>
        </w:rPr>
        <w:t>様式第５号（第１</w:t>
      </w:r>
      <w:r w:rsidR="00E65735" w:rsidRPr="001A1189">
        <w:rPr>
          <w:rFonts w:ascii="ＭＳ 明朝" w:eastAsia="ＭＳ 明朝" w:hAnsi="ＭＳ 明朝" w:hint="eastAsia"/>
          <w:sz w:val="24"/>
          <w:szCs w:val="24"/>
        </w:rPr>
        <w:t>３</w:t>
      </w:r>
      <w:r w:rsidRPr="001A118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844EA6" w:rsidP="002642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松浦市</w:t>
      </w:r>
      <w:r w:rsidR="0026422E" w:rsidRPr="001A1189">
        <w:rPr>
          <w:rFonts w:ascii="ＭＳ 明朝" w:eastAsia="ＭＳ 明朝" w:hAnsi="ＭＳ 明朝" w:hint="eastAsia"/>
          <w:sz w:val="24"/>
          <w:szCs w:val="24"/>
        </w:rPr>
        <w:t>文化・スポーツ振興基金大会等出場</w:t>
      </w:r>
      <w:r w:rsidRPr="001A1189">
        <w:rPr>
          <w:rFonts w:ascii="ＭＳ 明朝" w:eastAsia="ＭＳ 明朝" w:hAnsi="ＭＳ 明朝" w:hint="eastAsia"/>
          <w:sz w:val="24"/>
          <w:szCs w:val="24"/>
        </w:rPr>
        <w:t>奨励</w:t>
      </w:r>
      <w:r w:rsidR="0026422E" w:rsidRPr="001A1189">
        <w:rPr>
          <w:rFonts w:ascii="ＭＳ 明朝" w:eastAsia="ＭＳ 明朝" w:hAnsi="ＭＳ 明朝" w:hint="eastAsia"/>
          <w:sz w:val="24"/>
          <w:szCs w:val="24"/>
        </w:rPr>
        <w:t>金</w:t>
      </w:r>
      <w:r w:rsidRPr="001A1189">
        <w:rPr>
          <w:rFonts w:ascii="ＭＳ 明朝" w:eastAsia="ＭＳ 明朝" w:hAnsi="ＭＳ 明朝" w:hint="eastAsia"/>
          <w:sz w:val="24"/>
          <w:szCs w:val="24"/>
        </w:rPr>
        <w:t>交付</w:t>
      </w:r>
      <w:r w:rsidR="0026422E" w:rsidRPr="001A1189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26422E" w:rsidP="002642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金　　　　　　円也</w:t>
      </w: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</w:p>
    <w:p w:rsidR="0026422E" w:rsidRPr="001A1189" w:rsidRDefault="0026422E" w:rsidP="0026422E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第　　号で</w:t>
      </w:r>
      <w:r w:rsidR="00844EA6" w:rsidRPr="001A1189">
        <w:rPr>
          <w:rFonts w:ascii="ＭＳ 明朝" w:eastAsia="ＭＳ 明朝" w:hAnsi="ＭＳ 明朝" w:hint="eastAsia"/>
          <w:sz w:val="24"/>
          <w:szCs w:val="24"/>
        </w:rPr>
        <w:t>交付</w:t>
      </w:r>
      <w:r w:rsidRPr="001A1189">
        <w:rPr>
          <w:rFonts w:ascii="ＭＳ 明朝" w:eastAsia="ＭＳ 明朝" w:hAnsi="ＭＳ 明朝" w:hint="eastAsia"/>
          <w:sz w:val="24"/>
          <w:szCs w:val="24"/>
        </w:rPr>
        <w:t>の決定の通知のあった</w:t>
      </w:r>
      <w:r w:rsidR="00844EA6" w:rsidRPr="001A1189">
        <w:rPr>
          <w:rFonts w:ascii="ＭＳ 明朝" w:eastAsia="ＭＳ 明朝" w:hAnsi="ＭＳ 明朝" w:hint="eastAsia"/>
          <w:sz w:val="24"/>
          <w:szCs w:val="24"/>
        </w:rPr>
        <w:t>標記奨励</w:t>
      </w:r>
      <w:r w:rsidRPr="001A1189">
        <w:rPr>
          <w:rFonts w:ascii="ＭＳ 明朝" w:eastAsia="ＭＳ 明朝" w:hAnsi="ＭＳ 明朝" w:hint="eastAsia"/>
          <w:sz w:val="24"/>
          <w:szCs w:val="24"/>
        </w:rPr>
        <w:t>金を上記のとおり</w:t>
      </w:r>
      <w:r w:rsidR="00844EA6" w:rsidRPr="001A1189">
        <w:rPr>
          <w:rFonts w:ascii="ＭＳ 明朝" w:eastAsia="ＭＳ 明朝" w:hAnsi="ＭＳ 明朝" w:hint="eastAsia"/>
          <w:sz w:val="24"/>
          <w:szCs w:val="24"/>
        </w:rPr>
        <w:t>交付</w:t>
      </w:r>
      <w:r w:rsidRPr="001A1189">
        <w:rPr>
          <w:rFonts w:ascii="ＭＳ 明朝" w:eastAsia="ＭＳ 明朝" w:hAnsi="ＭＳ 明朝" w:hint="eastAsia"/>
          <w:sz w:val="24"/>
          <w:szCs w:val="24"/>
        </w:rPr>
        <w:t>されるよう、松浦市文化・スポーツ振興基金条例施行規則第１</w:t>
      </w:r>
      <w:r w:rsidR="00C218D9" w:rsidRPr="001A1189">
        <w:rPr>
          <w:rFonts w:ascii="ＭＳ 明朝" w:eastAsia="ＭＳ 明朝" w:hAnsi="ＭＳ 明朝" w:hint="eastAsia"/>
          <w:sz w:val="24"/>
          <w:szCs w:val="24"/>
        </w:rPr>
        <w:t>３</w:t>
      </w:r>
      <w:r w:rsidRPr="001A1189">
        <w:rPr>
          <w:rFonts w:ascii="ＭＳ 明朝" w:eastAsia="ＭＳ 明朝" w:hAnsi="ＭＳ 明朝" w:hint="eastAsia"/>
          <w:sz w:val="24"/>
          <w:szCs w:val="24"/>
        </w:rPr>
        <w:t>条</w:t>
      </w:r>
      <w:r w:rsidR="00C2378F" w:rsidRPr="001A1189">
        <w:rPr>
          <w:rFonts w:ascii="ＭＳ 明朝" w:eastAsia="ＭＳ 明朝" w:hAnsi="ＭＳ 明朝" w:hint="eastAsia"/>
          <w:sz w:val="24"/>
          <w:szCs w:val="24"/>
        </w:rPr>
        <w:t>の</w:t>
      </w:r>
      <w:r w:rsidRPr="001A1189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1E2BDA" w:rsidRPr="001A1189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DC3343" w:rsidRPr="001A1189">
        <w:rPr>
          <w:rFonts w:ascii="ＭＳ 明朝" w:eastAsia="ＭＳ 明朝" w:hAnsi="ＭＳ 明朝" w:hint="eastAsia"/>
          <w:sz w:val="24"/>
          <w:szCs w:val="24"/>
        </w:rPr>
        <w:t>請求</w:t>
      </w:r>
      <w:r w:rsidRPr="001A118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6422E" w:rsidRPr="001A1189" w:rsidRDefault="0026422E" w:rsidP="00DC3343">
      <w:pPr>
        <w:rPr>
          <w:rFonts w:ascii="ＭＳ 明朝" w:eastAsia="ＭＳ 明朝" w:hAnsi="ＭＳ 明朝"/>
          <w:sz w:val="24"/>
          <w:szCs w:val="24"/>
        </w:rPr>
      </w:pPr>
    </w:p>
    <w:p w:rsidR="00DC3343" w:rsidRPr="001A1189" w:rsidRDefault="00DC3343" w:rsidP="008A13F2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C3343" w:rsidRPr="001A1189" w:rsidRDefault="00DC3343" w:rsidP="0026422E">
      <w:pPr>
        <w:rPr>
          <w:rFonts w:ascii="ＭＳ 明朝" w:eastAsia="ＭＳ 明朝" w:hAnsi="ＭＳ 明朝"/>
          <w:sz w:val="24"/>
          <w:szCs w:val="24"/>
        </w:rPr>
      </w:pPr>
    </w:p>
    <w:p w:rsidR="00DC3343" w:rsidRPr="001A1189" w:rsidRDefault="00DC3343" w:rsidP="0026422E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松浦市長　　　　様</w:t>
      </w:r>
    </w:p>
    <w:p w:rsidR="00B368E6" w:rsidRPr="001A1189" w:rsidRDefault="00B368E6" w:rsidP="00B368E6">
      <w:pPr>
        <w:rPr>
          <w:rFonts w:ascii="ＭＳ 明朝" w:eastAsia="ＭＳ 明朝" w:hAnsi="ＭＳ 明朝"/>
          <w:sz w:val="24"/>
          <w:szCs w:val="24"/>
        </w:rPr>
      </w:pPr>
    </w:p>
    <w:p w:rsidR="00DC3343" w:rsidRPr="001A1189" w:rsidRDefault="00DC3343" w:rsidP="001E2BD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請求者</w:t>
      </w:r>
      <w:r w:rsidR="001E2BDA" w:rsidRPr="001A1189">
        <w:rPr>
          <w:rFonts w:ascii="ＭＳ 明朝" w:eastAsia="ＭＳ 明朝" w:hAnsi="ＭＳ 明朝" w:hint="eastAsia"/>
          <w:sz w:val="24"/>
          <w:szCs w:val="24"/>
        </w:rPr>
        <w:t>（交付申請者）</w:t>
      </w:r>
      <w:r w:rsidR="008A13F2" w:rsidRPr="001A1189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57150</wp:posOffset>
                </wp:positionV>
                <wp:extent cx="1653540" cy="504190"/>
                <wp:effectExtent l="0" t="0" r="22860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5041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2DF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2.3pt;margin-top:4.5pt;width:130.2pt;height:3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1A118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3810</wp:posOffset>
                </wp:positionV>
                <wp:extent cx="16154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F2" w:rsidRDefault="008A13F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法人にあっては名称</w:t>
                            </w:r>
                          </w:p>
                          <w:p w:rsidR="008A13F2" w:rsidRDefault="008A13F2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.3pt;width:127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" stroked="f">
                <v:textbox style="mso-fit-shape-to-text:t">
                  <w:txbxContent>
                    <w:p w:rsidR="008A13F2" w:rsidRDefault="008A13F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法人にあっては名称</w:t>
                      </w:r>
                    </w:p>
                    <w:p w:rsidR="008A13F2" w:rsidRDefault="008A13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　　　　　　　　　　　　㊞</w: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>備考　１　押印すべき者（法人にあっては、代表者に限る。）が氏名を自署する場合には、</w:t>
      </w:r>
    </w:p>
    <w:p w:rsidR="008A13F2" w:rsidRPr="001A1189" w:rsidRDefault="008A13F2" w:rsidP="00B368E6">
      <w:pPr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　　　押印を省略することができる。</w:t>
      </w:r>
    </w:p>
    <w:p w:rsidR="00F4745D" w:rsidRPr="001A1189" w:rsidRDefault="00F4745D" w:rsidP="00F4745D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1A11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2D7" w:rsidRPr="001A11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A118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A1189">
        <w:rPr>
          <w:rFonts w:ascii="ＭＳ 明朝" w:eastAsia="ＭＳ 明朝" w:hAnsi="ＭＳ 明朝" w:cs="ＭＳ 明朝" w:hint="eastAsia"/>
          <w:sz w:val="24"/>
          <w:szCs w:val="24"/>
        </w:rPr>
        <w:t>松浦市文化・スポーツ振興基金大会等出場奨励金交付決定通知書の写し</w:t>
      </w:r>
      <w:r w:rsidR="00E102D7" w:rsidRPr="001A1189">
        <w:rPr>
          <w:rFonts w:ascii="ＭＳ 明朝" w:eastAsia="ＭＳ 明朝" w:hAnsi="ＭＳ 明朝" w:cs="ＭＳ 明朝" w:hint="eastAsia"/>
          <w:sz w:val="24"/>
          <w:szCs w:val="24"/>
        </w:rPr>
        <w:t>及び大会等へ出場した</w:t>
      </w:r>
      <w:r w:rsidR="00747736" w:rsidRPr="001A1189">
        <w:rPr>
          <w:rFonts w:ascii="ＭＳ 明朝" w:eastAsia="ＭＳ 明朝" w:hAnsi="ＭＳ 明朝" w:cs="ＭＳ 明朝" w:hint="eastAsia"/>
          <w:sz w:val="24"/>
          <w:szCs w:val="24"/>
        </w:rPr>
        <w:t>こと</w:t>
      </w:r>
      <w:r w:rsidR="000A2704" w:rsidRPr="001A1189">
        <w:rPr>
          <w:rFonts w:ascii="ＭＳ 明朝" w:eastAsia="ＭＳ 明朝" w:hAnsi="ＭＳ 明朝" w:cs="ＭＳ 明朝" w:hint="eastAsia"/>
          <w:sz w:val="24"/>
          <w:szCs w:val="24"/>
        </w:rPr>
        <w:t>を</w:t>
      </w:r>
      <w:r w:rsidR="00747736" w:rsidRPr="001A1189">
        <w:rPr>
          <w:rFonts w:ascii="ＭＳ 明朝" w:eastAsia="ＭＳ 明朝" w:hAnsi="ＭＳ 明朝" w:cs="ＭＳ 明朝" w:hint="eastAsia"/>
          <w:sz w:val="24"/>
          <w:szCs w:val="24"/>
        </w:rPr>
        <w:t>確認できる</w:t>
      </w:r>
      <w:r w:rsidR="00E102D7" w:rsidRPr="001A1189">
        <w:rPr>
          <w:rFonts w:ascii="ＭＳ 明朝" w:eastAsia="ＭＳ 明朝" w:hAnsi="ＭＳ 明朝" w:cs="ＭＳ 明朝" w:hint="eastAsia"/>
          <w:sz w:val="24"/>
          <w:szCs w:val="24"/>
        </w:rPr>
        <w:t>書類</w:t>
      </w:r>
      <w:r w:rsidRPr="001A1189">
        <w:rPr>
          <w:rFonts w:ascii="ＭＳ 明朝" w:eastAsia="ＭＳ 明朝" w:hAnsi="ＭＳ 明朝" w:cs="ＭＳ 明朝" w:hint="eastAsia"/>
          <w:sz w:val="24"/>
          <w:szCs w:val="24"/>
        </w:rPr>
        <w:t>を添付すること。</w:t>
      </w:r>
    </w:p>
    <w:sectPr w:rsidR="00F4745D" w:rsidRPr="001A1189" w:rsidSect="007B1C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7E" w:rsidRDefault="004C7E7E" w:rsidP="00C6798B">
      <w:r>
        <w:separator/>
      </w:r>
    </w:p>
  </w:endnote>
  <w:endnote w:type="continuationSeparator" w:id="0">
    <w:p w:rsidR="004C7E7E" w:rsidRDefault="004C7E7E" w:rsidP="00C6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7E" w:rsidRDefault="004C7E7E" w:rsidP="00C6798B">
      <w:r>
        <w:separator/>
      </w:r>
    </w:p>
  </w:footnote>
  <w:footnote w:type="continuationSeparator" w:id="0">
    <w:p w:rsidR="004C7E7E" w:rsidRDefault="004C7E7E" w:rsidP="00C6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A"/>
    <w:rsid w:val="000A2704"/>
    <w:rsid w:val="000B2271"/>
    <w:rsid w:val="0011069B"/>
    <w:rsid w:val="00143AD2"/>
    <w:rsid w:val="001A1189"/>
    <w:rsid w:val="001E2BDA"/>
    <w:rsid w:val="0026422E"/>
    <w:rsid w:val="00304385"/>
    <w:rsid w:val="0037168C"/>
    <w:rsid w:val="00413E41"/>
    <w:rsid w:val="00450DA2"/>
    <w:rsid w:val="004C1179"/>
    <w:rsid w:val="004C7E7E"/>
    <w:rsid w:val="00525A41"/>
    <w:rsid w:val="00544118"/>
    <w:rsid w:val="00570887"/>
    <w:rsid w:val="006D18CC"/>
    <w:rsid w:val="007432AC"/>
    <w:rsid w:val="00747736"/>
    <w:rsid w:val="00777DFA"/>
    <w:rsid w:val="007B1C19"/>
    <w:rsid w:val="007C2506"/>
    <w:rsid w:val="00844EA6"/>
    <w:rsid w:val="008466FF"/>
    <w:rsid w:val="008A13F2"/>
    <w:rsid w:val="009E13DC"/>
    <w:rsid w:val="00A1281E"/>
    <w:rsid w:val="00AB3915"/>
    <w:rsid w:val="00AF02FA"/>
    <w:rsid w:val="00B368E6"/>
    <w:rsid w:val="00B833B6"/>
    <w:rsid w:val="00BD75B8"/>
    <w:rsid w:val="00BE3A80"/>
    <w:rsid w:val="00C00A85"/>
    <w:rsid w:val="00C135BE"/>
    <w:rsid w:val="00C218D9"/>
    <w:rsid w:val="00C2378F"/>
    <w:rsid w:val="00C514A5"/>
    <w:rsid w:val="00C6798B"/>
    <w:rsid w:val="00C9044A"/>
    <w:rsid w:val="00D95654"/>
    <w:rsid w:val="00DA109B"/>
    <w:rsid w:val="00DA66BE"/>
    <w:rsid w:val="00DC3343"/>
    <w:rsid w:val="00E102D7"/>
    <w:rsid w:val="00E16B8A"/>
    <w:rsid w:val="00E506A8"/>
    <w:rsid w:val="00E65735"/>
    <w:rsid w:val="00E6685A"/>
    <w:rsid w:val="00F036CF"/>
    <w:rsid w:val="00F4745D"/>
    <w:rsid w:val="00F5565D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444BA"/>
  <w15:chartTrackingRefBased/>
  <w15:docId w15:val="{2FFE991C-B607-4C9D-AB33-4453FA5F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98B"/>
  </w:style>
  <w:style w:type="paragraph" w:styleId="a5">
    <w:name w:val="footer"/>
    <w:basedOn w:val="a"/>
    <w:link w:val="a6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98B"/>
  </w:style>
  <w:style w:type="paragraph" w:styleId="a7">
    <w:name w:val="Balloon Text"/>
    <w:basedOn w:val="a"/>
    <w:link w:val="a8"/>
    <w:uiPriority w:val="99"/>
    <w:semiHidden/>
    <w:unhideWhenUsed/>
    <w:rsid w:val="00F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m1190092</dc:creator>
  <cp:keywords/>
  <dc:description/>
  <cp:lastModifiedBy>m1190090</cp:lastModifiedBy>
  <cp:revision>25</cp:revision>
  <cp:lastPrinted>2025-05-07T05:23:00Z</cp:lastPrinted>
  <dcterms:created xsi:type="dcterms:W3CDTF">2025-01-28T06:27:00Z</dcterms:created>
  <dcterms:modified xsi:type="dcterms:W3CDTF">2025-07-04T05:53:00Z</dcterms:modified>
</cp:coreProperties>
</file>