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AB" w:rsidRPr="00215712" w:rsidRDefault="00C73826" w:rsidP="00045A7E">
      <w:pPr>
        <w:tabs>
          <w:tab w:val="left" w:pos="2552"/>
        </w:tabs>
        <w:rPr>
          <w:rFonts w:ascii="UD デジタル 教科書体 NK-R" w:eastAsia="UD デジタル 教科書体 NK-R" w:hAnsi="あんずもじ"/>
          <w:b/>
          <w:bCs/>
          <w:sz w:val="32"/>
          <w:lang w:eastAsia="zh-TW"/>
        </w:rPr>
      </w:pPr>
      <w:r w:rsidRPr="00215712">
        <w:rPr>
          <w:rFonts w:ascii="UD デジタル 教科書体 NK-R" w:eastAsia="UD デジタル 教科書体 NK-R" w:hAnsi="あんずもじ" w:hint="eastAsia"/>
          <w:b/>
          <w:bCs/>
          <w:sz w:val="40"/>
        </w:rPr>
        <w:t>松浦</w:t>
      </w:r>
      <w:r w:rsidR="00FE44AB" w:rsidRPr="00215712">
        <w:rPr>
          <w:rFonts w:ascii="UD デジタル 教科書体 NK-R" w:eastAsia="UD デジタル 教科書体 NK-R" w:hAnsi="あんずもじ" w:hint="eastAsia"/>
          <w:b/>
          <w:bCs/>
          <w:sz w:val="40"/>
          <w:lang w:eastAsia="zh-TW"/>
        </w:rPr>
        <w:t>市民文化祭【</w:t>
      </w:r>
      <w:r w:rsidR="00B063C5" w:rsidRPr="00215712">
        <w:rPr>
          <w:rFonts w:ascii="UD デジタル 教科書体 NK-R" w:eastAsia="UD デジタル 教科書体 NK-R" w:hAnsi="あんずもじ" w:hint="eastAsia"/>
          <w:b/>
          <w:bCs/>
          <w:sz w:val="40"/>
          <w:lang w:eastAsia="zh-TW"/>
        </w:rPr>
        <w:t>作品</w:t>
      </w:r>
      <w:r w:rsidR="00FE44AB" w:rsidRPr="00215712">
        <w:rPr>
          <w:rFonts w:ascii="UD デジタル 教科書体 NK-R" w:eastAsia="UD デジタル 教科書体 NK-R" w:hAnsi="あんずもじ" w:hint="eastAsia"/>
          <w:b/>
          <w:bCs/>
          <w:sz w:val="40"/>
          <w:lang w:eastAsia="zh-TW"/>
        </w:rPr>
        <w:t>展示】</w:t>
      </w:r>
      <w:r w:rsidR="00045A7E" w:rsidRPr="00215712">
        <w:rPr>
          <w:rFonts w:ascii="UD デジタル 教科書体 NK-R" w:eastAsia="UD デジタル 教科書体 NK-R" w:hAnsi="あんずもじ" w:hint="eastAsia"/>
          <w:b/>
          <w:bCs/>
          <w:sz w:val="40"/>
        </w:rPr>
        <w:t>出展</w:t>
      </w:r>
      <w:r w:rsidR="00FE44AB" w:rsidRPr="00215712">
        <w:rPr>
          <w:rFonts w:ascii="UD デジタル 教科書体 NK-R" w:eastAsia="UD デジタル 教科書体 NK-R" w:hAnsi="あんずもじ" w:hint="eastAsia"/>
          <w:b/>
          <w:bCs/>
          <w:sz w:val="40"/>
          <w:lang w:eastAsia="zh-TW"/>
        </w:rPr>
        <w:t>申込書（団体用）</w:t>
      </w:r>
    </w:p>
    <w:p w:rsidR="00810896" w:rsidRPr="00215712" w:rsidRDefault="00FE44AB" w:rsidP="00810896">
      <w:pPr>
        <w:rPr>
          <w:rFonts w:ascii="UD デジタル 教科書体 NK-R" w:eastAsia="UD デジタル 教科書体 NK-R" w:hAnsi="あんずもじ"/>
          <w:bCs/>
          <w:sz w:val="32"/>
          <w:lang w:eastAsia="zh-TW"/>
        </w:rPr>
      </w:pP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団体名（　　　　　　　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　　　　　　　　　　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　　）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代表者氏名（　　　</w:t>
      </w:r>
      <w:r w:rsidR="00DD4FA8"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　　　　　　　　　　　　　　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）</w:t>
      </w:r>
    </w:p>
    <w:p w:rsidR="00FE44AB" w:rsidRDefault="00FE44AB" w:rsidP="00810896">
      <w:pPr>
        <w:rPr>
          <w:rFonts w:ascii="UD デジタル 教科書体 NK-R" w:eastAsia="UD デジタル 教科書体 NK-R" w:hAnsi="あんずもじ"/>
          <w:bCs/>
          <w:sz w:val="32"/>
        </w:rPr>
      </w:pP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代表者住所（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 xml:space="preserve">〒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>－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　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 xml:space="preserve">松浦市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 xml:space="preserve">　町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>免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　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 xml:space="preserve">番地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　</w:t>
      </w:r>
      <w:r w:rsidRPr="00215712">
        <w:rPr>
          <w:rFonts w:ascii="UD デジタル 教科書体 NK-R" w:eastAsia="UD デジタル 教科書体 NK-R" w:hAnsi="あんずもじ" w:hint="eastAsia"/>
          <w:bCs/>
          <w:sz w:val="32"/>
          <w:lang w:eastAsia="zh-TW"/>
        </w:rPr>
        <w:t xml:space="preserve">　）　</w:t>
      </w:r>
      <w:r w:rsidR="00A80F68" w:rsidRPr="00215712">
        <w:rPr>
          <w:rFonts w:ascii="UD デジタル 教科書体 NK-R" w:eastAsia="UD デジタル 教科書体 NK-R" w:hAnsi="あんずもじ" w:hint="eastAsia"/>
          <w:bCs/>
          <w:sz w:val="32"/>
        </w:rPr>
        <w:t>連絡先（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>自宅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　　　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　　　　　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32"/>
        </w:rPr>
        <w:t>・携帯</w:t>
      </w:r>
      <w:r w:rsidR="000C6416" w:rsidRPr="00215712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　　</w:t>
      </w:r>
      <w:r w:rsidR="00D26C36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　　　　　　</w:t>
      </w:r>
      <w:r w:rsidR="000C6416" w:rsidRPr="00215712">
        <w:rPr>
          <w:rFonts w:ascii="UD デジタル 教科書体 NK-R" w:eastAsia="UD デジタル 教科書体 NK-R" w:hAnsi="あんずもじ" w:hint="eastAsia"/>
          <w:bCs/>
          <w:sz w:val="32"/>
          <w:u w:val="single"/>
        </w:rPr>
        <w:t xml:space="preserve">　　　　　</w:t>
      </w:r>
      <w:r w:rsidR="00A80F68" w:rsidRPr="00215712">
        <w:rPr>
          <w:rFonts w:ascii="UD デジタル 教科書体 NK-R" w:eastAsia="UD デジタル 教科書体 NK-R" w:hAnsi="あんずもじ" w:hint="eastAsia"/>
          <w:bCs/>
          <w:sz w:val="32"/>
        </w:rPr>
        <w:t>）</w:t>
      </w:r>
    </w:p>
    <w:p w:rsidR="009711F4" w:rsidRDefault="00CC4988" w:rsidP="009711F4">
      <w:pPr>
        <w:rPr>
          <w:rFonts w:ascii="UD デジタル 教科書体 NK-R" w:eastAsia="UD デジタル 教科書体 NK-R" w:hAnsi="あんずもじ"/>
          <w:bCs/>
          <w:sz w:val="32"/>
        </w:rPr>
      </w:pPr>
      <w:r>
        <w:rPr>
          <w:rFonts w:ascii="UD デジタル 教科書体 NK-R" w:eastAsia="UD デジタル 教科書体 NK-R" w:hAnsi="あんずもじ" w:hint="eastAsia"/>
          <w:bCs/>
          <w:sz w:val="32"/>
        </w:rPr>
        <w:t xml:space="preserve">　</w:t>
      </w:r>
      <w:r w:rsidRPr="00CC4988">
        <w:rPr>
          <w:rFonts w:ascii="UD デジタル 教科書体 NK-R" w:eastAsia="UD デジタル 教科書体 NK-R" w:hAnsi="あんずもじ" w:hint="eastAsia"/>
          <w:bCs/>
          <w:sz w:val="32"/>
        </w:rPr>
        <w:t>部</w:t>
      </w:r>
      <w:r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　　</w:t>
      </w:r>
      <w:r w:rsidRPr="00CC4988">
        <w:rPr>
          <w:rFonts w:ascii="UD デジタル 教科書体 NK-R" w:eastAsia="UD デジタル 教科書体 NK-R" w:hAnsi="あんずもじ" w:hint="eastAsia"/>
          <w:bCs/>
          <w:sz w:val="32"/>
        </w:rPr>
        <w:t xml:space="preserve">門（○で囲む）高校生の部　　</w:t>
      </w:r>
      <w:r>
        <w:rPr>
          <w:rFonts w:ascii="UD デジタル 教科書体 NK-R" w:eastAsia="UD デジタル 教科書体 NK-R" w:hAnsi="あんずもじ" w:hint="eastAsia"/>
          <w:bCs/>
          <w:sz w:val="32"/>
        </w:rPr>
        <w:t>・</w:t>
      </w:r>
      <w:r w:rsidRPr="00CC4988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一般の部　　</w:t>
      </w:r>
      <w:r>
        <w:rPr>
          <w:rFonts w:ascii="UD デジタル 教科書体 NK-R" w:eastAsia="UD デジタル 教科書体 NK-R" w:hAnsi="あんずもじ" w:hint="eastAsia"/>
          <w:bCs/>
          <w:sz w:val="32"/>
        </w:rPr>
        <w:t>・</w:t>
      </w:r>
      <w:r w:rsidRPr="00CC4988">
        <w:rPr>
          <w:rFonts w:ascii="UD デジタル 教科書体 NK-R" w:eastAsia="UD デジタル 教科書体 NK-R" w:hAnsi="あんずもじ" w:hint="eastAsia"/>
          <w:bCs/>
          <w:sz w:val="32"/>
        </w:rPr>
        <w:t xml:space="preserve">　　障害者の部</w:t>
      </w:r>
      <w:r w:rsidR="009711F4" w:rsidRPr="009711F4">
        <w:rPr>
          <w:rFonts w:ascii="UD デジタル 教科書体 NK-R" w:eastAsia="UD デジタル 教科書体 NK-R" w:hAnsi="あんずもじ" w:hint="eastAsia"/>
          <w:bCs/>
          <w:sz w:val="32"/>
        </w:rPr>
        <w:t>（障害のある方を含むグループ）</w:t>
      </w:r>
    </w:p>
    <w:p w:rsidR="00810896" w:rsidRPr="00215712" w:rsidRDefault="00CC4988" w:rsidP="009711F4">
      <w:pPr>
        <w:ind w:firstLineChars="50" w:firstLine="160"/>
        <w:rPr>
          <w:rFonts w:ascii="UD デジタル 教科書体 NK-R" w:eastAsia="UD デジタル 教科書体 NK-R" w:hAnsi="あんずもじ"/>
          <w:bCs/>
          <w:sz w:val="28"/>
        </w:rPr>
      </w:pPr>
      <w:r>
        <w:rPr>
          <w:rFonts w:ascii="UD デジタル 教科書体 NK-R" w:eastAsia="UD デジタル 教科書体 NK-R" w:hAnsi="あんずもじ" w:hint="eastAsia"/>
          <w:bCs/>
          <w:sz w:val="32"/>
        </w:rPr>
        <w:t>作品区分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32"/>
        </w:rPr>
        <w:t>（○で囲む）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4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>書　　日本画　　洋画　　写真　　俳句</w:t>
      </w:r>
      <w:r w:rsidR="006217FD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短歌　　ちぎり絵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>押し花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ペーパーフラワー　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>パッチワーク</w:t>
      </w:r>
    </w:p>
    <w:p w:rsidR="00FE44AB" w:rsidRPr="00215712" w:rsidRDefault="00215712" w:rsidP="00215712">
      <w:pPr>
        <w:ind w:firstLineChars="800" w:firstLine="2240"/>
        <w:rPr>
          <w:rFonts w:ascii="UD デジタル 教科書体 NK-R" w:eastAsia="UD デジタル 教科書体 NK-R" w:hAnsi="あんずもじ"/>
          <w:bCs/>
          <w:sz w:val="28"/>
        </w:rPr>
      </w:pPr>
      <w:r w:rsidRPr="00215712">
        <w:rPr>
          <w:rFonts w:ascii="UD デジタル 教科書体 NK-R" w:eastAsia="UD デジタル 教科書体 NK-R" w:hAnsi="あんずもじ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12248515</wp:posOffset>
                </wp:positionH>
                <wp:positionV relativeFrom="paragraph">
                  <wp:posOffset>7023735</wp:posOffset>
                </wp:positionV>
                <wp:extent cx="1057275" cy="42862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773" w:rsidRPr="00215712" w:rsidRDefault="00123773">
                            <w:pPr>
                              <w:rPr>
                                <w:rFonts w:ascii="UD デジタル 教科書体 NK-R" w:eastAsia="UD デジタル 教科書体 NK-R" w:hAnsi="HG丸ｺﾞｼｯｸM-PRO"/>
                                <w:sz w:val="32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HG丸ｺﾞｼｯｸM-PRO" w:hint="eastAsia"/>
                                <w:sz w:val="32"/>
                              </w:rPr>
                              <w:t>裏面へ→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64.45pt;margin-top:553.05pt;width:83.2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09twIAALg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" filled="f" stroked="f">
                <v:textbox inset="5.85pt,.7pt,5.85pt,.7pt">
                  <w:txbxContent>
                    <w:p w:rsidR="00123773" w:rsidRPr="00215712" w:rsidRDefault="00123773">
                      <w:pPr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</w:pPr>
                      <w:r w:rsidRPr="00215712">
                        <w:rPr>
                          <w:rFonts w:ascii="UD デジタル 教科書体 NK-R" w:eastAsia="UD デジタル 教科書体 NK-R" w:hAnsi="HG丸ｺﾞｼｯｸM-PRO" w:hint="eastAsia"/>
                          <w:sz w:val="32"/>
                        </w:rPr>
                        <w:t>裏面へ→</w:t>
                      </w:r>
                    </w:p>
                  </w:txbxContent>
                </v:textbox>
              </v:shape>
            </w:pict>
          </mc:Fallback>
        </mc:AlternateContent>
      </w:r>
      <w:r w:rsidRPr="00215712">
        <w:rPr>
          <w:rFonts w:ascii="UD デジタル 教科書体 NK-R" w:eastAsia="UD デジタル 教科書体 NK-R" w:hAnsi="あんずもじ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3330575</wp:posOffset>
                </wp:positionV>
                <wp:extent cx="3503930" cy="201549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930" cy="201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  <w:gridCol w:w="3567"/>
                            </w:tblGrid>
                            <w:tr w:rsidR="00EF395A" w:rsidRPr="00215712" w:rsidTr="00EF395A">
                              <w:trPr>
                                <w:trHeight w:val="1332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:rsidR="00EF395A" w:rsidRPr="00215712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sz w:val="26"/>
                                      <w:szCs w:val="26"/>
                                    </w:rPr>
                                  </w:pPr>
                                  <w:r w:rsidRPr="00215712">
                                    <w:rPr>
                                      <w:rFonts w:ascii="UD デジタル 教科書体 NK-R" w:eastAsia="UD デジタル 教科書体 NK-R" w:hAnsi="あんずもじ" w:hint="eastAsia"/>
                                      <w:sz w:val="26"/>
                                      <w:szCs w:val="26"/>
                                    </w:rPr>
                                    <w:t>パネル</w:t>
                                  </w:r>
                                </w:p>
                                <w:p w:rsidR="00EF395A" w:rsidRPr="00215712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sz w:val="24"/>
                                    </w:rPr>
                                  </w:pPr>
                                  <w:r w:rsidRPr="00215712">
                                    <w:rPr>
                                      <w:rFonts w:ascii="UD デジタル 教科書体 NK-R" w:eastAsia="UD デジタル 教科書体 NK-R" w:hAnsi="あんずもじ" w:hint="eastAsia"/>
                                      <w:sz w:val="26"/>
                                      <w:szCs w:val="26"/>
                                    </w:rPr>
                                    <w:t>希望数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F395A" w:rsidRPr="00CC4988" w:rsidRDefault="00EF395A" w:rsidP="00CC4988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ind w:firstLineChars="100" w:firstLine="220"/>
                                    <w:jc w:val="left"/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2"/>
                                    </w:rPr>
                                    <w:t>(縦</w:t>
                                  </w:r>
                                  <w:r w:rsidR="0025524D"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  <w:sz w:val="22"/>
                                    </w:rPr>
                                    <w:t>120</w:t>
                                  </w: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2"/>
                                    </w:rPr>
                                    <w:t>ｃｍ×横</w:t>
                                  </w:r>
                                  <w:r w:rsidR="0025524D"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  <w:sz w:val="22"/>
                                    </w:rPr>
                                    <w:t>180</w:t>
                                  </w: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2"/>
                                    </w:rPr>
                                    <w:t>ｃｍ)</w:t>
                                  </w:r>
                                </w:p>
                                <w:p w:rsidR="00EF395A" w:rsidRPr="00CC4988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片面で　　　　枚</w:t>
                                  </w:r>
                                </w:p>
                              </w:tc>
                            </w:tr>
                            <w:tr w:rsidR="00EF395A" w:rsidRPr="00215712" w:rsidTr="00EF395A">
                              <w:trPr>
                                <w:trHeight w:val="1332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:rsidR="00EF395A" w:rsidRPr="00215712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sz w:val="26"/>
                                      <w:szCs w:val="26"/>
                                    </w:rPr>
                                  </w:pPr>
                                  <w:r w:rsidRPr="00215712">
                                    <w:rPr>
                                      <w:rFonts w:ascii="UD デジタル 教科書体 NK-R" w:eastAsia="UD デジタル 教科書体 NK-R" w:hAnsi="あんずもじ" w:hint="eastAsia"/>
                                      <w:sz w:val="26"/>
                                      <w:szCs w:val="26"/>
                                    </w:rPr>
                                    <w:t>机</w:t>
                                  </w:r>
                                </w:p>
                                <w:p w:rsidR="00EF395A" w:rsidRPr="00215712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sz w:val="26"/>
                                      <w:szCs w:val="26"/>
                                    </w:rPr>
                                  </w:pPr>
                                  <w:r w:rsidRPr="00215712">
                                    <w:rPr>
                                      <w:rFonts w:ascii="UD デジタル 教科書体 NK-R" w:eastAsia="UD デジタル 教科書体 NK-R" w:hAnsi="あんずもじ" w:hint="eastAsia"/>
                                      <w:sz w:val="26"/>
                                      <w:szCs w:val="26"/>
                                    </w:rPr>
                                    <w:t>希望数</w:t>
                                  </w:r>
                                </w:p>
                              </w:tc>
                              <w:tc>
                                <w:tcPr>
                                  <w:tcW w:w="3567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:rsidR="00EF395A" w:rsidRPr="00CC4988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ind w:firstLineChars="100" w:firstLine="220"/>
                                    <w:jc w:val="left"/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2"/>
                                    </w:rPr>
                                    <w:t>(縦60ｃｍ×横180ｃｍ)</w:t>
                                  </w:r>
                                </w:p>
                                <w:p w:rsidR="00EF395A" w:rsidRPr="00CC4988" w:rsidRDefault="00EF395A" w:rsidP="00EF395A">
                                  <w:pPr>
                                    <w:tabs>
                                      <w:tab w:val="left" w:pos="12272"/>
                                    </w:tabs>
                                    <w:spacing w:before="240"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="あんずもじ"/>
                                      <w:color w:val="000000" w:themeColor="text1"/>
                                    </w:rPr>
                                  </w:pPr>
                                  <w:r w:rsidRPr="00CC4988">
                                    <w:rPr>
                                      <w:rFonts w:ascii="UD デジタル 教科書体 NK-R" w:eastAsia="UD デジタル 教科書体 NK-R" w:hAnsi="あんずもじ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　　　　　　台</w:t>
                                  </w:r>
                                </w:p>
                              </w:tc>
                            </w:tr>
                          </w:tbl>
                          <w:p w:rsidR="00EF395A" w:rsidRPr="00EF395A" w:rsidRDefault="00EF395A" w:rsidP="00EF395A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785.8pt;margin-top:262.25pt;width:275.9pt;height:15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MFuwIAAMA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3567"/>
                      </w:tblGrid>
                      <w:tr w:rsidR="00EF395A" w:rsidRPr="00215712" w:rsidTr="00EF395A">
                        <w:trPr>
                          <w:trHeight w:val="1332"/>
                        </w:trPr>
                        <w:tc>
                          <w:tcPr>
                            <w:tcW w:w="1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:rsidR="00EF395A" w:rsidRPr="00215712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sz w:val="26"/>
                                <w:szCs w:val="26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6"/>
                                <w:szCs w:val="26"/>
                              </w:rPr>
                              <w:t>パネル</w:t>
                            </w:r>
                          </w:p>
                          <w:p w:rsidR="00EF395A" w:rsidRPr="00215712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sz w:val="24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6"/>
                                <w:szCs w:val="26"/>
                              </w:rPr>
                              <w:t>希望数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F395A" w:rsidRPr="00CC4988" w:rsidRDefault="00EF395A" w:rsidP="00CC4988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  <w:sz w:val="22"/>
                              </w:rPr>
                            </w:pP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2"/>
                              </w:rPr>
                              <w:t>(縦</w:t>
                            </w:r>
                            <w:r w:rsidR="0025524D"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  <w:sz w:val="22"/>
                              </w:rPr>
                              <w:t>120</w:t>
                            </w: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2"/>
                              </w:rPr>
                              <w:t>ｃｍ×横</w:t>
                            </w:r>
                            <w:r w:rsidR="0025524D"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  <w:sz w:val="22"/>
                              </w:rPr>
                              <w:t>180</w:t>
                            </w: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2"/>
                              </w:rPr>
                              <w:t>ｃｍ)</w:t>
                            </w:r>
                          </w:p>
                          <w:p w:rsidR="00EF395A" w:rsidRPr="00CC4988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片面で　　　　枚</w:t>
                            </w:r>
                          </w:p>
                        </w:tc>
                      </w:tr>
                      <w:tr w:rsidR="00EF395A" w:rsidRPr="00215712" w:rsidTr="00EF395A">
                        <w:trPr>
                          <w:trHeight w:val="1332"/>
                        </w:trPr>
                        <w:tc>
                          <w:tcPr>
                            <w:tcW w:w="163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:rsidR="00EF395A" w:rsidRPr="00215712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sz w:val="26"/>
                                <w:szCs w:val="26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6"/>
                                <w:szCs w:val="26"/>
                              </w:rPr>
                              <w:t>机</w:t>
                            </w:r>
                          </w:p>
                          <w:p w:rsidR="00EF395A" w:rsidRPr="00215712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sz w:val="26"/>
                                <w:szCs w:val="26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6"/>
                                <w:szCs w:val="26"/>
                              </w:rPr>
                              <w:t>希望数</w:t>
                            </w:r>
                          </w:p>
                        </w:tc>
                        <w:tc>
                          <w:tcPr>
                            <w:tcW w:w="3567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:rsidR="00EF395A" w:rsidRPr="00CC4988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ind w:firstLineChars="100" w:firstLine="220"/>
                              <w:jc w:val="left"/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  <w:sz w:val="22"/>
                              </w:rPr>
                            </w:pP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2"/>
                              </w:rPr>
                              <w:t>(縦60ｃｍ×横180ｃｍ)</w:t>
                            </w:r>
                          </w:p>
                          <w:p w:rsidR="00EF395A" w:rsidRPr="00CC4988" w:rsidRDefault="00EF395A" w:rsidP="00EF395A">
                            <w:pPr>
                              <w:tabs>
                                <w:tab w:val="left" w:pos="12272"/>
                              </w:tabs>
                              <w:spacing w:before="240" w:line="360" w:lineRule="exact"/>
                              <w:jc w:val="center"/>
                              <w:rPr>
                                <w:rFonts w:ascii="UD デジタル 教科書体 NK-R" w:eastAsia="UD デジタル 教科書体 NK-R" w:hAnsi="あんずもじ"/>
                                <w:color w:val="000000" w:themeColor="text1"/>
                              </w:rPr>
                            </w:pPr>
                            <w:r w:rsidRPr="00CC4988">
                              <w:rPr>
                                <w:rFonts w:ascii="UD デジタル 教科書体 NK-R" w:eastAsia="UD デジタル 教科書体 NK-R" w:hAnsi="あんずもじ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台</w:t>
                            </w:r>
                          </w:p>
                        </w:tc>
                      </w:tr>
                    </w:tbl>
                    <w:p w:rsidR="00EF395A" w:rsidRPr="00EF395A" w:rsidRDefault="00EF395A" w:rsidP="00EF395A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712">
        <w:rPr>
          <w:rFonts w:ascii="UD デジタル 教科書体 NK-R" w:eastAsia="UD デジタル 教科書体 NK-R" w:hAnsi="あんずもじ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9432290</wp:posOffset>
                </wp:positionH>
                <wp:positionV relativeFrom="paragraph">
                  <wp:posOffset>2020570</wp:posOffset>
                </wp:positionV>
                <wp:extent cx="4385310" cy="112395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5FB" w:rsidRPr="00215712" w:rsidRDefault="00E115FB">
                            <w:pPr>
                              <w:rPr>
                                <w:rFonts w:ascii="UD デジタル 教科書体 NK-R" w:eastAsia="UD デジタル 教科書体 NK-R" w:hAnsi="あんずもじ"/>
                                <w:sz w:val="24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4"/>
                              </w:rPr>
                              <w:t>○１人１部門につき２点までとし、部門ごとに申し込むこと。</w:t>
                            </w:r>
                          </w:p>
                          <w:p w:rsidR="00E115FB" w:rsidRPr="00215712" w:rsidRDefault="00E115FB">
                            <w:pPr>
                              <w:rPr>
                                <w:rFonts w:ascii="UD デジタル 教科書体 NK-R" w:eastAsia="UD デジタル 教科書体 NK-R" w:hAnsi="あんずもじ"/>
                                <w:sz w:val="24"/>
                                <w:u w:val="wave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4"/>
                              </w:rPr>
                              <w:t>○</w:t>
                            </w: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b/>
                                <w:sz w:val="24"/>
                                <w:u w:val="wave"/>
                              </w:rPr>
                              <w:t>パネル・机の希望数を必ず記入すること</w:t>
                            </w: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4"/>
                                <w:u w:val="wave"/>
                              </w:rPr>
                              <w:t>。</w:t>
                            </w:r>
                          </w:p>
                          <w:p w:rsidR="00E115FB" w:rsidRPr="00215712" w:rsidRDefault="00E115F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15712">
                              <w:rPr>
                                <w:rFonts w:ascii="UD デジタル 教科書体 NK-R" w:eastAsia="UD デジタル 教科書体 NK-R" w:hAnsi="あんずもじ" w:hint="eastAsia"/>
                                <w:sz w:val="22"/>
                                <w:szCs w:val="22"/>
                              </w:rPr>
                              <w:t>※ただし、台数に限りがあるので、希望多数の場合は調整する。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742.7pt;margin-top:159.1pt;width:345.3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">
                <v:textbox inset="5.85pt,.7pt,5.85pt,.7pt">
                  <w:txbxContent>
                    <w:p w:rsidR="00E115FB" w:rsidRPr="00215712" w:rsidRDefault="00E115FB">
                      <w:pPr>
                        <w:rPr>
                          <w:rFonts w:ascii="UD デジタル 教科書体 NK-R" w:eastAsia="UD デジタル 教科書体 NK-R" w:hAnsi="あんずもじ" w:hint="eastAsia"/>
                          <w:sz w:val="24"/>
                        </w:rPr>
                      </w:pPr>
                      <w:r w:rsidRPr="00215712">
                        <w:rPr>
                          <w:rFonts w:ascii="UD デジタル 教科書体 NK-R" w:eastAsia="UD デジタル 教科書体 NK-R" w:hAnsi="あんずもじ" w:hint="eastAsia"/>
                          <w:sz w:val="24"/>
                        </w:rPr>
                        <w:t>○１人１部門につき２点までとし、部門ごとに申し込むこと。</w:t>
                      </w:r>
                    </w:p>
                    <w:p w:rsidR="00E115FB" w:rsidRPr="00215712" w:rsidRDefault="00E115FB">
                      <w:pPr>
                        <w:rPr>
                          <w:rFonts w:ascii="UD デジタル 教科書体 NK-R" w:eastAsia="UD デジタル 教科書体 NK-R" w:hAnsi="あんずもじ" w:hint="eastAsia"/>
                          <w:sz w:val="24"/>
                          <w:u w:val="wave"/>
                        </w:rPr>
                      </w:pPr>
                      <w:r w:rsidRPr="00215712">
                        <w:rPr>
                          <w:rFonts w:ascii="UD デジタル 教科書体 NK-R" w:eastAsia="UD デジタル 教科書体 NK-R" w:hAnsi="あんずもじ" w:hint="eastAsia"/>
                          <w:sz w:val="24"/>
                        </w:rPr>
                        <w:t>○</w:t>
                      </w:r>
                      <w:r w:rsidRPr="00215712">
                        <w:rPr>
                          <w:rFonts w:ascii="UD デジタル 教科書体 NK-R" w:eastAsia="UD デジタル 教科書体 NK-R" w:hAnsi="あんずもじ" w:hint="eastAsia"/>
                          <w:b/>
                          <w:sz w:val="24"/>
                          <w:u w:val="wave"/>
                        </w:rPr>
                        <w:t>パネル・机の希望数を必ず記入すること</w:t>
                      </w:r>
                      <w:r w:rsidRPr="00215712">
                        <w:rPr>
                          <w:rFonts w:ascii="UD デジタル 教科書体 NK-R" w:eastAsia="UD デジタル 教科書体 NK-R" w:hAnsi="あんずもじ" w:hint="eastAsia"/>
                          <w:sz w:val="24"/>
                          <w:u w:val="wave"/>
                        </w:rPr>
                        <w:t>。</w:t>
                      </w:r>
                    </w:p>
                    <w:p w:rsidR="00E115FB" w:rsidRPr="00215712" w:rsidRDefault="00E115FB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215712">
                        <w:rPr>
                          <w:rFonts w:ascii="UD デジタル 教科書体 NK-R" w:eastAsia="UD デジタル 教科書体 NK-R" w:hAnsi="あんずもじ" w:hint="eastAsia"/>
                          <w:sz w:val="22"/>
                          <w:szCs w:val="22"/>
                        </w:rPr>
                        <w:t>※ただし、台数に限りがあるので、希望多数の場合は調整する。</w:t>
                      </w:r>
                    </w:p>
                  </w:txbxContent>
                </v:textbox>
              </v:shape>
            </w:pict>
          </mc:Fallback>
        </mc:AlternateConten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陶芸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>ロマンドール</w:t>
      </w:r>
      <w:r w:rsidR="006217FD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D26C36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トールペイント　</w:t>
      </w:r>
      <w:r w:rsidR="00D26C36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洋裁　</w:t>
      </w:r>
      <w:r w:rsidR="006217FD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>紙工芸　　生花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　盆栽　　その他（　　　　　　　　</w:t>
      </w:r>
      <w:r w:rsidR="00D26C36">
        <w:rPr>
          <w:rFonts w:ascii="UD デジタル 教科書体 NK-R" w:eastAsia="UD デジタル 教科書体 NK-R" w:hAnsi="あんずもじ" w:hint="eastAsia"/>
          <w:bCs/>
          <w:sz w:val="28"/>
        </w:rPr>
        <w:t xml:space="preserve">　　　　　　　　　　　　　　　　　　　</w:t>
      </w:r>
      <w:r w:rsidR="00FE44AB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　　　　　）</w:t>
      </w:r>
      <w:r w:rsidR="00810896" w:rsidRPr="00215712">
        <w:rPr>
          <w:rFonts w:ascii="UD デジタル 教科書体 NK-R" w:eastAsia="UD デジタル 教科書体 NK-R" w:hAnsi="あんずもじ" w:hint="eastAsia"/>
          <w:bCs/>
          <w:sz w:val="28"/>
        </w:rPr>
        <w:t xml:space="preserve">　※１部門につき１人２点まで</w:t>
      </w:r>
    </w:p>
    <w:tbl>
      <w:tblPr>
        <w:tblW w:w="1910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3218"/>
        <w:gridCol w:w="2495"/>
        <w:gridCol w:w="2835"/>
        <w:gridCol w:w="2891"/>
        <w:gridCol w:w="2835"/>
        <w:gridCol w:w="4820"/>
      </w:tblGrid>
      <w:tr w:rsidR="00BA7232" w:rsidRPr="00EF395A" w:rsidTr="00215712">
        <w:trPr>
          <w:gridBefore w:val="1"/>
          <w:gridAfter w:val="1"/>
          <w:wBefore w:w="9" w:type="dxa"/>
          <w:wAfter w:w="4820" w:type="dxa"/>
          <w:cantSplit/>
          <w:trHeight w:val="946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7232" w:rsidRPr="00215712" w:rsidRDefault="00BA7232">
            <w:pPr>
              <w:jc w:val="center"/>
              <w:rPr>
                <w:rFonts w:ascii="UD デジタル 教科書体 NK-R" w:eastAsia="UD デジタル 教科書体 NK-R" w:hAnsi="あんずもじ"/>
                <w:bCs/>
                <w:sz w:val="22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Cs/>
                <w:sz w:val="22"/>
              </w:rPr>
              <w:t>ふりがな</w:t>
            </w:r>
          </w:p>
          <w:p w:rsidR="00BA7232" w:rsidRPr="00215712" w:rsidRDefault="00BA7232">
            <w:pPr>
              <w:jc w:val="center"/>
              <w:rPr>
                <w:rFonts w:ascii="UD デジタル 教科書体 NK-R" w:eastAsia="UD デジタル 教科書体 NK-R" w:hAnsi="あんずもじ"/>
                <w:bCs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Cs/>
                <w:sz w:val="24"/>
              </w:rPr>
              <w:t>氏　　名</w:t>
            </w:r>
          </w:p>
        </w:tc>
        <w:tc>
          <w:tcPr>
            <w:tcW w:w="53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7232" w:rsidRPr="00215712" w:rsidRDefault="00BA7232" w:rsidP="00F92597">
            <w:pPr>
              <w:jc w:val="center"/>
              <w:rPr>
                <w:rFonts w:ascii="UD デジタル 教科書体 NK-R" w:eastAsia="UD デジタル 教科書体 NK-R" w:hAnsi="あんずもじ"/>
                <w:bCs/>
                <w:sz w:val="22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Cs/>
                <w:sz w:val="22"/>
              </w:rPr>
              <w:t>ふりがな</w:t>
            </w:r>
          </w:p>
          <w:p w:rsidR="00BA7232" w:rsidRPr="00215712" w:rsidRDefault="00BA7232" w:rsidP="00F92597">
            <w:pPr>
              <w:jc w:val="center"/>
              <w:rPr>
                <w:rFonts w:ascii="UD デジタル 教科書体 NK-R" w:eastAsia="UD デジタル 教科書体 NK-R" w:hAnsi="あんずもじ"/>
                <w:bCs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Cs/>
                <w:sz w:val="24"/>
              </w:rPr>
              <w:t>題　　名</w:t>
            </w:r>
          </w:p>
        </w:tc>
        <w:tc>
          <w:tcPr>
            <w:tcW w:w="57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7232" w:rsidRPr="00215712" w:rsidRDefault="00BA7232" w:rsidP="00F92597">
            <w:pPr>
              <w:jc w:val="center"/>
              <w:rPr>
                <w:rFonts w:ascii="UD デジタル 教科書体 NK-R" w:eastAsia="UD デジタル 教科書体 NK-R" w:hAnsi="あんずもじ"/>
                <w:b/>
                <w:bCs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/>
                <w:bCs/>
                <w:sz w:val="24"/>
              </w:rPr>
              <w:t>作品の大きさ</w:t>
            </w:r>
          </w:p>
          <w:p w:rsidR="00BA7232" w:rsidRPr="00215712" w:rsidRDefault="00BA7232" w:rsidP="00EF395A">
            <w:pPr>
              <w:jc w:val="center"/>
              <w:rPr>
                <w:rFonts w:ascii="UD デジタル 教科書体 NK-R" w:eastAsia="UD デジタル 教科書体 NK-R" w:hAnsi="あんずもじ"/>
                <w:bCs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bCs/>
                <w:sz w:val="24"/>
              </w:rPr>
              <w:t>（たて㎝×よこ㎝）号数など</w:t>
            </w:r>
          </w:p>
          <w:p w:rsidR="00BA7232" w:rsidRPr="00215712" w:rsidRDefault="00BA7232" w:rsidP="00F92597">
            <w:pPr>
              <w:jc w:val="center"/>
              <w:rPr>
                <w:rFonts w:ascii="UD デジタル 教科書体 NK-R" w:eastAsia="UD デジタル 教科書体 NK-R" w:hAnsi="あんずもじ"/>
                <w:b/>
                <w:bCs/>
              </w:rPr>
            </w:pPr>
            <w:r w:rsidRPr="005949A6">
              <w:rPr>
                <w:rFonts w:ascii="UD デジタル 教科書体 NK-R" w:eastAsia="UD デジタル 教科書体 NK-R" w:hAnsi="あんずもじ" w:hint="eastAsia"/>
                <w:b/>
                <w:bCs/>
              </w:rPr>
              <w:t>※必ずご記入ください。</w:t>
            </w:r>
            <w:bookmarkStart w:id="0" w:name="_GoBack"/>
            <w:bookmarkEnd w:id="0"/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tcBorders>
              <w:top w:val="single" w:sz="12" w:space="0" w:color="auto"/>
            </w:tcBorders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①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②</w:t>
            </w:r>
          </w:p>
        </w:tc>
        <w:tc>
          <w:tcPr>
            <w:tcW w:w="2891" w:type="dxa"/>
            <w:tcBorders>
              <w:top w:val="single" w:sz="12" w:space="0" w:color="auto"/>
            </w:tcBorders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①</w:t>
            </w: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②</w:t>
            </w:r>
          </w:p>
          <w:p w:rsidR="00BA7232" w:rsidRPr="00215712" w:rsidRDefault="00BA7232" w:rsidP="00A80F68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　</w:t>
            </w:r>
          </w:p>
          <w:p w:rsidR="00BA7232" w:rsidRPr="00215712" w:rsidRDefault="00BA7232" w:rsidP="00A80F68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　㎝</w:t>
            </w:r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</w:tr>
      <w:tr w:rsidR="00BA7232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</w:tr>
      <w:tr w:rsidR="0075021A" w:rsidRPr="002D51CC" w:rsidTr="00215712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</w:tcBorders>
            <w:vAlign w:val="center"/>
          </w:tcPr>
          <w:p w:rsidR="0075021A" w:rsidRPr="00215712" w:rsidRDefault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vAlign w:val="center"/>
          </w:tcPr>
          <w:p w:rsidR="0075021A" w:rsidRPr="00215712" w:rsidRDefault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5021A" w:rsidRPr="00215712" w:rsidRDefault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vAlign w:val="center"/>
          </w:tcPr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　　㎝　</w:t>
            </w:r>
          </w:p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横　　　　　㎝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　　　㎝　</w:t>
            </w:r>
          </w:p>
          <w:p w:rsidR="0075021A" w:rsidRPr="00215712" w:rsidRDefault="0075021A" w:rsidP="0075021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横　　　　　㎝</w:t>
            </w:r>
          </w:p>
        </w:tc>
      </w:tr>
      <w:tr w:rsidR="00BA7232" w:rsidRPr="002D51CC" w:rsidTr="004F13DB">
        <w:trPr>
          <w:gridBefore w:val="1"/>
          <w:gridAfter w:val="1"/>
          <w:wBefore w:w="9" w:type="dxa"/>
          <w:wAfter w:w="4820" w:type="dxa"/>
          <w:cantSplit/>
          <w:trHeight w:val="907"/>
        </w:trPr>
        <w:tc>
          <w:tcPr>
            <w:tcW w:w="32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495" w:type="dxa"/>
            <w:tcBorders>
              <w:bottom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BA7232" w:rsidRPr="00215712" w:rsidRDefault="00BA7232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</w:tc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㎝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縦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　㎝　</w:t>
            </w:r>
          </w:p>
          <w:p w:rsidR="00BA7232" w:rsidRPr="00215712" w:rsidRDefault="00BA7232" w:rsidP="00BF736A">
            <w:pPr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横　　</w:t>
            </w:r>
            <w:r w:rsidR="00EF395A"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</w:t>
            </w: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 xml:space="preserve">　　㎝</w:t>
            </w:r>
          </w:p>
        </w:tc>
      </w:tr>
      <w:tr w:rsidR="00D27F02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1910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7F02" w:rsidRPr="00215712" w:rsidRDefault="00D27F02" w:rsidP="00123773">
            <w:pPr>
              <w:spacing w:line="360" w:lineRule="exact"/>
              <w:rPr>
                <w:rFonts w:ascii="UD デジタル 教科書体 NK-R" w:eastAsia="UD デジタル 教科書体 NK-R" w:hAnsi="あんずもじ"/>
                <w:sz w:val="32"/>
              </w:rPr>
            </w:pPr>
          </w:p>
          <w:p w:rsidR="00D27F02" w:rsidRPr="00215712" w:rsidRDefault="00D27F02" w:rsidP="00123773">
            <w:pPr>
              <w:spacing w:line="360" w:lineRule="exact"/>
              <w:ind w:firstLineChars="100" w:firstLine="320"/>
              <w:rPr>
                <w:rFonts w:ascii="UD デジタル 教科書体 NK-R" w:eastAsia="UD デジタル 教科書体 NK-R" w:hAnsi="あんずもじ"/>
                <w:sz w:val="32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32"/>
              </w:rPr>
              <w:t>その他ご要望等あれば、ご記入ください。</w:t>
            </w:r>
          </w:p>
          <w:p w:rsidR="00D27F02" w:rsidRPr="00215712" w:rsidRDefault="00D27F02" w:rsidP="00123773">
            <w:pPr>
              <w:spacing w:line="360" w:lineRule="exact"/>
              <w:ind w:firstLineChars="200" w:firstLine="480"/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4"/>
              </w:rPr>
              <w:t>※　ご希望に添えない場合がございます。あらかじめご了承ください。</w:t>
            </w:r>
          </w:p>
        </w:tc>
      </w:tr>
      <w:tr w:rsidR="00D27F02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8"/>
        </w:trPr>
        <w:tc>
          <w:tcPr>
            <w:tcW w:w="1910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27F02" w:rsidRPr="00215712" w:rsidRDefault="00D27F02" w:rsidP="00123773">
            <w:pPr>
              <w:spacing w:line="360" w:lineRule="exact"/>
              <w:rPr>
                <w:rFonts w:ascii="UD デジタル 教科書体 NK-R" w:eastAsia="UD デジタル 教科書体 NK-R" w:hAnsi="あんずもじ"/>
                <w:sz w:val="24"/>
              </w:rPr>
            </w:pPr>
          </w:p>
          <w:p w:rsidR="00D27F02" w:rsidRPr="00215712" w:rsidRDefault="00D27F02" w:rsidP="00123773">
            <w:pPr>
              <w:spacing w:line="360" w:lineRule="exact"/>
              <w:rPr>
                <w:rFonts w:ascii="UD デジタル 教科書体 NK-R" w:eastAsia="UD デジタル 教科書体 NK-R" w:hAnsi="あんずもじ"/>
                <w:sz w:val="24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〈　要望等　〉</w:t>
            </w:r>
          </w:p>
        </w:tc>
      </w:tr>
      <w:tr w:rsidR="00BF1D02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10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F1D02" w:rsidRPr="00215712" w:rsidRDefault="001030A0" w:rsidP="008528BC">
            <w:pPr>
              <w:spacing w:beforeLines="50" w:before="143" w:line="360" w:lineRule="exact"/>
              <w:ind w:firstLineChars="100" w:firstLine="280"/>
              <w:rPr>
                <w:rFonts w:ascii="UD デジタル 教科書体 NK-R" w:eastAsia="UD デジタル 教科書体 NK-R" w:hAnsi="あんずもじ"/>
                <w:sz w:val="28"/>
              </w:rPr>
            </w:pPr>
            <w:r>
              <w:rPr>
                <w:rFonts w:ascii="UD デジタル 教科書体 NK-R" w:eastAsia="UD デジタル 教科書体 NK-R" w:hAnsi="あんずもじ" w:hint="eastAsia"/>
                <w:sz w:val="28"/>
              </w:rPr>
              <w:t>令和</w:t>
            </w:r>
            <w:r w:rsidR="00C65058">
              <w:rPr>
                <w:rFonts w:ascii="UD デジタル 教科書体 NK-R" w:eastAsia="UD デジタル 教科書体 NK-R" w:hAnsi="あんずもじ" w:hint="eastAsia"/>
                <w:sz w:val="28"/>
              </w:rPr>
              <w:t>7</w:t>
            </w:r>
            <w:r w:rsidR="00686DDE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年度以降</w:t>
            </w:r>
            <w:r w:rsidR="0023723E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に</w:t>
            </w:r>
            <w:r w:rsidR="00CA7B53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他作品展または大会等で賞を受賞されている</w:t>
            </w:r>
            <w:r w:rsidR="008528BC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方</w:t>
            </w:r>
            <w:r w:rsidR="00CA7B53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は、その大会名、賞名および作品名を</w:t>
            </w:r>
            <w:r w:rsidR="00273F51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ご記入ください。</w:t>
            </w:r>
            <w:r w:rsidR="00333706"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（任意）</w:t>
            </w:r>
          </w:p>
        </w:tc>
      </w:tr>
      <w:tr w:rsidR="00273F51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103" w:type="dxa"/>
            <w:gridSpan w:val="7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73F51" w:rsidRPr="00215712" w:rsidRDefault="00273F51" w:rsidP="00CA7B53">
            <w:pPr>
              <w:spacing w:beforeLines="50" w:before="143" w:line="360" w:lineRule="exact"/>
              <w:ind w:firstLineChars="100" w:firstLine="280"/>
              <w:rPr>
                <w:rFonts w:ascii="UD デジタル 教科書体 NK-R" w:eastAsia="UD デジタル 教科書体 NK-R" w:hAnsi="あんずもじ"/>
                <w:sz w:val="28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大会名　：</w:t>
            </w:r>
          </w:p>
        </w:tc>
      </w:tr>
      <w:tr w:rsidR="00273F51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103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73F51" w:rsidRPr="00215712" w:rsidRDefault="00273F51" w:rsidP="00CA7B53">
            <w:pPr>
              <w:spacing w:beforeLines="50" w:before="143" w:line="360" w:lineRule="exact"/>
              <w:ind w:firstLineChars="100" w:firstLine="280"/>
              <w:rPr>
                <w:rFonts w:ascii="UD デジタル 教科書体 NK-R" w:eastAsia="UD デジタル 教科書体 NK-R" w:hAnsi="あんずもじ"/>
                <w:sz w:val="28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賞　名　：</w:t>
            </w:r>
          </w:p>
        </w:tc>
      </w:tr>
      <w:tr w:rsidR="00333706" w:rsidRPr="00215712" w:rsidTr="00EF39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103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706" w:rsidRPr="00215712" w:rsidRDefault="00333706" w:rsidP="00CA7B53">
            <w:pPr>
              <w:spacing w:beforeLines="50" w:before="143" w:line="360" w:lineRule="exact"/>
              <w:ind w:firstLineChars="100" w:firstLine="280"/>
              <w:rPr>
                <w:rFonts w:ascii="UD デジタル 教科書体 NK-R" w:eastAsia="UD デジタル 教科書体 NK-R" w:hAnsi="あんずもじ"/>
                <w:sz w:val="28"/>
              </w:rPr>
            </w:pPr>
            <w:r w:rsidRPr="00215712">
              <w:rPr>
                <w:rFonts w:ascii="UD デジタル 教科書体 NK-R" w:eastAsia="UD デジタル 教科書体 NK-R" w:hAnsi="あんずもじ" w:hint="eastAsia"/>
                <w:sz w:val="28"/>
              </w:rPr>
              <w:t>作品名　：</w:t>
            </w:r>
          </w:p>
        </w:tc>
      </w:tr>
    </w:tbl>
    <w:p w:rsidR="00D27F02" w:rsidRPr="00215712" w:rsidRDefault="00D27F02" w:rsidP="00A677D4">
      <w:pPr>
        <w:spacing w:line="360" w:lineRule="exact"/>
        <w:rPr>
          <w:rFonts w:ascii="UD デジタル 教科書体 NK-R" w:eastAsia="UD デジタル 教科書体 NK-R" w:hAnsi="あんずもじ"/>
          <w:sz w:val="24"/>
        </w:rPr>
      </w:pPr>
    </w:p>
    <w:p w:rsidR="00D27F02" w:rsidRPr="00215712" w:rsidRDefault="00D27F02" w:rsidP="00A677D4">
      <w:pPr>
        <w:spacing w:line="360" w:lineRule="exact"/>
        <w:rPr>
          <w:rFonts w:ascii="UD デジタル 教科書体 NK-R" w:eastAsia="UD デジタル 教科書体 NK-R" w:hAnsi="あんずもじ"/>
          <w:sz w:val="28"/>
        </w:rPr>
      </w:pPr>
      <w:r w:rsidRPr="00215712">
        <w:rPr>
          <w:rFonts w:ascii="UD デジタル 教科書体 NK-R" w:eastAsia="UD デジタル 教科書体 NK-R" w:hAnsi="あんずもじ" w:hint="eastAsia"/>
          <w:sz w:val="28"/>
        </w:rPr>
        <w:t>提出先：　・　松浦市教育委員会　生涯学習課　社会教育係</w:t>
      </w:r>
    </w:p>
    <w:p w:rsidR="00D27F02" w:rsidRPr="00215712" w:rsidRDefault="00D27F02" w:rsidP="00A677D4">
      <w:pPr>
        <w:spacing w:line="360" w:lineRule="exact"/>
        <w:rPr>
          <w:rFonts w:ascii="UD デジタル 教科書体 NK-R" w:eastAsia="UD デジタル 教科書体 NK-R" w:hAnsi="あんずもじ"/>
          <w:sz w:val="28"/>
        </w:rPr>
      </w:pPr>
      <w:r w:rsidRPr="00215712">
        <w:rPr>
          <w:rFonts w:ascii="UD デジタル 教科書体 NK-R" w:eastAsia="UD デジタル 教科書体 NK-R" w:hAnsi="あんずもじ" w:hint="eastAsia"/>
          <w:sz w:val="28"/>
        </w:rPr>
        <w:t xml:space="preserve">　　　　　</w:t>
      </w:r>
      <w:r w:rsidR="009B7F66">
        <w:rPr>
          <w:rFonts w:ascii="UD デジタル 教科書体 NK-R" w:eastAsia="UD デジタル 教科書体 NK-R" w:hAnsi="あんずもじ" w:hint="eastAsia"/>
          <w:sz w:val="28"/>
        </w:rPr>
        <w:t xml:space="preserve">　　　</w:t>
      </w:r>
      <w:r w:rsidRPr="00215712">
        <w:rPr>
          <w:rFonts w:ascii="UD デジタル 教科書体 NK-R" w:eastAsia="UD デジタル 教科書体 NK-R" w:hAnsi="あんずもじ" w:hint="eastAsia"/>
          <w:sz w:val="28"/>
        </w:rPr>
        <w:t>・　福島分室　及び　鷹島分室</w:t>
      </w:r>
    </w:p>
    <w:p w:rsidR="00D27F02" w:rsidRPr="00215712" w:rsidRDefault="00D27F02" w:rsidP="00A677D4">
      <w:pPr>
        <w:spacing w:line="360" w:lineRule="exact"/>
        <w:rPr>
          <w:rFonts w:ascii="UD デジタル 教科書体 NK-R" w:eastAsia="UD デジタル 教科書体 NK-R" w:hAnsi="あんずもじ"/>
          <w:sz w:val="28"/>
        </w:rPr>
      </w:pPr>
      <w:r w:rsidRPr="00215712">
        <w:rPr>
          <w:rFonts w:ascii="UD デジタル 教科書体 NK-R" w:eastAsia="UD デジタル 教科書体 NK-R" w:hAnsi="あんずもじ" w:hint="eastAsia"/>
          <w:sz w:val="28"/>
        </w:rPr>
        <w:t xml:space="preserve">　　　　　</w:t>
      </w:r>
      <w:r w:rsidR="009B7F66">
        <w:rPr>
          <w:rFonts w:ascii="UD デジタル 教科書体 NK-R" w:eastAsia="UD デジタル 教科書体 NK-R" w:hAnsi="あんずもじ" w:hint="eastAsia"/>
          <w:sz w:val="28"/>
        </w:rPr>
        <w:t xml:space="preserve">　　　</w:t>
      </w:r>
      <w:r w:rsidR="00805D58" w:rsidRPr="00215712">
        <w:rPr>
          <w:rFonts w:ascii="UD デジタル 教科書体 NK-R" w:eastAsia="UD デジタル 教科書体 NK-R" w:hAnsi="あんずもじ" w:hint="eastAsia"/>
          <w:sz w:val="28"/>
        </w:rPr>
        <w:t xml:space="preserve">・　</w:t>
      </w:r>
      <w:r w:rsidRPr="00215712">
        <w:rPr>
          <w:rFonts w:ascii="UD デジタル 教科書体 NK-R" w:eastAsia="UD デジタル 教科書体 NK-R" w:hAnsi="あんずもじ" w:hint="eastAsia"/>
          <w:sz w:val="28"/>
        </w:rPr>
        <w:t>各市立公民館</w:t>
      </w:r>
    </w:p>
    <w:sectPr w:rsidR="00D27F02" w:rsidRPr="00215712" w:rsidSect="00EF395A">
      <w:pgSz w:w="23814" w:h="16840" w:orient="landscape" w:code="8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05" w:rsidRDefault="00F24805" w:rsidP="00E115FB">
      <w:r>
        <w:separator/>
      </w:r>
    </w:p>
  </w:endnote>
  <w:endnote w:type="continuationSeparator" w:id="0">
    <w:p w:rsidR="00F24805" w:rsidRDefault="00F24805" w:rsidP="00E1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05" w:rsidRDefault="00F24805" w:rsidP="00E115FB">
      <w:r>
        <w:separator/>
      </w:r>
    </w:p>
  </w:footnote>
  <w:footnote w:type="continuationSeparator" w:id="0">
    <w:p w:rsidR="00F24805" w:rsidRDefault="00F24805" w:rsidP="00E1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418"/>
    <w:multiLevelType w:val="hybridMultilevel"/>
    <w:tmpl w:val="3E2C6A8E"/>
    <w:lvl w:ilvl="0" w:tplc="35F2F6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B4"/>
    <w:rsid w:val="00022075"/>
    <w:rsid w:val="00045A7E"/>
    <w:rsid w:val="00051B9C"/>
    <w:rsid w:val="000C6416"/>
    <w:rsid w:val="001030A0"/>
    <w:rsid w:val="00107C08"/>
    <w:rsid w:val="00123773"/>
    <w:rsid w:val="00160E12"/>
    <w:rsid w:val="0016400F"/>
    <w:rsid w:val="0019548B"/>
    <w:rsid w:val="001F1956"/>
    <w:rsid w:val="00215712"/>
    <w:rsid w:val="002273D5"/>
    <w:rsid w:val="0023723E"/>
    <w:rsid w:val="0025524D"/>
    <w:rsid w:val="00273F51"/>
    <w:rsid w:val="002871B7"/>
    <w:rsid w:val="002D51CC"/>
    <w:rsid w:val="002F57D8"/>
    <w:rsid w:val="00333706"/>
    <w:rsid w:val="003660A4"/>
    <w:rsid w:val="003875F8"/>
    <w:rsid w:val="003B56CD"/>
    <w:rsid w:val="003B5D4C"/>
    <w:rsid w:val="004807B5"/>
    <w:rsid w:val="004C3FDE"/>
    <w:rsid w:val="004F13DB"/>
    <w:rsid w:val="0057327C"/>
    <w:rsid w:val="00593F2C"/>
    <w:rsid w:val="005949A6"/>
    <w:rsid w:val="005D156E"/>
    <w:rsid w:val="006217FD"/>
    <w:rsid w:val="00686DDE"/>
    <w:rsid w:val="006B4736"/>
    <w:rsid w:val="00702EE1"/>
    <w:rsid w:val="00722ED0"/>
    <w:rsid w:val="007460DF"/>
    <w:rsid w:val="0075021A"/>
    <w:rsid w:val="00753B12"/>
    <w:rsid w:val="007B2E03"/>
    <w:rsid w:val="007D6950"/>
    <w:rsid w:val="00805D58"/>
    <w:rsid w:val="00810896"/>
    <w:rsid w:val="008115D6"/>
    <w:rsid w:val="00822300"/>
    <w:rsid w:val="00830B1F"/>
    <w:rsid w:val="008323AB"/>
    <w:rsid w:val="008528BC"/>
    <w:rsid w:val="00886FFB"/>
    <w:rsid w:val="008B2552"/>
    <w:rsid w:val="0091738D"/>
    <w:rsid w:val="0095778A"/>
    <w:rsid w:val="009711F4"/>
    <w:rsid w:val="00975EB4"/>
    <w:rsid w:val="00982976"/>
    <w:rsid w:val="00997595"/>
    <w:rsid w:val="009B7F66"/>
    <w:rsid w:val="00A126D2"/>
    <w:rsid w:val="00A24EA9"/>
    <w:rsid w:val="00A677D4"/>
    <w:rsid w:val="00A80F68"/>
    <w:rsid w:val="00A83248"/>
    <w:rsid w:val="00AF17E7"/>
    <w:rsid w:val="00B063C5"/>
    <w:rsid w:val="00BA70B9"/>
    <w:rsid w:val="00BA7232"/>
    <w:rsid w:val="00BC0C73"/>
    <w:rsid w:val="00BF1D02"/>
    <w:rsid w:val="00BF736A"/>
    <w:rsid w:val="00C17238"/>
    <w:rsid w:val="00C35323"/>
    <w:rsid w:val="00C65058"/>
    <w:rsid w:val="00C73826"/>
    <w:rsid w:val="00CA7B53"/>
    <w:rsid w:val="00CB149A"/>
    <w:rsid w:val="00CC4988"/>
    <w:rsid w:val="00CD0E36"/>
    <w:rsid w:val="00D26C36"/>
    <w:rsid w:val="00D27F02"/>
    <w:rsid w:val="00D3427C"/>
    <w:rsid w:val="00DD4FA8"/>
    <w:rsid w:val="00E01D88"/>
    <w:rsid w:val="00E07091"/>
    <w:rsid w:val="00E115FB"/>
    <w:rsid w:val="00E1708B"/>
    <w:rsid w:val="00E42BAE"/>
    <w:rsid w:val="00E95C79"/>
    <w:rsid w:val="00EC115D"/>
    <w:rsid w:val="00EC55E6"/>
    <w:rsid w:val="00EF395A"/>
    <w:rsid w:val="00F24805"/>
    <w:rsid w:val="00F92461"/>
    <w:rsid w:val="00F92597"/>
    <w:rsid w:val="00FA3275"/>
    <w:rsid w:val="00FB5802"/>
    <w:rsid w:val="00FC2ABE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2B3B0-5EF7-4171-AFCA-0E52E482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532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1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1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15FB"/>
    <w:rPr>
      <w:kern w:val="2"/>
      <w:sz w:val="21"/>
    </w:rPr>
  </w:style>
  <w:style w:type="paragraph" w:styleId="a7">
    <w:name w:val="footer"/>
    <w:basedOn w:val="a"/>
    <w:link w:val="a8"/>
    <w:rsid w:val="00E11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15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市民文化展出品申込書（団体用）　　　　団体名（　　　　　　　　　　　　　　　　）</vt:lpstr>
      <vt:lpstr>市民文化展出品申込書（団体用）　　　　団体名（　　　　　　　　　　　　　　　　）</vt:lpstr>
    </vt:vector>
  </TitlesOfParts>
  <Company>松浦市役所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市民文化展出品申込書（団体用）　　　　団体名（　　　　　　　　　　　　　　　　）</dc:title>
  <dc:subject/>
  <dc:creator>松浦市役所</dc:creator>
  <cp:keywords/>
  <dc:description/>
  <cp:lastModifiedBy>m1190093</cp:lastModifiedBy>
  <cp:revision>10</cp:revision>
  <cp:lastPrinted>2020-06-18T06:28:00Z</cp:lastPrinted>
  <dcterms:created xsi:type="dcterms:W3CDTF">2024-06-14T05:48:00Z</dcterms:created>
  <dcterms:modified xsi:type="dcterms:W3CDTF">2026-06-03T01:12:00Z</dcterms:modified>
</cp:coreProperties>
</file>