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EA" w:rsidRPr="008B5124" w:rsidRDefault="003B41EA" w:rsidP="008B5124">
      <w:pPr>
        <w:kinsoku w:val="0"/>
        <w:rPr>
          <w:rFonts w:ascii="UD デジタル 教科書体 NK-R" w:eastAsia="UD デジタル 教科書体 NK-R"/>
          <w:szCs w:val="21"/>
        </w:rPr>
      </w:pPr>
    </w:p>
    <w:sectPr w:rsidR="003B41EA" w:rsidRPr="008B5124" w:rsidSect="00AC3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1077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BE" w:rsidRDefault="00C40FBE" w:rsidP="008B5124">
      <w:r>
        <w:separator/>
      </w:r>
    </w:p>
  </w:endnote>
  <w:endnote w:type="continuationSeparator" w:id="0">
    <w:p w:rsidR="00C40FBE" w:rsidRDefault="00C40FBE" w:rsidP="008B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A0" w:rsidRDefault="00D96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24" w:rsidRDefault="00D96FA0">
    <w:pPr>
      <w:pStyle w:val="a5"/>
    </w:pPr>
    <w:r>
      <w:rPr>
        <w:rFonts w:ascii="UD デジタル 教科書体 NK-R" w:eastAsia="UD デジタル 教科書体 NK-R" w:hint="eastAsia"/>
      </w:rPr>
      <w:t>第2</w:t>
    </w:r>
    <w:r w:rsidR="004C4B8A">
      <w:rPr>
        <w:rFonts w:ascii="UD デジタル 教科書体 NK-R" w:eastAsia="UD デジタル 教科書体 NK-R" w:hint="eastAsia"/>
      </w:rPr>
      <w:t>回青少年の主張～思いを語り　想いをつなぐ～</w:t>
    </w:r>
    <w:r w:rsidR="00AC3F3C">
      <w:rPr>
        <w:rFonts w:ascii="UD デジタル 教科書体 NK-R" w:eastAsia="UD デジタル 教科書体 NK-R" w:hint="eastAsia"/>
      </w:rPr>
      <w:t xml:space="preserve">　　応募用原稿用紙（400字）</w:t>
    </w:r>
    <w:r w:rsidR="008B51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B5124" w:rsidRPr="00541077" w:rsidRDefault="008B5124" w:rsidP="008B5124">
                          <w:pPr>
                            <w:jc w:val="right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541077">
                            <w:rPr>
                              <w:rFonts w:ascii="UD デジタル 教科書体 NK-R" w:eastAsia="UD デジタル 教科書体 NK-R" w:hint="eastAsia"/>
                            </w:rPr>
                            <w:t xml:space="preserve">20 </w:t>
                          </w:r>
                          <w:r w:rsidRPr="00541077">
                            <w:rPr>
                              <w:rFonts w:ascii="UD デジタル 教科書体 NK-R" w:eastAsia="UD デジタル 教科書体 NK-R" w:hint="eastAsia"/>
                            </w:rPr>
                            <w:t>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8B5124" w:rsidRPr="00541077" w:rsidRDefault="008B5124" w:rsidP="008B5124">
                    <w:pPr>
                      <w:jc w:val="right"/>
                      <w:rPr>
                        <w:rFonts w:ascii="UD デジタル 教科書体 NK-R" w:eastAsia="UD デジタル 教科書体 NK-R"/>
                      </w:rPr>
                    </w:pPr>
                    <w:r w:rsidRPr="00541077">
                      <w:rPr>
                        <w:rFonts w:ascii="UD デジタル 教科書体 NK-R" w:eastAsia="UD デジタル 教科書体 NK-R" w:hint="eastAsia"/>
                      </w:rPr>
                      <w:t xml:space="preserve">20 </w:t>
                    </w:r>
                    <w:r w:rsidRPr="00541077">
                      <w:rPr>
                        <w:rFonts w:ascii="UD デジタル 教科書体 NK-R" w:eastAsia="UD デジタル 教科書体 NK-R" w:hint="eastAsia"/>
                      </w:rPr>
                      <w:t>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A0" w:rsidRDefault="00D96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BE" w:rsidRDefault="00C40FBE" w:rsidP="008B5124">
      <w:r>
        <w:separator/>
      </w:r>
    </w:p>
  </w:footnote>
  <w:footnote w:type="continuationSeparator" w:id="0">
    <w:p w:rsidR="00C40FBE" w:rsidRDefault="00C40FBE" w:rsidP="008B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A0" w:rsidRDefault="00D96F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8B5124" w:rsidRDefault="008B5124" w:rsidP="008B512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93F310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B5124" w:rsidRDefault="008B5124" w:rsidP="008B512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8B5124" w:rsidRDefault="008B5124" w:rsidP="008B51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A0" w:rsidRDefault="00D96F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227400"/>
    <w:rsid w:val="003B41EA"/>
    <w:rsid w:val="004C4B8A"/>
    <w:rsid w:val="00541077"/>
    <w:rsid w:val="006414CB"/>
    <w:rsid w:val="008B5124"/>
    <w:rsid w:val="00A05E1C"/>
    <w:rsid w:val="00AC3F3C"/>
    <w:rsid w:val="00C40FBE"/>
    <w:rsid w:val="00CD28AA"/>
    <w:rsid w:val="00D96FA0"/>
    <w:rsid w:val="00DC64BF"/>
    <w:rsid w:val="00E0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7EE99"/>
  <w15:chartTrackingRefBased/>
  <w15:docId w15:val="{20E74315-08C0-4AF2-B7C0-8EC9497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124"/>
  </w:style>
  <w:style w:type="paragraph" w:styleId="a5">
    <w:name w:val="footer"/>
    <w:basedOn w:val="a"/>
    <w:link w:val="a6"/>
    <w:uiPriority w:val="99"/>
    <w:unhideWhenUsed/>
    <w:rsid w:val="008B5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m1190093</dc:creator>
  <cp:keywords/>
  <dc:description/>
  <cp:lastModifiedBy>m1190093</cp:lastModifiedBy>
  <cp:revision>8</cp:revision>
  <cp:lastPrinted>2024-04-17T07:03:00Z</cp:lastPrinted>
  <dcterms:created xsi:type="dcterms:W3CDTF">2024-04-16T07:55:00Z</dcterms:created>
  <dcterms:modified xsi:type="dcterms:W3CDTF">2025-03-18T01:12:00Z</dcterms:modified>
</cp:coreProperties>
</file>