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AC60" w14:textId="740EF867" w:rsidR="00716E78" w:rsidRPr="00111A33" w:rsidRDefault="00A500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</w:t>
      </w:r>
      <w:r w:rsidR="005040D1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（第４</w:t>
      </w:r>
      <w:r w:rsidR="00AC1AB4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719ABA75" w14:textId="57F0032D" w:rsidR="00716E78" w:rsidRPr="00111A33" w:rsidRDefault="00716E7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B6CC1C" w14:textId="6C449B78" w:rsidR="00716E78" w:rsidRPr="00111A33" w:rsidRDefault="00AC1AB4" w:rsidP="00AC1AB4">
      <w:pPr>
        <w:ind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16E78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579ECE1C" w14:textId="79B94CA4" w:rsidR="00716E78" w:rsidRPr="00111A33" w:rsidRDefault="00716E7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CDFF73" w14:textId="77777777" w:rsidR="00A50027" w:rsidRPr="00111A33" w:rsidRDefault="00661687" w:rsidP="00A500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松浦</w:t>
      </w:r>
      <w:r w:rsidR="00BE25AF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716E78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</w:t>
      </w:r>
      <w:r w:rsidR="007A56C9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E25AF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428EA794" w14:textId="7CFB7BEC" w:rsidR="004224E8" w:rsidRPr="00111A33" w:rsidRDefault="00A50027" w:rsidP="00A50027">
      <w:pPr>
        <w:ind w:leftChars="1700" w:left="35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申請者（地域クラブ</w:t>
      </w:r>
      <w:r w:rsidR="00554043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名）</w:t>
      </w:r>
    </w:p>
    <w:p w14:paraId="436D3943" w14:textId="0530EF72" w:rsidR="004224E8" w:rsidRPr="00111A33" w:rsidRDefault="00554043" w:rsidP="00A50027">
      <w:pPr>
        <w:ind w:leftChars="2200" w:left="46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代表者氏名</w:t>
      </w:r>
      <w:r w:rsidR="005040D1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　　　　　　㊞</w:t>
      </w:r>
    </w:p>
    <w:p w14:paraId="57BAA464" w14:textId="3B2E2729" w:rsidR="004224E8" w:rsidRPr="00111A33" w:rsidRDefault="00554043" w:rsidP="00A50027">
      <w:pPr>
        <w:ind w:leftChars="2200" w:left="46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所在地</w:t>
      </w:r>
    </w:p>
    <w:p w14:paraId="2E4178DB" w14:textId="0DEC070A" w:rsidR="004224E8" w:rsidRPr="00111A33" w:rsidRDefault="00554043" w:rsidP="00A50027">
      <w:pPr>
        <w:ind w:leftChars="2200" w:left="46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電話番号</w:t>
      </w:r>
    </w:p>
    <w:p w14:paraId="20C62BF3" w14:textId="74FA1650" w:rsidR="004224E8" w:rsidRPr="00111A33" w:rsidRDefault="004224E8" w:rsidP="00A50027">
      <w:pPr>
        <w:ind w:leftChars="2200" w:left="46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w w:val="57"/>
          <w:kern w:val="0"/>
          <w:sz w:val="24"/>
          <w:szCs w:val="28"/>
          <w:fitText w:val="960" w:id="-779919872"/>
        </w:rPr>
        <w:t>メールアドレ</w:t>
      </w:r>
      <w:r w:rsidRPr="00111A33">
        <w:rPr>
          <w:rFonts w:ascii="ＭＳ 明朝" w:eastAsia="ＭＳ 明朝" w:hAnsi="ＭＳ 明朝" w:hint="eastAsia"/>
          <w:color w:val="000000" w:themeColor="text1"/>
          <w:spacing w:val="7"/>
          <w:w w:val="57"/>
          <w:kern w:val="0"/>
          <w:sz w:val="24"/>
          <w:szCs w:val="28"/>
          <w:fitText w:val="960" w:id="-779919872"/>
        </w:rPr>
        <w:t>ス</w:t>
      </w:r>
    </w:p>
    <w:p w14:paraId="6CE6C993" w14:textId="6D90BA34" w:rsidR="00BE25AF" w:rsidRPr="00111A33" w:rsidRDefault="00BE25AF" w:rsidP="004224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F1FA4D" w14:textId="77777777" w:rsidR="00330104" w:rsidRPr="00111A33" w:rsidRDefault="0033010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D1564F" w14:textId="25FD0E42" w:rsidR="00B72196" w:rsidRPr="00111A33" w:rsidRDefault="00661687" w:rsidP="00716E7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松浦</w:t>
      </w:r>
      <w:r w:rsidR="00D25ADF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市地域クラブ創設</w:t>
      </w:r>
      <w:r w:rsidR="005040D1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716E78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支援補助金交付申請書</w:t>
      </w:r>
    </w:p>
    <w:p w14:paraId="5F953648" w14:textId="1472726F" w:rsidR="00716E78" w:rsidRPr="00111A33" w:rsidRDefault="00716E78" w:rsidP="00716E7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9CD409" w14:textId="77777777" w:rsidR="007D18F3" w:rsidRPr="00111A33" w:rsidRDefault="007D18F3" w:rsidP="00716E7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DAB5BA" w14:textId="5BB53404" w:rsidR="004224E8" w:rsidRPr="00111A33" w:rsidRDefault="007D18F3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61687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松浦</w:t>
      </w:r>
      <w:r w:rsidR="00AC1AB4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市地域クラブ</w:t>
      </w:r>
      <w:r w:rsidR="00D25ADF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創設</w:t>
      </w:r>
      <w:r w:rsidR="005040D1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AC1AB4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支援補助金交付要綱</w:t>
      </w:r>
      <w:r w:rsidR="005040D1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第４</w:t>
      </w:r>
      <w:r w:rsidR="00701205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833E15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</w:t>
      </w:r>
      <w:r w:rsidR="00701205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により、</w:t>
      </w:r>
      <w:r w:rsidR="00833E15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</w:t>
      </w:r>
      <w:r w:rsidR="00A93A39" w:rsidRPr="00111A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661687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松浦</w:t>
      </w:r>
      <w:r w:rsidR="00D25ADF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市地域クラブ創設</w:t>
      </w:r>
      <w:r w:rsidR="005040D1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等</w:t>
      </w:r>
      <w:r w:rsidR="004224E8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支援補助金の交付を申請します。</w:t>
      </w:r>
    </w:p>
    <w:p w14:paraId="2B7A844D" w14:textId="77777777" w:rsidR="004224E8" w:rsidRPr="00111A33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6324EC0" w14:textId="2D9901EA" w:rsidR="004224E8" w:rsidRPr="00111A33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9969DCF" w14:textId="6577FB66" w:rsidR="004224E8" w:rsidRPr="00111A33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B218A21" w14:textId="7CFC9D54" w:rsidR="004224E8" w:rsidRPr="00111A33" w:rsidRDefault="005040D1" w:rsidP="005040D1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１　</w:t>
      </w:r>
      <w:r w:rsidR="007C6E2E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補助金の申請額　　　　　　　　　　　　　　　</w:t>
      </w:r>
      <w:r w:rsidR="004224E8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円</w:t>
      </w:r>
    </w:p>
    <w:p w14:paraId="432EB162" w14:textId="77777777" w:rsidR="004224E8" w:rsidRPr="00111A33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78FD103" w14:textId="5FB00077" w:rsidR="00330104" w:rsidRPr="00111A33" w:rsidRDefault="005040D1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　添付書類</w:t>
      </w:r>
    </w:p>
    <w:p w14:paraId="72F7D7A9" w14:textId="1EBA6337" w:rsidR="005040D1" w:rsidRPr="00111A33" w:rsidRDefault="005040D1" w:rsidP="005040D1">
      <w:pPr>
        <w:spacing w:line="240" w:lineRule="atLeast"/>
        <w:ind w:leftChars="100" w:left="450" w:hangingChars="100" w:hanging="2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(1)</w:t>
      </w:r>
      <w:r w:rsidRPr="00111A3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地域クラブ規約、会則等</w:t>
      </w:r>
    </w:p>
    <w:p w14:paraId="291970D9" w14:textId="77777777" w:rsidR="005040D1" w:rsidRPr="00111A33" w:rsidRDefault="005040D1" w:rsidP="005040D1">
      <w:pPr>
        <w:autoSpaceDE w:val="0"/>
        <w:autoSpaceDN w:val="0"/>
        <w:adjustRightInd w:val="0"/>
        <w:spacing w:line="240" w:lineRule="atLeast"/>
        <w:ind w:leftChars="100" w:left="45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(2)</w:t>
      </w:r>
      <w:r w:rsidRPr="00111A3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地域クラブ活動計画書</w:t>
      </w:r>
    </w:p>
    <w:p w14:paraId="500AF173" w14:textId="77777777" w:rsidR="005040D1" w:rsidRPr="00111A33" w:rsidRDefault="005040D1" w:rsidP="005040D1">
      <w:pPr>
        <w:autoSpaceDE w:val="0"/>
        <w:autoSpaceDN w:val="0"/>
        <w:adjustRightInd w:val="0"/>
        <w:spacing w:line="240" w:lineRule="atLeast"/>
        <w:ind w:leftChars="100" w:left="45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(3)</w:t>
      </w:r>
      <w:r w:rsidRPr="00111A3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地域クラブ収支予算書</w:t>
      </w:r>
    </w:p>
    <w:p w14:paraId="4EDDA098" w14:textId="77777777" w:rsidR="005040D1" w:rsidRPr="00111A33" w:rsidRDefault="005040D1" w:rsidP="005040D1">
      <w:pPr>
        <w:autoSpaceDE w:val="0"/>
        <w:autoSpaceDN w:val="0"/>
        <w:adjustRightInd w:val="0"/>
        <w:spacing w:line="240" w:lineRule="atLeast"/>
        <w:ind w:leftChars="100" w:left="45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(4)</w:t>
      </w:r>
      <w:r w:rsidRPr="00111A3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名簿(氏名、学校名、学年を記載したもの)</w:t>
      </w:r>
    </w:p>
    <w:p w14:paraId="2766BC90" w14:textId="77777777" w:rsidR="005040D1" w:rsidRPr="00111A33" w:rsidRDefault="005040D1" w:rsidP="005040D1">
      <w:pPr>
        <w:autoSpaceDE w:val="0"/>
        <w:autoSpaceDN w:val="0"/>
        <w:adjustRightInd w:val="0"/>
        <w:spacing w:line="240" w:lineRule="atLeast"/>
        <w:ind w:leftChars="100" w:left="45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(5)</w:t>
      </w:r>
      <w:r w:rsidRPr="00111A3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111A3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その他市長が必要と認める書類</w:t>
      </w:r>
    </w:p>
    <w:p w14:paraId="7E0ECFBC" w14:textId="39473239" w:rsidR="005040D1" w:rsidRPr="00111A33" w:rsidRDefault="005040D1" w:rsidP="005040D1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前年度に補助金の交付を受けた者については、第１号に掲げる書類の添付は省略することができる。</w:t>
      </w:r>
    </w:p>
    <w:p w14:paraId="566DDB25" w14:textId="4F7D1027" w:rsidR="00330104" w:rsidRPr="00111A33" w:rsidRDefault="00330104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7DA7BCE" w14:textId="5569E719" w:rsidR="007D18F3" w:rsidRPr="00111A33" w:rsidRDefault="007D18F3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5AD39DC5" w14:textId="035879CB" w:rsidR="005040D1" w:rsidRPr="00111A33" w:rsidRDefault="005040D1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4451172" w14:textId="6EB957D6" w:rsidR="005040D1" w:rsidRDefault="0090605F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備考　押印すべき者が氏名を自署</w:t>
      </w:r>
      <w:r w:rsidR="005040D1" w:rsidRPr="00111A3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する場合には、押印を省略することができる。</w:t>
      </w:r>
    </w:p>
    <w:p w14:paraId="28DE87B0" w14:textId="7C083C75" w:rsidR="00436398" w:rsidRDefault="00436398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3044651" w14:textId="360A8E55" w:rsidR="00436398" w:rsidRDefault="00436398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E0324DA" w14:textId="69A98E18" w:rsidR="00436398" w:rsidRDefault="00436398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2F1832D" w14:textId="398964FD" w:rsidR="00436398" w:rsidRPr="00111A33" w:rsidRDefault="00436398" w:rsidP="00436398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</w:p>
    <w:sectPr w:rsidR="00436398" w:rsidRPr="00111A33" w:rsidSect="00AC1AB4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D9C5" w14:textId="77777777" w:rsidR="00D0480B" w:rsidRDefault="00D0480B" w:rsidP="004224E8">
      <w:r>
        <w:separator/>
      </w:r>
    </w:p>
  </w:endnote>
  <w:endnote w:type="continuationSeparator" w:id="0">
    <w:p w14:paraId="7C1AA7D5" w14:textId="77777777" w:rsidR="00D0480B" w:rsidRDefault="00D0480B" w:rsidP="004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23F97" w14:textId="77777777" w:rsidR="00D0480B" w:rsidRDefault="00D0480B" w:rsidP="004224E8">
      <w:r>
        <w:separator/>
      </w:r>
    </w:p>
  </w:footnote>
  <w:footnote w:type="continuationSeparator" w:id="0">
    <w:p w14:paraId="15879E4D" w14:textId="77777777" w:rsidR="00D0480B" w:rsidRDefault="00D0480B" w:rsidP="0042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5729D"/>
    <w:multiLevelType w:val="hybridMultilevel"/>
    <w:tmpl w:val="7CA67AA6"/>
    <w:lvl w:ilvl="0" w:tplc="F8AC967E">
      <w:start w:val="1"/>
      <w:numFmt w:val="bullet"/>
      <w:lvlText w:val="※"/>
      <w:lvlJc w:val="left"/>
      <w:pPr>
        <w:ind w:left="87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78"/>
    <w:rsid w:val="000215B0"/>
    <w:rsid w:val="000A3203"/>
    <w:rsid w:val="00111A33"/>
    <w:rsid w:val="001C6EB0"/>
    <w:rsid w:val="002E2C4B"/>
    <w:rsid w:val="00330104"/>
    <w:rsid w:val="00400D7F"/>
    <w:rsid w:val="004224E8"/>
    <w:rsid w:val="00436398"/>
    <w:rsid w:val="005040D1"/>
    <w:rsid w:val="00554043"/>
    <w:rsid w:val="005D74D0"/>
    <w:rsid w:val="00661687"/>
    <w:rsid w:val="00701205"/>
    <w:rsid w:val="00716E78"/>
    <w:rsid w:val="007A56C9"/>
    <w:rsid w:val="007C6E2E"/>
    <w:rsid w:val="007D18F3"/>
    <w:rsid w:val="007E70E3"/>
    <w:rsid w:val="00833E15"/>
    <w:rsid w:val="0085079A"/>
    <w:rsid w:val="0090605F"/>
    <w:rsid w:val="009F1440"/>
    <w:rsid w:val="00A50027"/>
    <w:rsid w:val="00A93A39"/>
    <w:rsid w:val="00AC1AB4"/>
    <w:rsid w:val="00B72196"/>
    <w:rsid w:val="00BD52E5"/>
    <w:rsid w:val="00BE25AF"/>
    <w:rsid w:val="00C62752"/>
    <w:rsid w:val="00D0480B"/>
    <w:rsid w:val="00D25ADF"/>
    <w:rsid w:val="00D618DC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ACFCFD"/>
  <w15:chartTrackingRefBased/>
  <w15:docId w15:val="{CE3E3F32-3ABD-4EBE-BA18-B086312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4E8"/>
  </w:style>
  <w:style w:type="paragraph" w:styleId="a6">
    <w:name w:val="footer"/>
    <w:basedOn w:val="a"/>
    <w:link w:val="a7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4E8"/>
  </w:style>
  <w:style w:type="paragraph" w:styleId="a8">
    <w:name w:val="List Paragraph"/>
    <w:basedOn w:val="a"/>
    <w:uiPriority w:val="34"/>
    <w:qFormat/>
    <w:rsid w:val="00504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寛之</dc:creator>
  <cp:keywords/>
  <dc:description/>
  <cp:lastModifiedBy>m1190033</cp:lastModifiedBy>
  <cp:revision>19</cp:revision>
  <cp:lastPrinted>2025-11-03T23:53:00Z</cp:lastPrinted>
  <dcterms:created xsi:type="dcterms:W3CDTF">2025-02-11T00:19:00Z</dcterms:created>
  <dcterms:modified xsi:type="dcterms:W3CDTF">2025-11-27T06:38:00Z</dcterms:modified>
</cp:coreProperties>
</file>