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E81" w:rsidRDefault="00801E81" w:rsidP="00801E81">
      <w:pPr>
        <w:pStyle w:val="Word"/>
        <w:spacing w:line="360" w:lineRule="exact"/>
        <w:jc w:val="left"/>
        <w:rPr>
          <w:rFonts w:ascii="ＭＳ 明朝" w:hAnsi="ＭＳ 明朝" w:hint="default"/>
          <w:sz w:val="24"/>
          <w:szCs w:val="24"/>
        </w:rPr>
      </w:pPr>
      <w:r w:rsidRPr="00992B25">
        <w:rPr>
          <w:rFonts w:ascii="ＭＳ 明朝" w:hAnsi="ＭＳ 明朝"/>
          <w:sz w:val="24"/>
          <w:szCs w:val="24"/>
        </w:rPr>
        <w:t>様式</w:t>
      </w:r>
      <w:r>
        <w:rPr>
          <w:rFonts w:ascii="ＭＳ 明朝" w:hAnsi="ＭＳ 明朝"/>
          <w:sz w:val="24"/>
          <w:szCs w:val="24"/>
        </w:rPr>
        <w:t>第</w:t>
      </w:r>
      <w:r w:rsidRPr="00992B25">
        <w:rPr>
          <w:rFonts w:ascii="ＭＳ 明朝" w:hAnsi="ＭＳ 明朝"/>
          <w:sz w:val="24"/>
          <w:szCs w:val="24"/>
        </w:rPr>
        <w:t>１</w:t>
      </w:r>
      <w:r>
        <w:rPr>
          <w:rFonts w:ascii="ＭＳ 明朝" w:hAnsi="ＭＳ 明朝"/>
          <w:sz w:val="24"/>
          <w:szCs w:val="24"/>
        </w:rPr>
        <w:t>号（第４条関係）</w:t>
      </w:r>
    </w:p>
    <w:p w:rsidR="00801E81" w:rsidRPr="00992B25" w:rsidRDefault="00801E81" w:rsidP="00801E81">
      <w:pPr>
        <w:pStyle w:val="Word"/>
        <w:spacing w:line="360" w:lineRule="exact"/>
        <w:jc w:val="left"/>
        <w:rPr>
          <w:rFonts w:ascii="ＭＳ 明朝" w:hAnsi="ＭＳ 明朝" w:hint="default"/>
          <w:sz w:val="24"/>
          <w:szCs w:val="24"/>
        </w:rPr>
      </w:pPr>
    </w:p>
    <w:p w:rsidR="00801E81" w:rsidRPr="001C3532" w:rsidRDefault="00801E81" w:rsidP="00801E81">
      <w:pPr>
        <w:pStyle w:val="Word"/>
        <w:spacing w:line="360" w:lineRule="exact"/>
        <w:jc w:val="center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1C3532">
        <w:rPr>
          <w:rFonts w:ascii="ＭＳ 明朝" w:hAnsi="ＭＳ 明朝"/>
          <w:color w:val="000000" w:themeColor="text1"/>
          <w:sz w:val="24"/>
          <w:szCs w:val="24"/>
        </w:rPr>
        <w:t>松浦市地域クラブ認定申請書</w:t>
      </w:r>
    </w:p>
    <w:p w:rsidR="00801E81" w:rsidRPr="001C3532" w:rsidRDefault="00801E81" w:rsidP="00801E81">
      <w:pPr>
        <w:pStyle w:val="Web"/>
        <w:spacing w:before="0" w:beforeAutospacing="0" w:after="0" w:afterAutospacing="0" w:line="360" w:lineRule="exact"/>
        <w:rPr>
          <w:color w:val="000000" w:themeColor="text1"/>
        </w:rPr>
      </w:pPr>
    </w:p>
    <w:p w:rsidR="00801E81" w:rsidRPr="001C3532" w:rsidRDefault="00801E81" w:rsidP="00801E81">
      <w:pPr>
        <w:pStyle w:val="Web"/>
        <w:spacing w:before="0" w:beforeAutospacing="0" w:after="0" w:afterAutospacing="0" w:line="360" w:lineRule="exact"/>
        <w:rPr>
          <w:rFonts w:ascii="ＭＳ 明朝" w:eastAsia="ＭＳ 明朝" w:hAnsi="ＭＳ 明朝"/>
          <w:color w:val="000000" w:themeColor="text1"/>
        </w:rPr>
      </w:pPr>
      <w:r w:rsidRPr="001C3532">
        <w:rPr>
          <w:rFonts w:ascii="ＭＳ 明朝" w:eastAsia="ＭＳ 明朝" w:hAnsi="ＭＳ 明朝" w:hint="eastAsia"/>
          <w:color w:val="000000" w:themeColor="text1"/>
        </w:rPr>
        <w:t>松浦</w:t>
      </w:r>
      <w:r w:rsidR="00730550">
        <w:rPr>
          <w:rFonts w:ascii="ＭＳ 明朝" w:eastAsia="ＭＳ 明朝" w:hAnsi="ＭＳ 明朝"/>
          <w:color w:val="000000" w:themeColor="text1"/>
        </w:rPr>
        <w:t>市教育委員会</w:t>
      </w:r>
      <w:r w:rsidRPr="001C3532">
        <w:rPr>
          <w:rFonts w:ascii="ＭＳ 明朝" w:eastAsia="ＭＳ 明朝" w:hAnsi="ＭＳ 明朝" w:hint="eastAsia"/>
          <w:color w:val="000000" w:themeColor="text1"/>
        </w:rPr>
        <w:t xml:space="preserve">　様</w:t>
      </w:r>
    </w:p>
    <w:p w:rsidR="00801E81" w:rsidRPr="001C3532" w:rsidRDefault="00801E81" w:rsidP="00801E81">
      <w:pPr>
        <w:pStyle w:val="Web"/>
        <w:spacing w:before="0" w:beforeAutospacing="0" w:after="0" w:afterAutospacing="0" w:line="360" w:lineRule="exact"/>
        <w:rPr>
          <w:rFonts w:ascii="ＭＳ 明朝" w:eastAsia="ＭＳ 明朝" w:hAnsi="ＭＳ 明朝"/>
          <w:color w:val="000000" w:themeColor="text1"/>
        </w:rPr>
      </w:pPr>
    </w:p>
    <w:p w:rsidR="00801E81" w:rsidRPr="001C3532" w:rsidRDefault="00801E81" w:rsidP="00B154B9">
      <w:pPr>
        <w:pStyle w:val="Web"/>
        <w:adjustRightInd w:val="0"/>
        <w:spacing w:before="0" w:beforeAutospacing="0" w:after="0" w:afterAutospacing="0" w:line="360" w:lineRule="exact"/>
        <w:ind w:firstLineChars="100" w:firstLine="257"/>
        <w:rPr>
          <w:rFonts w:ascii="ＭＳ 明朝" w:eastAsia="ＭＳ 明朝" w:hAnsi="ＭＳ 明朝"/>
          <w:color w:val="000000" w:themeColor="text1"/>
        </w:rPr>
      </w:pPr>
      <w:r w:rsidRPr="001C3532">
        <w:rPr>
          <w:rFonts w:ascii="ＭＳ 明朝" w:eastAsia="ＭＳ 明朝" w:hAnsi="ＭＳ 明朝" w:hint="eastAsia"/>
          <w:color w:val="000000" w:themeColor="text1"/>
        </w:rPr>
        <w:t>松浦</w:t>
      </w:r>
      <w:r w:rsidRPr="001C3532">
        <w:rPr>
          <w:rFonts w:ascii="ＭＳ 明朝" w:eastAsia="ＭＳ 明朝" w:hAnsi="ＭＳ 明朝"/>
          <w:color w:val="000000" w:themeColor="text1"/>
        </w:rPr>
        <w:t>市地域クラブ認定</w:t>
      </w:r>
      <w:r w:rsidRPr="001C3532">
        <w:rPr>
          <w:rFonts w:ascii="ＭＳ 明朝" w:eastAsia="ＭＳ 明朝" w:hAnsi="ＭＳ 明朝" w:hint="eastAsia"/>
          <w:color w:val="000000" w:themeColor="text1"/>
        </w:rPr>
        <w:t>要綱第４条の規定により</w:t>
      </w:r>
      <w:r w:rsidR="004F645D">
        <w:rPr>
          <w:rFonts w:ascii="ＭＳ 明朝" w:eastAsia="ＭＳ 明朝" w:hAnsi="ＭＳ 明朝"/>
          <w:color w:val="000000" w:themeColor="text1"/>
        </w:rPr>
        <w:t>、</w:t>
      </w:r>
      <w:r w:rsidR="004F645D">
        <w:rPr>
          <w:rFonts w:ascii="ＭＳ 明朝" w:eastAsia="ＭＳ 明朝" w:hAnsi="ＭＳ 明朝" w:hint="eastAsia"/>
          <w:color w:val="000000" w:themeColor="text1"/>
        </w:rPr>
        <w:t>次</w:t>
      </w:r>
      <w:r w:rsidRPr="001C3532">
        <w:rPr>
          <w:rFonts w:ascii="ＭＳ 明朝" w:eastAsia="ＭＳ 明朝" w:hAnsi="ＭＳ 明朝"/>
          <w:color w:val="000000" w:themeColor="text1"/>
        </w:rPr>
        <w:t>の</w:t>
      </w:r>
      <w:r w:rsidRPr="001C3532">
        <w:rPr>
          <w:rFonts w:ascii="ＭＳ 明朝" w:eastAsia="ＭＳ 明朝" w:hAnsi="ＭＳ 明朝" w:hint="eastAsia"/>
          <w:color w:val="000000" w:themeColor="text1"/>
        </w:rPr>
        <w:t>とおり</w:t>
      </w:r>
      <w:r w:rsidR="00B154B9">
        <w:rPr>
          <w:rFonts w:ascii="ＭＳ 明朝" w:eastAsia="ＭＳ 明朝" w:hAnsi="ＭＳ 明朝"/>
          <w:color w:val="000000" w:themeColor="text1"/>
        </w:rPr>
        <w:t>申請</w:t>
      </w:r>
      <w:r w:rsidR="00B154B9">
        <w:rPr>
          <w:rFonts w:ascii="ＭＳ 明朝" w:eastAsia="ＭＳ 明朝" w:hAnsi="ＭＳ 明朝" w:hint="eastAsia"/>
          <w:color w:val="000000" w:themeColor="text1"/>
        </w:rPr>
        <w:t>しま</w:t>
      </w:r>
      <w:r w:rsidRPr="001C3532">
        <w:rPr>
          <w:rFonts w:ascii="ＭＳ 明朝" w:eastAsia="ＭＳ 明朝" w:hAnsi="ＭＳ 明朝"/>
          <w:color w:val="000000" w:themeColor="text1"/>
        </w:rPr>
        <w:t>す。</w:t>
      </w:r>
    </w:p>
    <w:p w:rsidR="00801E81" w:rsidRPr="001C3532" w:rsidRDefault="00801E81" w:rsidP="00801E81">
      <w:pPr>
        <w:pStyle w:val="Web"/>
        <w:spacing w:before="0" w:beforeAutospacing="0" w:after="0" w:afterAutospacing="0" w:line="360" w:lineRule="exact"/>
        <w:ind w:firstLineChars="100" w:firstLine="257"/>
        <w:rPr>
          <w:rFonts w:ascii="ＭＳ 明朝" w:eastAsia="ＭＳ 明朝" w:hAnsi="ＭＳ 明朝"/>
          <w:color w:val="000000" w:themeColor="text1"/>
        </w:rPr>
      </w:pPr>
    </w:p>
    <w:tbl>
      <w:tblPr>
        <w:tblpPr w:leftFromText="142" w:rightFromText="142" w:vertAnchor="text" w:horzAnchor="margin" w:tblpY="542"/>
        <w:tblW w:w="93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664"/>
        <w:gridCol w:w="3402"/>
        <w:gridCol w:w="2835"/>
      </w:tblGrid>
      <w:tr w:rsidR="001C3532" w:rsidRPr="001C3532" w:rsidTr="00360C84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E81" w:rsidRPr="001C3532" w:rsidRDefault="00801E81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C3532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E81" w:rsidRPr="001C3532" w:rsidRDefault="007B5CDF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9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9"/>
                <w:sz w:val="24"/>
                <w:szCs w:val="24"/>
              </w:rPr>
              <w:t>地域</w:t>
            </w:r>
            <w:r w:rsidR="00801E81" w:rsidRPr="001C3532">
              <w:rPr>
                <w:rFonts w:ascii="ＭＳ 明朝" w:eastAsia="ＭＳ 明朝" w:hAnsi="ＭＳ 明朝"/>
                <w:color w:val="000000" w:themeColor="text1"/>
                <w:spacing w:val="9"/>
                <w:sz w:val="24"/>
                <w:szCs w:val="24"/>
              </w:rPr>
              <w:t>クラブ名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E81" w:rsidRPr="001C3532" w:rsidRDefault="00801E81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60C84" w:rsidRPr="001C3532" w:rsidTr="00360C84">
        <w:trPr>
          <w:trHeight w:val="33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0C84" w:rsidRPr="001C3532" w:rsidRDefault="00360C84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C3532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0C84" w:rsidRPr="001C3532" w:rsidRDefault="00360C84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（ふりがな）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60C84" w:rsidRPr="001C3532" w:rsidRDefault="00360C84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　　　　　　　　　　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360C84" w:rsidRPr="001C3532" w:rsidRDefault="00360C84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154B9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指導者研修受講</w:t>
            </w:r>
          </w:p>
        </w:tc>
      </w:tr>
      <w:tr w:rsidR="00360C84" w:rsidRPr="001C3532" w:rsidTr="00360C84">
        <w:trPr>
          <w:trHeight w:val="608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0C84" w:rsidRPr="001C3532" w:rsidRDefault="00360C84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0C84" w:rsidRPr="001C3532" w:rsidRDefault="00360C84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60C8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代表者氏名</w:t>
            </w: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60C84" w:rsidRPr="001C3532" w:rsidRDefault="00360C84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0C84" w:rsidRPr="001C3532" w:rsidRDefault="00360C84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 ・ 無 ・ 受講予定</w:t>
            </w:r>
          </w:p>
        </w:tc>
      </w:tr>
      <w:tr w:rsidR="001C3532" w:rsidRPr="001C3532" w:rsidTr="00360C84">
        <w:trPr>
          <w:trHeight w:val="567"/>
        </w:trPr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E81" w:rsidRPr="001C3532" w:rsidRDefault="00801E81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C353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E81" w:rsidRPr="001C3532" w:rsidRDefault="00801E81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C353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代表者連絡先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E81" w:rsidRPr="001C3532" w:rsidRDefault="00801E81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C3532" w:rsidRPr="001C3532" w:rsidTr="00360C84">
        <w:trPr>
          <w:trHeight w:val="567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E81" w:rsidRPr="001C3532" w:rsidRDefault="00801E81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C3532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54B9" w:rsidRDefault="00801E81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8"/>
                <w:sz w:val="24"/>
                <w:szCs w:val="24"/>
              </w:rPr>
            </w:pPr>
            <w:r w:rsidRPr="001C3532">
              <w:rPr>
                <w:rFonts w:ascii="ＭＳ 明朝" w:eastAsia="ＭＳ 明朝" w:hAnsi="ＭＳ 明朝"/>
                <w:color w:val="000000" w:themeColor="text1"/>
                <w:spacing w:val="8"/>
                <w:sz w:val="24"/>
                <w:szCs w:val="24"/>
              </w:rPr>
              <w:t>所在地</w:t>
            </w:r>
          </w:p>
          <w:p w:rsidR="00801E81" w:rsidRPr="001C3532" w:rsidRDefault="00801E81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8"/>
                <w:sz w:val="24"/>
                <w:szCs w:val="24"/>
              </w:rPr>
            </w:pPr>
            <w:r w:rsidRPr="001C3532">
              <w:rPr>
                <w:rFonts w:ascii="ＭＳ 明朝" w:eastAsia="ＭＳ 明朝" w:hAnsi="ＭＳ 明朝" w:hint="eastAsia"/>
                <w:color w:val="000000" w:themeColor="text1"/>
                <w:spacing w:val="8"/>
                <w:sz w:val="24"/>
                <w:szCs w:val="24"/>
              </w:rPr>
              <w:t>（代表者住所等）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E81" w:rsidRPr="001C3532" w:rsidRDefault="00801E81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C3532" w:rsidRPr="001C3532" w:rsidTr="00360C84">
        <w:trPr>
          <w:trHeight w:val="567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E81" w:rsidRPr="001C3532" w:rsidRDefault="00801E81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C3532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E81" w:rsidRPr="001C3532" w:rsidRDefault="00801E81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8"/>
                <w:sz w:val="24"/>
                <w:szCs w:val="24"/>
              </w:rPr>
            </w:pPr>
            <w:r w:rsidRPr="001C3532">
              <w:rPr>
                <w:rFonts w:ascii="ＭＳ 明朝" w:eastAsia="ＭＳ 明朝" w:hAnsi="ＭＳ 明朝"/>
                <w:color w:val="000000" w:themeColor="text1"/>
                <w:spacing w:val="8"/>
                <w:sz w:val="24"/>
                <w:szCs w:val="24"/>
              </w:rPr>
              <w:t>活動種目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E81" w:rsidRPr="001C3532" w:rsidRDefault="00801E81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97AEF" w:rsidRPr="001C3532" w:rsidTr="00360C84">
        <w:trPr>
          <w:trHeight w:val="229"/>
        </w:trPr>
        <w:tc>
          <w:tcPr>
            <w:tcW w:w="4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7AEF" w:rsidRPr="001C3532" w:rsidRDefault="00F97AEF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C353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0C84" w:rsidRDefault="00360C84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8"/>
                <w:sz w:val="24"/>
                <w:szCs w:val="24"/>
              </w:rPr>
              <w:t>（ふりがな）</w:t>
            </w:r>
          </w:p>
          <w:p w:rsidR="00F97AEF" w:rsidRPr="001C3532" w:rsidRDefault="00F97AEF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8"/>
                <w:sz w:val="24"/>
                <w:szCs w:val="24"/>
              </w:rPr>
              <w:t>指導者氏名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97AEF" w:rsidRPr="001C3532" w:rsidRDefault="00360C84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　　　　　　　　　　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F97AEF" w:rsidRPr="001C3532" w:rsidRDefault="00F97AEF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154B9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指導者研修受講</w:t>
            </w:r>
          </w:p>
        </w:tc>
      </w:tr>
      <w:tr w:rsidR="00F97AEF" w:rsidRPr="001C3532" w:rsidTr="00360C84">
        <w:trPr>
          <w:trHeight w:val="703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7AEF" w:rsidRPr="001C3532" w:rsidRDefault="00F97AEF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7AEF" w:rsidRPr="001C3532" w:rsidRDefault="00F97AEF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8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97AEF" w:rsidRDefault="00F97AEF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7AEF" w:rsidRDefault="00F97AEF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 ・ 無</w:t>
            </w:r>
            <w:r w:rsidR="0019025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・ 受講予定</w:t>
            </w:r>
          </w:p>
        </w:tc>
      </w:tr>
      <w:tr w:rsidR="00F97AEF" w:rsidRPr="001C3532" w:rsidTr="00360C84">
        <w:trPr>
          <w:trHeight w:val="323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7AEF" w:rsidRPr="001C3532" w:rsidRDefault="00F97AEF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7AEF" w:rsidRPr="001C3532" w:rsidRDefault="00F97AEF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8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97AEF" w:rsidRDefault="00360C84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　　　　　　　　　　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F97AEF" w:rsidRDefault="00F97AEF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154B9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指導者研修受講</w:t>
            </w:r>
          </w:p>
        </w:tc>
      </w:tr>
      <w:tr w:rsidR="00F97AEF" w:rsidRPr="001C3532" w:rsidTr="00360C84">
        <w:trPr>
          <w:trHeight w:val="714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7AEF" w:rsidRPr="001C3532" w:rsidRDefault="00F97AEF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7AEF" w:rsidRPr="001C3532" w:rsidRDefault="00F97AEF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8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97AEF" w:rsidRDefault="00F97AEF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7AEF" w:rsidRDefault="00F97AEF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 ・ 無</w:t>
            </w:r>
            <w:r w:rsidR="0019025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・ 受講予定</w:t>
            </w:r>
          </w:p>
        </w:tc>
      </w:tr>
      <w:tr w:rsidR="00F97AEF" w:rsidRPr="001C3532" w:rsidTr="00360C84">
        <w:trPr>
          <w:trHeight w:val="152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7AEF" w:rsidRPr="001C3532" w:rsidRDefault="00F97AEF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7AEF" w:rsidRPr="001C3532" w:rsidRDefault="00F97AEF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8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97AEF" w:rsidRDefault="00360C84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　　　　　　　　　　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F97AEF" w:rsidRDefault="00F97AEF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154B9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指導者研修受講</w:t>
            </w:r>
          </w:p>
        </w:tc>
      </w:tr>
      <w:tr w:rsidR="00F97AEF" w:rsidRPr="001C3532" w:rsidTr="00360C84">
        <w:trPr>
          <w:trHeight w:val="790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7AEF" w:rsidRPr="001C3532" w:rsidRDefault="00F97AEF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7AEF" w:rsidRPr="001C3532" w:rsidRDefault="00F97AEF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8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97AEF" w:rsidRDefault="00F97AEF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7AEF" w:rsidRDefault="00F97AEF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 ・ 無</w:t>
            </w:r>
            <w:r w:rsidR="0019025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・ 受講予定</w:t>
            </w:r>
          </w:p>
        </w:tc>
      </w:tr>
      <w:tr w:rsidR="001C3532" w:rsidRPr="001C3532" w:rsidTr="00360C84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E81" w:rsidRPr="001C3532" w:rsidRDefault="00B154B9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７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E81" w:rsidRPr="001C3532" w:rsidRDefault="00B154B9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指導者の保有資格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E81" w:rsidRPr="001C3532" w:rsidRDefault="00801E81" w:rsidP="00F97AEF">
            <w:pPr>
              <w:spacing w:line="360" w:lineRule="exact"/>
              <w:ind w:firstLineChars="50" w:firstLine="128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154B9" w:rsidRPr="001C3532" w:rsidTr="00360C84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54B9" w:rsidRPr="001C3532" w:rsidRDefault="00B154B9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８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54B9" w:rsidRPr="001C3532" w:rsidRDefault="00B154B9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C3532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活動拠点（施設名）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54B9" w:rsidRPr="001C3532" w:rsidRDefault="00B154B9" w:rsidP="00F97AEF">
            <w:pPr>
              <w:spacing w:line="360" w:lineRule="exact"/>
              <w:ind w:firstLineChars="50" w:firstLine="128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154B9" w:rsidRPr="001C3532" w:rsidTr="00360C84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54B9" w:rsidRPr="001C3532" w:rsidRDefault="00B154B9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９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54B9" w:rsidRPr="001C3532" w:rsidRDefault="00B154B9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C3532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募集対象</w:t>
            </w:r>
            <w:r w:rsidR="00360C8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者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54B9" w:rsidRPr="001C3532" w:rsidRDefault="00B154B9" w:rsidP="00F97AEF">
            <w:pPr>
              <w:spacing w:line="360" w:lineRule="exact"/>
              <w:ind w:firstLineChars="50" w:firstLine="128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154B9" w:rsidRPr="001C3532" w:rsidTr="00360C84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54B9" w:rsidRPr="001C3532" w:rsidRDefault="00B154B9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54B9" w:rsidRPr="001C3532" w:rsidRDefault="00B154B9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C3532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活動時間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54B9" w:rsidRPr="001C3532" w:rsidRDefault="00B154B9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C353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平日：</w:t>
            </w:r>
            <w:r w:rsidR="007235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360C8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7235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曜日　</w:t>
            </w:r>
            <w:r w:rsidR="00360C8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7235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時　</w:t>
            </w:r>
            <w:r w:rsidR="00360C8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7235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分</w:t>
            </w:r>
            <w:r w:rsidR="00360C8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7235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～　　時　</w:t>
            </w:r>
            <w:r w:rsidR="00360C8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7235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分</w:t>
            </w:r>
          </w:p>
          <w:p w:rsidR="00B154B9" w:rsidRPr="001C3532" w:rsidRDefault="00B154B9" w:rsidP="00F97AE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C353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休日：</w:t>
            </w:r>
            <w:r w:rsidR="007235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360C8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7235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曜日　</w:t>
            </w:r>
            <w:r w:rsidR="00360C8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7235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時</w:t>
            </w:r>
            <w:r w:rsidR="00360C8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7235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分</w:t>
            </w:r>
            <w:r w:rsidR="00360C8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7235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～　　時　</w:t>
            </w:r>
            <w:r w:rsidR="00360C8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7235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分</w:t>
            </w:r>
          </w:p>
        </w:tc>
      </w:tr>
      <w:tr w:rsidR="00B154B9" w:rsidRPr="001C3532" w:rsidTr="00360C84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54B9" w:rsidRPr="001C3532" w:rsidRDefault="00B154B9" w:rsidP="00F97AE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54B9" w:rsidRPr="001C3532" w:rsidRDefault="00B154B9" w:rsidP="006701B9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C353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会費</w:t>
            </w:r>
            <w:r w:rsidR="00360C8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等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54B9" w:rsidRPr="001C3532" w:rsidRDefault="00B154B9" w:rsidP="00F97AEF">
            <w:pPr>
              <w:spacing w:line="360" w:lineRule="exact"/>
              <w:ind w:firstLineChars="50" w:firstLine="128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801E81" w:rsidRDefault="00B154B9" w:rsidP="00801E81">
      <w:pPr>
        <w:pStyle w:val="Web"/>
        <w:spacing w:before="0" w:beforeAutospacing="0" w:after="0" w:afterAutospacing="0" w:line="360" w:lineRule="exact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 xml:space="preserve">１　申請内容　</w:t>
      </w:r>
    </w:p>
    <w:p w:rsidR="00AD7187" w:rsidRDefault="00AD7187" w:rsidP="00801E81">
      <w:pPr>
        <w:pStyle w:val="Web"/>
        <w:spacing w:before="0" w:beforeAutospacing="0" w:after="0" w:afterAutospacing="0" w:line="360" w:lineRule="exact"/>
        <w:rPr>
          <w:rFonts w:ascii="ＭＳ 明朝" w:hAnsi="ＭＳ 明朝"/>
          <w:b/>
          <w:bCs/>
          <w:color w:val="000000" w:themeColor="text1"/>
          <w:sz w:val="28"/>
        </w:rPr>
      </w:pPr>
    </w:p>
    <w:p w:rsidR="00801E81" w:rsidRPr="007B5CDF" w:rsidRDefault="00AD7187" w:rsidP="007B5CDF">
      <w:pPr>
        <w:pStyle w:val="Web"/>
        <w:spacing w:before="0" w:beforeAutospacing="0" w:after="0" w:afterAutospacing="0" w:line="360" w:lineRule="exact"/>
        <w:rPr>
          <w:rFonts w:ascii="ＭＳ 明朝" w:hAnsi="ＭＳ 明朝" w:hint="eastAsia"/>
          <w:bCs/>
          <w:color w:val="000000" w:themeColor="text1"/>
          <w:sz w:val="28"/>
        </w:rPr>
      </w:pPr>
      <w:r>
        <w:rPr>
          <w:rFonts w:ascii="ＭＳ 明朝" w:hAnsi="ＭＳ 明朝" w:hint="eastAsia"/>
          <w:b/>
          <w:bCs/>
          <w:color w:val="000000" w:themeColor="text1"/>
          <w:sz w:val="28"/>
        </w:rPr>
        <w:t xml:space="preserve">　　　　　　　　　　　　　　　　　　　　　　　　　　　　　　　　　</w:t>
      </w:r>
      <w:r w:rsidR="00C44A72">
        <w:rPr>
          <w:rFonts w:ascii="ＭＳ 明朝" w:hAnsi="ＭＳ 明朝" w:hint="eastAsia"/>
          <w:b/>
          <w:bCs/>
          <w:color w:val="000000" w:themeColor="text1"/>
          <w:sz w:val="28"/>
        </w:rPr>
        <w:t xml:space="preserve">　　　　　　</w:t>
      </w:r>
      <w:r>
        <w:rPr>
          <w:rFonts w:ascii="ＭＳ 明朝" w:hAnsi="ＭＳ 明朝" w:hint="eastAsia"/>
          <w:b/>
          <w:bCs/>
          <w:color w:val="000000" w:themeColor="text1"/>
          <w:sz w:val="28"/>
        </w:rPr>
        <w:t xml:space="preserve">　</w:t>
      </w:r>
      <w:r w:rsidR="00C44A72">
        <w:rPr>
          <w:rFonts w:ascii="ＭＳ 明朝" w:hAnsi="ＭＳ 明朝" w:hint="eastAsia"/>
          <w:bCs/>
          <w:color w:val="000000" w:themeColor="text1"/>
          <w:sz w:val="28"/>
        </w:rPr>
        <w:t>（裏面へ）</w:t>
      </w:r>
    </w:p>
    <w:p w:rsidR="00801E81" w:rsidRPr="007B5CDF" w:rsidRDefault="00801E81" w:rsidP="00801E81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AD7187" w:rsidRPr="00360C84" w:rsidRDefault="007B5CDF" w:rsidP="00801E81">
      <w:pPr>
        <w:spacing w:line="360" w:lineRule="exact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>２</w:t>
      </w:r>
      <w:r w:rsidR="00730550" w:rsidRPr="00360C84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 xml:space="preserve">　</w:t>
      </w:r>
      <w:r w:rsidR="00AD7187" w:rsidRPr="00360C84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>添付書類</w:t>
      </w:r>
    </w:p>
    <w:p w:rsidR="00AD7187" w:rsidRPr="00AD7187" w:rsidRDefault="00AD7187" w:rsidP="00AD7187">
      <w:pPr>
        <w:autoSpaceDE w:val="0"/>
        <w:autoSpaceDN w:val="0"/>
        <w:adjustRightInd w:val="0"/>
        <w:spacing w:beforeLines="50" w:before="175"/>
        <w:ind w:right="839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（1）</w:t>
      </w:r>
      <w:r w:rsidRPr="00AD718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地域クラブ規約</w:t>
      </w:r>
      <w:r w:rsidR="007B5CD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等</w:t>
      </w:r>
    </w:p>
    <w:p w:rsidR="00AD7187" w:rsidRPr="00AD7187" w:rsidRDefault="00AD7187" w:rsidP="00AD7187">
      <w:pPr>
        <w:autoSpaceDE w:val="0"/>
        <w:autoSpaceDN w:val="0"/>
        <w:adjustRightInd w:val="0"/>
        <w:ind w:right="839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（2）</w:t>
      </w:r>
      <w:r w:rsidRPr="00AD718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地域クラブ活動計画書</w:t>
      </w:r>
    </w:p>
    <w:p w:rsidR="00AD7187" w:rsidRPr="00AD7187" w:rsidRDefault="00AD7187" w:rsidP="00AD7187">
      <w:pPr>
        <w:autoSpaceDE w:val="0"/>
        <w:autoSpaceDN w:val="0"/>
        <w:adjustRightInd w:val="0"/>
        <w:ind w:right="839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（3）</w:t>
      </w:r>
      <w:r w:rsidRPr="00AD718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地域クラブ収支予算書</w:t>
      </w:r>
    </w:p>
    <w:p w:rsidR="00AD7187" w:rsidRPr="00AD7187" w:rsidRDefault="00AD7187" w:rsidP="00AD7187">
      <w:pPr>
        <w:autoSpaceDE w:val="0"/>
        <w:autoSpaceDN w:val="0"/>
        <w:adjustRightInd w:val="0"/>
        <w:ind w:right="839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（4）</w:t>
      </w:r>
      <w:r w:rsidR="007B5CD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その他教育委員会</w:t>
      </w:r>
      <w:r w:rsidRPr="00AD718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が必要と認める書類</w:t>
      </w:r>
    </w:p>
    <w:p w:rsidR="00AD7187" w:rsidRDefault="00AD7187" w:rsidP="00801E81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AD7187" w:rsidRPr="00AD7187" w:rsidRDefault="00AD7187" w:rsidP="00801E81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801E81" w:rsidRDefault="00801E81" w:rsidP="00801E81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C3532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</w:t>
      </w:r>
      <w:r w:rsidR="002A0CC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1C3532">
        <w:rPr>
          <w:rFonts w:ascii="ＭＳ 明朝" w:eastAsia="ＭＳ 明朝" w:hAnsi="ＭＳ 明朝"/>
          <w:color w:val="000000" w:themeColor="text1"/>
          <w:sz w:val="24"/>
          <w:szCs w:val="24"/>
        </w:rPr>
        <w:t>年　　月　　日</w:t>
      </w:r>
    </w:p>
    <w:p w:rsidR="00AD7187" w:rsidRPr="001C3532" w:rsidRDefault="00AD7187" w:rsidP="00801E81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801E81" w:rsidRPr="001C3532" w:rsidRDefault="007B5CDF" w:rsidP="00801E81">
      <w:pPr>
        <w:spacing w:line="360" w:lineRule="exact"/>
        <w:ind w:firstLineChars="1900" w:firstLine="4878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</w:rPr>
        <w:t>地域クラブ</w:t>
      </w:r>
      <w:r w:rsidR="00801E81" w:rsidRPr="001C3532">
        <w:rPr>
          <w:rFonts w:ascii="ＭＳ 明朝" w:eastAsia="ＭＳ 明朝" w:hAnsi="ＭＳ 明朝"/>
          <w:color w:val="000000" w:themeColor="text1"/>
          <w:kern w:val="0"/>
          <w:sz w:val="24"/>
          <w:szCs w:val="24"/>
          <w:u w:val="single"/>
        </w:rPr>
        <w:t>名</w:t>
      </w:r>
      <w:r w:rsidR="00801E81" w:rsidRPr="001C353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</w:t>
      </w:r>
    </w:p>
    <w:p w:rsidR="00AD7187" w:rsidRDefault="00AD7187" w:rsidP="00801E81">
      <w:pPr>
        <w:spacing w:line="360" w:lineRule="exact"/>
        <w:ind w:firstLineChars="1900" w:firstLine="4878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</w:p>
    <w:p w:rsidR="00AD7187" w:rsidRPr="001C3532" w:rsidRDefault="00801E81" w:rsidP="00801E81">
      <w:pPr>
        <w:spacing w:line="360" w:lineRule="exact"/>
        <w:ind w:firstLineChars="1900" w:firstLine="4878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1C3532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代表者</w:t>
      </w:r>
      <w:r w:rsidRPr="001C353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名　　　　</w:t>
      </w:r>
      <w:r w:rsidR="007B5CDF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bookmarkStart w:id="0" w:name="_GoBack"/>
      <w:bookmarkEnd w:id="0"/>
      <w:r w:rsidRPr="001C353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</w:t>
      </w:r>
    </w:p>
    <w:p w:rsidR="00B03F00" w:rsidRPr="001C3532" w:rsidRDefault="00801E81" w:rsidP="00801E81">
      <w:pPr>
        <w:spacing w:line="36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C353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（自署又は記名・押印）</w:t>
      </w:r>
    </w:p>
    <w:sectPr w:rsidR="00B03F00" w:rsidRPr="001C3532" w:rsidSect="00AD7187">
      <w:pgSz w:w="11906" w:h="16838" w:code="9"/>
      <w:pgMar w:top="1418" w:right="1247" w:bottom="1418" w:left="1247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5F7" w:rsidRDefault="004255F7" w:rsidP="001412AF">
      <w:r>
        <w:separator/>
      </w:r>
    </w:p>
  </w:endnote>
  <w:endnote w:type="continuationSeparator" w:id="0">
    <w:p w:rsidR="004255F7" w:rsidRDefault="004255F7" w:rsidP="0014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5F7" w:rsidRDefault="004255F7" w:rsidP="001412AF">
      <w:r>
        <w:separator/>
      </w:r>
    </w:p>
  </w:footnote>
  <w:footnote w:type="continuationSeparator" w:id="0">
    <w:p w:rsidR="004255F7" w:rsidRDefault="004255F7" w:rsidP="00141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81"/>
    <w:rsid w:val="001412AF"/>
    <w:rsid w:val="00190257"/>
    <w:rsid w:val="001C3532"/>
    <w:rsid w:val="002A0CC1"/>
    <w:rsid w:val="00360C84"/>
    <w:rsid w:val="004255F7"/>
    <w:rsid w:val="004F645D"/>
    <w:rsid w:val="006701B9"/>
    <w:rsid w:val="006E79E8"/>
    <w:rsid w:val="007235D3"/>
    <w:rsid w:val="00730550"/>
    <w:rsid w:val="007B5CDF"/>
    <w:rsid w:val="00801E81"/>
    <w:rsid w:val="00AD7187"/>
    <w:rsid w:val="00B03F00"/>
    <w:rsid w:val="00B154B9"/>
    <w:rsid w:val="00C44A72"/>
    <w:rsid w:val="00ED2BD1"/>
    <w:rsid w:val="00F9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D76BD8"/>
  <w15:chartTrackingRefBased/>
  <w15:docId w15:val="{978A18E0-EFD6-4F7B-98CB-E50A0B80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801E81"/>
    <w:pPr>
      <w:textAlignment w:val="baseline"/>
    </w:pPr>
    <w:rPr>
      <w:rFonts w:ascii="Century" w:eastAsia="ＭＳ 明朝" w:hAnsi="Century" w:cs="Arial" w:hint="eastAsia"/>
      <w:color w:val="000000"/>
      <w:kern w:val="0"/>
      <w:szCs w:val="20"/>
    </w:rPr>
  </w:style>
  <w:style w:type="paragraph" w:styleId="Web">
    <w:name w:val="Normal (Web)"/>
    <w:basedOn w:val="a"/>
    <w:uiPriority w:val="99"/>
    <w:unhideWhenUsed/>
    <w:rsid w:val="00801E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D71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718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1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12AF"/>
  </w:style>
  <w:style w:type="paragraph" w:styleId="a7">
    <w:name w:val="footer"/>
    <w:basedOn w:val="a"/>
    <w:link w:val="a8"/>
    <w:uiPriority w:val="99"/>
    <w:unhideWhenUsed/>
    <w:rsid w:val="001412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9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m1190346</dc:creator>
  <cp:keywords/>
  <dc:description/>
  <cp:lastModifiedBy>m1190346</cp:lastModifiedBy>
  <cp:revision>3</cp:revision>
  <cp:lastPrinted>2025-08-01T02:30:00Z</cp:lastPrinted>
  <dcterms:created xsi:type="dcterms:W3CDTF">2025-07-25T00:26:00Z</dcterms:created>
  <dcterms:modified xsi:type="dcterms:W3CDTF">2025-08-01T02:30:00Z</dcterms:modified>
</cp:coreProperties>
</file>