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AC60" w14:textId="34A3C17D" w:rsidR="00716E78" w:rsidRPr="00687596" w:rsidRDefault="00940FE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様式第２</w:t>
      </w:r>
      <w:r w:rsidR="00A50027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F71975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（第５</w:t>
      </w:r>
      <w:r w:rsidR="00AC1AB4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719ABA75" w14:textId="57F0032D" w:rsidR="00716E78" w:rsidRPr="007D18F3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2DB6CC1C" w14:textId="6C449B78" w:rsidR="00716E78" w:rsidRPr="007D18F3" w:rsidRDefault="00AC1AB4" w:rsidP="00AC1AB4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E78" w:rsidRPr="007D18F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9ECE1C" w14:textId="79B94CA4" w:rsidR="00716E78" w:rsidRPr="007D18F3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56CDFF73" w14:textId="77777777" w:rsidR="00A50027" w:rsidRPr="00687596" w:rsidRDefault="00661687" w:rsidP="00A5002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松浦</w:t>
      </w:r>
      <w:r w:rsidR="00BE25AF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716E78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  <w:r w:rsidR="007A56C9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E25AF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428EA794" w14:textId="7CFB7BEC" w:rsidR="004224E8" w:rsidRPr="00687596" w:rsidRDefault="00A50027" w:rsidP="00A50027">
      <w:pPr>
        <w:ind w:leftChars="1700" w:left="35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申請者（地域クラブ</w:t>
      </w:r>
      <w:r w:rsidR="00554043"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名）</w:t>
      </w:r>
    </w:p>
    <w:p w14:paraId="436D3943" w14:textId="651B8ADB" w:rsidR="004224E8" w:rsidRPr="00687596" w:rsidRDefault="00554043" w:rsidP="004C157E">
      <w:pPr>
        <w:ind w:leftChars="2300" w:left="483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代表者氏名</w:t>
      </w:r>
    </w:p>
    <w:p w14:paraId="57BAA464" w14:textId="3B2E2729" w:rsidR="004224E8" w:rsidRPr="00687596" w:rsidRDefault="00554043" w:rsidP="004C157E">
      <w:pPr>
        <w:ind w:leftChars="2300" w:left="483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所在地</w:t>
      </w:r>
    </w:p>
    <w:p w14:paraId="2E4178DB" w14:textId="0DEC070A" w:rsidR="004224E8" w:rsidRPr="00687596" w:rsidRDefault="00554043" w:rsidP="004C157E">
      <w:pPr>
        <w:ind w:leftChars="2300" w:left="483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電話番号</w:t>
      </w:r>
    </w:p>
    <w:p w14:paraId="20C62BF3" w14:textId="74FA1650" w:rsidR="004224E8" w:rsidRPr="00687596" w:rsidRDefault="004224E8" w:rsidP="004C157E">
      <w:pPr>
        <w:ind w:leftChars="2300" w:left="483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 w:hint="eastAsia"/>
          <w:color w:val="000000" w:themeColor="text1"/>
          <w:w w:val="57"/>
          <w:kern w:val="0"/>
          <w:sz w:val="24"/>
          <w:szCs w:val="28"/>
          <w:fitText w:val="960" w:id="-779919872"/>
        </w:rPr>
        <w:t>メールアドレ</w:t>
      </w:r>
      <w:r w:rsidRPr="00687596">
        <w:rPr>
          <w:rFonts w:ascii="ＭＳ 明朝" w:eastAsia="ＭＳ 明朝" w:hAnsi="ＭＳ 明朝" w:hint="eastAsia"/>
          <w:color w:val="000000" w:themeColor="text1"/>
          <w:spacing w:val="7"/>
          <w:w w:val="57"/>
          <w:kern w:val="0"/>
          <w:sz w:val="24"/>
          <w:szCs w:val="28"/>
          <w:fitText w:val="960" w:id="-779919872"/>
        </w:rPr>
        <w:t>ス</w:t>
      </w:r>
    </w:p>
    <w:p w14:paraId="6CE6C993" w14:textId="6D90BA34" w:rsidR="00BE25AF" w:rsidRPr="00687596" w:rsidRDefault="00BE25AF" w:rsidP="004224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F1FA4D" w14:textId="77777777" w:rsidR="00330104" w:rsidRPr="00687596" w:rsidRDefault="0033010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D1564F" w14:textId="65773337" w:rsidR="00B72196" w:rsidRPr="00687596" w:rsidRDefault="00661687" w:rsidP="00716E7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松浦</w:t>
      </w:r>
      <w:r w:rsidR="00C65D36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市地域クラブ創設</w:t>
      </w:r>
      <w:r w:rsidR="00940FE1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支援補助金実績報告</w:t>
      </w:r>
      <w:r w:rsidR="00716E78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5F953648" w14:textId="1472726F" w:rsidR="00716E78" w:rsidRPr="00687596" w:rsidRDefault="00716E78" w:rsidP="00716E7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9CD409" w14:textId="77777777" w:rsidR="007D18F3" w:rsidRPr="00687596" w:rsidRDefault="007D18F3" w:rsidP="00716E7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E0B50B" w14:textId="181B9655" w:rsidR="00940FE1" w:rsidRPr="00687596" w:rsidRDefault="00940FE1" w:rsidP="00940FE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令和　　年　　月　　日付け　　　　　　　　第　　　　号で交付の</w:t>
      </w:r>
      <w:r w:rsidR="00C65D36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決定の通知のあった松浦市地域クラブ創設</w:t>
      </w:r>
      <w:r w:rsidR="00F71975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C65D36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補助金について</w:t>
      </w:r>
      <w:r w:rsidR="001E4289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C65D36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松浦市地域クラブ創設</w:t>
      </w:r>
      <w:r w:rsidR="00F71975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支援補助金交付要綱</w:t>
      </w:r>
      <w:r w:rsidR="00F71975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</w:t>
      </w:r>
      <w:r w:rsidR="003E6643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関係書類を添えて</w:t>
      </w:r>
      <w:r w:rsidR="001E4289"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報告します。</w:t>
      </w:r>
    </w:p>
    <w:p w14:paraId="2B7A844D" w14:textId="77777777" w:rsidR="004224E8" w:rsidRPr="00687596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6324EC0" w14:textId="2D9901EA" w:rsidR="004224E8" w:rsidRPr="00687596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0BCE3DD" w14:textId="4B5F30C2" w:rsidR="004224E8" w:rsidRPr="00687596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添付書類</w:t>
      </w:r>
    </w:p>
    <w:p w14:paraId="297E60E4" w14:textId="13549B42" w:rsidR="004224E8" w:rsidRPr="00687596" w:rsidRDefault="00940FE1" w:rsidP="00940FE1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/>
          <w:color w:val="000000" w:themeColor="text1"/>
          <w:sz w:val="24"/>
          <w:szCs w:val="28"/>
        </w:rPr>
        <w:t>地域クラブ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活動報告書</w:t>
      </w:r>
    </w:p>
    <w:p w14:paraId="7057C8DE" w14:textId="75C632C1" w:rsidR="004224E8" w:rsidRPr="00687596" w:rsidRDefault="00940FE1" w:rsidP="00940FE1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/>
          <w:color w:val="000000" w:themeColor="text1"/>
          <w:sz w:val="24"/>
          <w:szCs w:val="28"/>
        </w:rPr>
        <w:t>地域クラブ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収支決算書</w:t>
      </w:r>
    </w:p>
    <w:p w14:paraId="72C1D5C5" w14:textId="2A3EA979" w:rsidR="004224E8" w:rsidRPr="00687596" w:rsidRDefault="00940FE1" w:rsidP="00940FE1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領収書の写</w:t>
      </w:r>
      <w:r w:rsidR="00772314"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し</w:t>
      </w:r>
      <w:r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（領収書の写しのないものは、その金額、相手方及び理由を記載した書類</w:t>
      </w:r>
      <w:r w:rsidR="00772314" w:rsidRPr="0068759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）</w:t>
      </w:r>
    </w:p>
    <w:p w14:paraId="1132E0C7" w14:textId="6CFE88EA" w:rsidR="004224E8" w:rsidRPr="00687596" w:rsidRDefault="004224E8" w:rsidP="00940FE1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687596">
        <w:rPr>
          <w:rFonts w:ascii="ＭＳ 明朝" w:eastAsia="ＭＳ 明朝" w:hAnsi="ＭＳ 明朝"/>
          <w:color w:val="000000" w:themeColor="text1"/>
          <w:sz w:val="24"/>
          <w:szCs w:val="28"/>
        </w:rPr>
        <w:t>その他市長が必要と認める書類</w:t>
      </w:r>
    </w:p>
    <w:p w14:paraId="67E5EFA8" w14:textId="77777777" w:rsidR="004224E8" w:rsidRPr="00687596" w:rsidRDefault="004224E8" w:rsidP="004224E8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78FD103" w14:textId="135246AB" w:rsidR="00330104" w:rsidRPr="00687596" w:rsidRDefault="00330104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66DDB25" w14:textId="4F7D1027" w:rsidR="00330104" w:rsidRPr="00687596" w:rsidRDefault="00330104" w:rsidP="007D18F3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7DA7BCE" w14:textId="5F4F9E69" w:rsidR="007D18F3" w:rsidRDefault="007D18F3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C7D1995" w14:textId="364B3123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DA8D48B" w14:textId="50EEC79D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36CBA42" w14:textId="2D326938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1FB4AE9" w14:textId="20757DA6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6621B34" w14:textId="0CBA78D4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8BA15CF" w14:textId="45E39A43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A1E40A" w14:textId="28B63C76" w:rsidR="00AC4FA7" w:rsidRDefault="00AC4FA7" w:rsidP="007D18F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F9C4F98" w14:textId="49A9D0E2" w:rsidR="00AC4FA7" w:rsidRPr="00AC4FA7" w:rsidRDefault="00AC4FA7" w:rsidP="00AC4FA7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AC4FA7" w:rsidRPr="00AC4FA7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D9C5" w14:textId="77777777" w:rsidR="00D0480B" w:rsidRDefault="00D0480B" w:rsidP="004224E8">
      <w:r>
        <w:separator/>
      </w:r>
    </w:p>
  </w:endnote>
  <w:endnote w:type="continuationSeparator" w:id="0">
    <w:p w14:paraId="7C1AA7D5" w14:textId="77777777" w:rsidR="00D0480B" w:rsidRDefault="00D0480B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23F97" w14:textId="77777777" w:rsidR="00D0480B" w:rsidRDefault="00D0480B" w:rsidP="004224E8">
      <w:r>
        <w:separator/>
      </w:r>
    </w:p>
  </w:footnote>
  <w:footnote w:type="continuationSeparator" w:id="0">
    <w:p w14:paraId="15879E4D" w14:textId="77777777" w:rsidR="00D0480B" w:rsidRDefault="00D0480B" w:rsidP="0042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41979"/>
    <w:multiLevelType w:val="hybridMultilevel"/>
    <w:tmpl w:val="B82CDF48"/>
    <w:lvl w:ilvl="0" w:tplc="5A3E4E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F0391"/>
    <w:multiLevelType w:val="hybridMultilevel"/>
    <w:tmpl w:val="F5CE8E5E"/>
    <w:lvl w:ilvl="0" w:tplc="C8342DD4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8"/>
    <w:rsid w:val="000215B0"/>
    <w:rsid w:val="000A3203"/>
    <w:rsid w:val="001C6EB0"/>
    <w:rsid w:val="001E4289"/>
    <w:rsid w:val="002D358C"/>
    <w:rsid w:val="002E2C4B"/>
    <w:rsid w:val="00330104"/>
    <w:rsid w:val="003E6643"/>
    <w:rsid w:val="00400D7F"/>
    <w:rsid w:val="004224E8"/>
    <w:rsid w:val="004C157E"/>
    <w:rsid w:val="00554043"/>
    <w:rsid w:val="005D74D0"/>
    <w:rsid w:val="00661687"/>
    <w:rsid w:val="00687596"/>
    <w:rsid w:val="00701205"/>
    <w:rsid w:val="00716E78"/>
    <w:rsid w:val="00772314"/>
    <w:rsid w:val="007A56C9"/>
    <w:rsid w:val="007C6E2E"/>
    <w:rsid w:val="007D18F3"/>
    <w:rsid w:val="007E70E3"/>
    <w:rsid w:val="0085079A"/>
    <w:rsid w:val="00940FE1"/>
    <w:rsid w:val="009F1440"/>
    <w:rsid w:val="00A50027"/>
    <w:rsid w:val="00A93A39"/>
    <w:rsid w:val="00AC1AB4"/>
    <w:rsid w:val="00AC4FA7"/>
    <w:rsid w:val="00B72196"/>
    <w:rsid w:val="00BE25AF"/>
    <w:rsid w:val="00C65D36"/>
    <w:rsid w:val="00D0480B"/>
    <w:rsid w:val="00D46347"/>
    <w:rsid w:val="00D618DC"/>
    <w:rsid w:val="00F71975"/>
    <w:rsid w:val="00F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  <w:style w:type="paragraph" w:styleId="a8">
    <w:name w:val="List Paragraph"/>
    <w:basedOn w:val="a"/>
    <w:uiPriority w:val="34"/>
    <w:qFormat/>
    <w:rsid w:val="00940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m1190033</cp:lastModifiedBy>
  <cp:revision>21</cp:revision>
  <cp:lastPrinted>2025-11-03T23:53:00Z</cp:lastPrinted>
  <dcterms:created xsi:type="dcterms:W3CDTF">2025-02-11T00:19:00Z</dcterms:created>
  <dcterms:modified xsi:type="dcterms:W3CDTF">2025-11-27T06:38:00Z</dcterms:modified>
</cp:coreProperties>
</file>