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E1" w:rsidRPr="009A74BB" w:rsidRDefault="00406D32" w:rsidP="004609E1">
      <w:pPr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88978" wp14:editId="208EB75B">
                <wp:simplePos x="0" y="0"/>
                <wp:positionH relativeFrom="column">
                  <wp:posOffset>-76200</wp:posOffset>
                </wp:positionH>
                <wp:positionV relativeFrom="paragraph">
                  <wp:posOffset>-332740</wp:posOffset>
                </wp:positionV>
                <wp:extent cx="704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D32" w:rsidRPr="00DB3EC8" w:rsidRDefault="00406D32" w:rsidP="00406D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DB3EC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88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-26.2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6tLA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" filled="f" stroked="f">
                <v:textbox style="mso-fit-shape-to-text:t">
                  <w:txbxContent>
                    <w:p w:rsidR="00406D32" w:rsidRPr="00DB3EC8" w:rsidRDefault="00406D32" w:rsidP="00406D3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DB3EC8">
                        <w:rPr>
                          <w:rFonts w:ascii="ＭＳ 明朝" w:eastAsia="ＭＳ 明朝" w:hAnsi="ＭＳ 明朝" w:hint="eastAsia"/>
                          <w:sz w:val="24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712EC" w:rsidRPr="009A74BB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262558" w:rsidRPr="009A74B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4609E1" w:rsidRPr="009A74BB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262558" w:rsidRPr="009A74BB">
        <w:rPr>
          <w:rFonts w:ascii="ＭＳ 明朝" w:eastAsia="ＭＳ 明朝" w:hAnsi="ＭＳ 明朝" w:hint="eastAsia"/>
          <w:color w:val="000000" w:themeColor="text1"/>
          <w:szCs w:val="21"/>
        </w:rPr>
        <w:t>の２</w:t>
      </w:r>
      <w:r w:rsidR="004609E1" w:rsidRPr="009A74BB">
        <w:rPr>
          <w:rFonts w:ascii="ＭＳ 明朝" w:eastAsia="ＭＳ 明朝" w:hAnsi="ＭＳ 明朝" w:hint="eastAsia"/>
          <w:color w:val="000000" w:themeColor="text1"/>
          <w:szCs w:val="21"/>
        </w:rPr>
        <w:t>（第６条関係）</w:t>
      </w: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4609E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A01DFA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松浦市長　　様</w:t>
      </w: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A419E9">
      <w:pPr>
        <w:spacing w:line="360" w:lineRule="auto"/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609E1" w:rsidRPr="009A74BB" w:rsidRDefault="004609E1" w:rsidP="00A419E9">
      <w:pPr>
        <w:spacing w:line="360" w:lineRule="auto"/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 xml:space="preserve">事業者名　　　　</w:t>
      </w:r>
      <w:r w:rsidR="00A419E9" w:rsidRPr="009A74B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A01DF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㊞</w:t>
      </w:r>
    </w:p>
    <w:p w:rsidR="004609E1" w:rsidRPr="009A74BB" w:rsidRDefault="004609E1" w:rsidP="00A419E9">
      <w:pPr>
        <w:spacing w:line="360" w:lineRule="auto"/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代表者名</w:t>
      </w:r>
    </w:p>
    <w:p w:rsidR="004609E1" w:rsidRPr="009A74BB" w:rsidRDefault="004609E1" w:rsidP="00A419E9">
      <w:pPr>
        <w:spacing w:line="360" w:lineRule="auto"/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電話番号</w:t>
      </w:r>
    </w:p>
    <w:p w:rsidR="004609E1" w:rsidRPr="009A74BB" w:rsidRDefault="004609E1" w:rsidP="00A419E9">
      <w:pPr>
        <w:spacing w:line="360" w:lineRule="auto"/>
        <w:ind w:leftChars="2000" w:left="4200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担当者</w:t>
      </w: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4609E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就業証明書(移住支援補助金の申請用</w:t>
      </w:r>
      <w:r w:rsidR="0063516F" w:rsidRPr="009A74BB">
        <w:rPr>
          <w:rFonts w:ascii="ＭＳ 明朝" w:eastAsia="ＭＳ 明朝" w:hAnsi="ＭＳ 明朝" w:hint="eastAsia"/>
          <w:color w:val="000000" w:themeColor="text1"/>
          <w:szCs w:val="21"/>
        </w:rPr>
        <w:t>・テレワーク</w:t>
      </w: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)</w:t>
      </w:r>
    </w:p>
    <w:p w:rsidR="004609E1" w:rsidRPr="009A74BB" w:rsidRDefault="004609E1" w:rsidP="004609E1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FF1F6C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下記のとおり相違ないことを証明します。</w:t>
      </w:r>
    </w:p>
    <w:p w:rsidR="004609E1" w:rsidRPr="009A74BB" w:rsidRDefault="004609E1" w:rsidP="00A01DFA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4609E1" w:rsidRPr="009A74BB" w:rsidRDefault="004609E1" w:rsidP="004609E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tbl>
      <w:tblPr>
        <w:tblStyle w:val="a3"/>
        <w:tblpPr w:leftFromText="142" w:rightFromText="142" w:vertAnchor="text" w:horzAnchor="margin" w:tblpX="137" w:tblpY="149"/>
        <w:tblW w:w="0" w:type="auto"/>
        <w:tblLook w:val="04A0" w:firstRow="1" w:lastRow="0" w:firstColumn="1" w:lastColumn="0" w:noHBand="0" w:noVBand="1"/>
      </w:tblPr>
      <w:tblGrid>
        <w:gridCol w:w="2254"/>
        <w:gridCol w:w="6813"/>
      </w:tblGrid>
      <w:tr w:rsidR="009A74BB" w:rsidRPr="009A74BB" w:rsidTr="00763335">
        <w:trPr>
          <w:trHeight w:hRule="exact" w:val="680"/>
        </w:trPr>
        <w:tc>
          <w:tcPr>
            <w:tcW w:w="2254" w:type="dxa"/>
            <w:vAlign w:val="center"/>
          </w:tcPr>
          <w:p w:rsidR="004609E1" w:rsidRPr="009A74BB" w:rsidRDefault="004609E1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勤務者名</w:t>
            </w:r>
          </w:p>
        </w:tc>
        <w:tc>
          <w:tcPr>
            <w:tcW w:w="6813" w:type="dxa"/>
          </w:tcPr>
          <w:p w:rsidR="004609E1" w:rsidRPr="009A74BB" w:rsidRDefault="004609E1" w:rsidP="007633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74BB" w:rsidRPr="009A74BB" w:rsidTr="00763335">
        <w:trPr>
          <w:trHeight w:hRule="exact" w:val="680"/>
        </w:trPr>
        <w:tc>
          <w:tcPr>
            <w:tcW w:w="2254" w:type="dxa"/>
            <w:vAlign w:val="center"/>
          </w:tcPr>
          <w:p w:rsidR="004609E1" w:rsidRPr="009A74BB" w:rsidRDefault="004609E1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勤務者住所</w:t>
            </w:r>
            <w:r w:rsidR="0063516F" w:rsidRPr="009A74BB">
              <w:rPr>
                <w:rFonts w:ascii="ＭＳ 明朝" w:eastAsia="ＭＳ 明朝" w:hAnsi="ＭＳ 明朝"/>
                <w:color w:val="000000" w:themeColor="text1"/>
                <w:szCs w:val="21"/>
              </w:rPr>
              <w:br/>
            </w:r>
            <w:r w:rsidR="0063516F"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（移住前）</w:t>
            </w:r>
          </w:p>
        </w:tc>
        <w:tc>
          <w:tcPr>
            <w:tcW w:w="6813" w:type="dxa"/>
          </w:tcPr>
          <w:p w:rsidR="004609E1" w:rsidRPr="009A74BB" w:rsidRDefault="004609E1" w:rsidP="007633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74BB" w:rsidRPr="009A74BB" w:rsidTr="00763335">
        <w:trPr>
          <w:trHeight w:hRule="exact" w:val="680"/>
        </w:trPr>
        <w:tc>
          <w:tcPr>
            <w:tcW w:w="2254" w:type="dxa"/>
            <w:vAlign w:val="center"/>
          </w:tcPr>
          <w:p w:rsidR="0063516F" w:rsidRPr="009A74BB" w:rsidRDefault="0063516F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勤務者住所</w:t>
            </w:r>
            <w:r w:rsidRPr="009A74BB">
              <w:rPr>
                <w:rFonts w:ascii="ＭＳ 明朝" w:eastAsia="ＭＳ 明朝" w:hAnsi="ＭＳ 明朝"/>
                <w:color w:val="000000" w:themeColor="text1"/>
                <w:szCs w:val="21"/>
              </w:rPr>
              <w:br/>
            </w: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（移住後）</w:t>
            </w:r>
          </w:p>
        </w:tc>
        <w:tc>
          <w:tcPr>
            <w:tcW w:w="6813" w:type="dxa"/>
          </w:tcPr>
          <w:p w:rsidR="0063516F" w:rsidRPr="009A74BB" w:rsidRDefault="0063516F" w:rsidP="007633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74BB" w:rsidRPr="009A74BB" w:rsidTr="00763335">
        <w:trPr>
          <w:trHeight w:hRule="exact" w:val="680"/>
        </w:trPr>
        <w:tc>
          <w:tcPr>
            <w:tcW w:w="2254" w:type="dxa"/>
            <w:vAlign w:val="center"/>
          </w:tcPr>
          <w:p w:rsidR="0063516F" w:rsidRPr="009A74BB" w:rsidRDefault="004609E1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</w:t>
            </w:r>
            <w:r w:rsidR="0063516F"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部署の</w:t>
            </w:r>
          </w:p>
          <w:p w:rsidR="004609E1" w:rsidRPr="009A74BB" w:rsidRDefault="004609E1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13" w:type="dxa"/>
          </w:tcPr>
          <w:p w:rsidR="004609E1" w:rsidRPr="009A74BB" w:rsidRDefault="004609E1" w:rsidP="007633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74BB" w:rsidRPr="009A74BB" w:rsidTr="00763335">
        <w:trPr>
          <w:trHeight w:hRule="exact" w:val="680"/>
        </w:trPr>
        <w:tc>
          <w:tcPr>
            <w:tcW w:w="2254" w:type="dxa"/>
            <w:vAlign w:val="center"/>
          </w:tcPr>
          <w:p w:rsidR="004609E1" w:rsidRPr="009A74BB" w:rsidRDefault="004609E1" w:rsidP="0076333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74B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勤務先電話番号</w:t>
            </w:r>
          </w:p>
        </w:tc>
        <w:tc>
          <w:tcPr>
            <w:tcW w:w="6813" w:type="dxa"/>
          </w:tcPr>
          <w:p w:rsidR="004609E1" w:rsidRPr="009A74BB" w:rsidRDefault="004609E1" w:rsidP="0076333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A74BB" w:rsidRPr="009A74BB" w:rsidTr="00763335">
        <w:trPr>
          <w:trHeight w:hRule="exact" w:val="717"/>
        </w:trPr>
        <w:tc>
          <w:tcPr>
            <w:tcW w:w="2254" w:type="dxa"/>
            <w:vAlign w:val="center"/>
          </w:tcPr>
          <w:p w:rsidR="004B433E" w:rsidRPr="009A74BB" w:rsidRDefault="004B433E" w:rsidP="00763335">
            <w:pPr>
              <w:jc w:val="left"/>
              <w:rPr>
                <w:color w:val="000000" w:themeColor="text1"/>
              </w:rPr>
            </w:pPr>
            <w:r w:rsidRPr="009A74BB">
              <w:rPr>
                <w:rFonts w:hint="eastAsia"/>
                <w:color w:val="000000" w:themeColor="text1"/>
              </w:rPr>
              <w:t>移住の意思</w:t>
            </w:r>
          </w:p>
        </w:tc>
        <w:tc>
          <w:tcPr>
            <w:tcW w:w="6813" w:type="dxa"/>
            <w:vAlign w:val="center"/>
          </w:tcPr>
          <w:p w:rsidR="004B433E" w:rsidRPr="009A74BB" w:rsidRDefault="004B433E" w:rsidP="00763335">
            <w:pPr>
              <w:jc w:val="center"/>
              <w:rPr>
                <w:color w:val="000000" w:themeColor="text1"/>
              </w:rPr>
            </w:pPr>
            <w:r w:rsidRPr="009A74BB">
              <w:rPr>
                <w:rFonts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 w:rsidR="009A74BB" w:rsidRPr="009A74BB" w:rsidTr="00763335">
        <w:trPr>
          <w:trHeight w:val="694"/>
        </w:trPr>
        <w:tc>
          <w:tcPr>
            <w:tcW w:w="2254" w:type="dxa"/>
            <w:vAlign w:val="center"/>
          </w:tcPr>
          <w:p w:rsidR="004B433E" w:rsidRPr="009A74BB" w:rsidRDefault="004B433E" w:rsidP="00763335">
            <w:pPr>
              <w:jc w:val="left"/>
              <w:rPr>
                <w:color w:val="000000" w:themeColor="text1"/>
              </w:rPr>
            </w:pPr>
            <w:r w:rsidRPr="009A74BB">
              <w:rPr>
                <w:rFonts w:hint="eastAsia"/>
                <w:color w:val="000000" w:themeColor="text1"/>
              </w:rPr>
              <w:t>テレワーク交付金</w:t>
            </w:r>
          </w:p>
        </w:tc>
        <w:tc>
          <w:tcPr>
            <w:tcW w:w="6813" w:type="dxa"/>
            <w:vAlign w:val="center"/>
          </w:tcPr>
          <w:p w:rsidR="004B433E" w:rsidRPr="009A74BB" w:rsidRDefault="004B433E" w:rsidP="00763335">
            <w:pPr>
              <w:jc w:val="center"/>
              <w:rPr>
                <w:color w:val="000000" w:themeColor="text1"/>
              </w:rPr>
            </w:pPr>
            <w:r w:rsidRPr="009A74BB">
              <w:rPr>
                <w:rFonts w:hint="eastAsia"/>
                <w:color w:val="000000" w:themeColor="text1"/>
              </w:rPr>
              <w:t>勤務者に地方創生テレワーク交付金による資金提供をしていない</w:t>
            </w:r>
          </w:p>
        </w:tc>
      </w:tr>
    </w:tbl>
    <w:p w:rsidR="005C0F18" w:rsidRDefault="004609E1" w:rsidP="00763335">
      <w:pPr>
        <w:pStyle w:val="a4"/>
        <w:wordWrap w:val="0"/>
        <w:ind w:leftChars="50" w:left="105" w:right="-86"/>
        <w:jc w:val="both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長崎県移住支援事業に関する事務のため、勤務者の勤務状況などの情報を、長崎県及び松浦市の</w:t>
      </w:r>
    </w:p>
    <w:p w:rsidR="004609E1" w:rsidRPr="009A74BB" w:rsidRDefault="004609E1" w:rsidP="005C0F18">
      <w:pPr>
        <w:pStyle w:val="a4"/>
        <w:wordWrap w:val="0"/>
        <w:ind w:leftChars="50" w:left="105" w:right="-86"/>
        <w:jc w:val="both"/>
        <w:rPr>
          <w:rFonts w:ascii="ＭＳ 明朝" w:eastAsia="ＭＳ 明朝" w:hAnsi="ＭＳ 明朝"/>
          <w:color w:val="000000" w:themeColor="text1"/>
          <w:szCs w:val="21"/>
        </w:rPr>
      </w:pP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求めに応じて、同県及び</w:t>
      </w:r>
      <w:r w:rsidR="003A0B5E" w:rsidRPr="009A74BB">
        <w:rPr>
          <w:rFonts w:ascii="ＭＳ 明朝" w:eastAsia="ＭＳ 明朝" w:hAnsi="ＭＳ 明朝" w:hint="eastAsia"/>
          <w:color w:val="000000" w:themeColor="text1"/>
          <w:szCs w:val="21"/>
        </w:rPr>
        <w:t>同</w:t>
      </w:r>
      <w:r w:rsidRPr="009A74BB">
        <w:rPr>
          <w:rFonts w:ascii="ＭＳ 明朝" w:eastAsia="ＭＳ 明朝" w:hAnsi="ＭＳ 明朝" w:hint="eastAsia"/>
          <w:color w:val="000000" w:themeColor="text1"/>
          <w:szCs w:val="21"/>
        </w:rPr>
        <w:t>市に提供することについて、勤務者の同意を得ています。</w:t>
      </w:r>
    </w:p>
    <w:p w:rsidR="00570073" w:rsidRPr="009A74BB" w:rsidRDefault="00570073">
      <w:pPr>
        <w:rPr>
          <w:color w:val="000000" w:themeColor="text1"/>
          <w:szCs w:val="21"/>
        </w:rPr>
      </w:pPr>
    </w:p>
    <w:sectPr w:rsidR="00570073" w:rsidRPr="009A74BB" w:rsidSect="00A419E9">
      <w:pgSz w:w="11906" w:h="16838" w:code="9"/>
      <w:pgMar w:top="1134" w:right="1134" w:bottom="1134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6C" w:rsidRDefault="00450D6C" w:rsidP="00A756EF">
      <w:r>
        <w:separator/>
      </w:r>
    </w:p>
  </w:endnote>
  <w:endnote w:type="continuationSeparator" w:id="0">
    <w:p w:rsidR="00450D6C" w:rsidRDefault="00450D6C" w:rsidP="00A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6C" w:rsidRDefault="00450D6C" w:rsidP="00A756EF">
      <w:r>
        <w:separator/>
      </w:r>
    </w:p>
  </w:footnote>
  <w:footnote w:type="continuationSeparator" w:id="0">
    <w:p w:rsidR="00450D6C" w:rsidRDefault="00450D6C" w:rsidP="00A7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1"/>
    <w:rsid w:val="0021534B"/>
    <w:rsid w:val="002365C2"/>
    <w:rsid w:val="00262558"/>
    <w:rsid w:val="003726F1"/>
    <w:rsid w:val="003A0B5E"/>
    <w:rsid w:val="00406D32"/>
    <w:rsid w:val="00450D6C"/>
    <w:rsid w:val="004609E1"/>
    <w:rsid w:val="004B433E"/>
    <w:rsid w:val="00570073"/>
    <w:rsid w:val="005C0F18"/>
    <w:rsid w:val="0063516F"/>
    <w:rsid w:val="00763335"/>
    <w:rsid w:val="00935F81"/>
    <w:rsid w:val="00947884"/>
    <w:rsid w:val="009712EC"/>
    <w:rsid w:val="009A74BB"/>
    <w:rsid w:val="00A01DFA"/>
    <w:rsid w:val="00A419E9"/>
    <w:rsid w:val="00A756EF"/>
    <w:rsid w:val="00C168AE"/>
    <w:rsid w:val="00CA79D9"/>
    <w:rsid w:val="00ED491F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BED70-DEA3-4934-A87C-30F0E119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E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609E1"/>
    <w:pPr>
      <w:jc w:val="right"/>
    </w:pPr>
    <w:rPr>
      <w:rFonts w:cstheme="minorBidi"/>
    </w:rPr>
  </w:style>
  <w:style w:type="character" w:customStyle="1" w:styleId="a5">
    <w:name w:val="結語 (文字)"/>
    <w:basedOn w:val="a0"/>
    <w:link w:val="a4"/>
    <w:uiPriority w:val="99"/>
    <w:rsid w:val="004609E1"/>
  </w:style>
  <w:style w:type="paragraph" w:styleId="a6">
    <w:name w:val="header"/>
    <w:basedOn w:val="a"/>
    <w:link w:val="a7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6E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5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6E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4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1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m1190150</cp:lastModifiedBy>
  <cp:revision>16</cp:revision>
  <cp:lastPrinted>2021-04-19T11:28:00Z</cp:lastPrinted>
  <dcterms:created xsi:type="dcterms:W3CDTF">2019-05-23T06:09:00Z</dcterms:created>
  <dcterms:modified xsi:type="dcterms:W3CDTF">2021-05-12T13:56:00Z</dcterms:modified>
</cp:coreProperties>
</file>