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13" w:rsidRDefault="00176613" w:rsidP="001766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-614680</wp:posOffset>
                </wp:positionV>
                <wp:extent cx="8572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6613" w:rsidRDefault="00176613">
                            <w:r>
                              <w:rPr>
                                <w:rFonts w:hint="eastAsia"/>
                              </w:rPr>
                              <w:t xml:space="preserve">様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35pt;margin-top:-48.4pt;width:67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/zaQIAALMEAAAOAAAAZHJzL2Uyb0RvYy54bWysVM1u2zAMvg/YOwi6r076k7VBnSJrkWFA&#10;0BZIh54VWW6MyZImKbGzYwMMe4i9wrDznscvsk+yk2btTsMuMimSn8iPpM8v6lKSlbCu0Cql/YMe&#10;JUJxnRXqIaUf7yZvTilxnqmMSa1EStfC0YvR61fnlRmKQ73QMhOWAES5YWVSuvDeDJPE8YUomTvQ&#10;RigYc21L5qHahySzrAJ6KZPDXm+QVNpmxmounMPtVWuko4if54L7mzx3whOZUuTm42njOQ9nMjpn&#10;wwfLzKLgXRrsH7IoWaHw6A7qinlGlrZ4AVUW3Gqnc3/AdZnoPC+4iDWgmn7vWTWzBTMi1gJynNnR&#10;5P4fLL9e3VpSZOgdJYqVaFGz+do8/mgefzWbb6TZfG82m+bxJ3TSD3RVxg0RNTOI8/U7XYfQ7t7h&#10;MrBQ57YMX9RHYAfx6x3ZovaE4/L05O3hCSwcpqNB/wwyUJKnYGOdfy90SYKQUoteRorZaup867p1&#10;CW85LYtsUkgZlTA/4lJasmLovPQxRYD/4SUVqVI6OMLTLxAC9C5+Lhn/1KW3hwA8qZBzoKQtPUi+&#10;ntcdH3OdrUGT1e3cOcMnBXCnzPlbZjFoqB/L429w5FIjGd1JlCy0/fK3++CP/sNKSYXBTan7vGRW&#10;UCI/KEzGWf/4OEx6VI5BMhS7b5nvW9SyvNRgCN1HdlEM/l5uxdzq8h47Ng6vwsQUx9sp5d5ulUvf&#10;LhS2lIvxOLphug3zUzUzPIAHegOjd/U9s6brqMcoXOvtkLPhs8a2viFS6fHS67yIXQ8Ut7x2zGMz&#10;4tx0WxxWb1+PXk//mtFvAAAA//8DAFBLAwQUAAYACAAAACEA832aot8AAAALAQAADwAAAGRycy9k&#10;b3ducmV2LnhtbEyPzU7DMBCE70i8g7VI3FqnBTVNiFMBokKIE2nLeRubxKp/Utttw9uznOC4s6OZ&#10;b6rVaA07qxC1dwJm0wyYcq2X2nUCtpv1ZAksJnQSjXdKwLeKsKqvryospb+4D3VuUscoxMUSBfQp&#10;DSXnse2VxTj1g3L0+/LBYqIzdFwGvFC4NXyeZQtuUTtq6HFQz71qD83JCjjuwuZ+pl8+1+at0cf8&#10;8P70irkQtzfj4wOwpMb0Z4ZffEKHmpj2/uRkZEZAXsxzsgqYFAvaQA4SSNmTclcsgdcV/7+h/gEA&#10;AP//AwBQSwECLQAUAAYACAAAACEAtoM4kv4AAADhAQAAEwAAAAAAAAAAAAAAAAAAAAAAW0NvbnRl&#10;bnRfVHlwZXNdLnhtbFBLAQItABQABgAIAAAAIQA4/SH/1gAAAJQBAAALAAAAAAAAAAAAAAAAAC8B&#10;AABfcmVscy8ucmVsc1BLAQItABQABgAIAAAAIQB8PG/zaQIAALMEAAAOAAAAAAAAAAAAAAAAAC4C&#10;AABkcnMvZTJvRG9jLnhtbFBLAQItABQABgAIAAAAIQDzfZqi3wAAAAsBAAAPAAAAAAAAAAAAAAAA&#10;AMMEAABkcnMvZG93bnJldi54bWxQSwUGAAAAAAQABADzAAAAzwUAAAAA&#10;" fillcolor="white [3201]" strokeweight=".5pt">
                <v:textbox>
                  <w:txbxContent>
                    <w:p w:rsidR="00176613" w:rsidRDefault="00176613">
                      <w:r>
                        <w:rPr>
                          <w:rFonts w:hint="eastAsia"/>
                        </w:rPr>
                        <w:t xml:space="preserve">様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</w:p>
    <w:p w:rsidR="00493193" w:rsidRDefault="00176613" w:rsidP="00176613">
      <w:pPr>
        <w:jc w:val="center"/>
      </w:pPr>
      <w:r>
        <w:rPr>
          <w:rFonts w:hint="eastAsia"/>
        </w:rPr>
        <w:t>寄　附　申　込　書</w:t>
      </w:r>
    </w:p>
    <w:p w:rsidR="00176613" w:rsidRDefault="00176613" w:rsidP="00176613">
      <w:pPr>
        <w:jc w:val="center"/>
      </w:pPr>
    </w:p>
    <w:p w:rsidR="00176613" w:rsidRDefault="00176613" w:rsidP="00176613">
      <w:pPr>
        <w:jc w:val="center"/>
      </w:pPr>
    </w:p>
    <w:p w:rsidR="00176613" w:rsidRDefault="00176613" w:rsidP="00176613">
      <w:pPr>
        <w:jc w:val="right"/>
      </w:pPr>
      <w:r>
        <w:rPr>
          <w:rFonts w:hint="eastAsia"/>
        </w:rPr>
        <w:t>令和　　年　　月　　日</w:t>
      </w:r>
    </w:p>
    <w:p w:rsidR="00176613" w:rsidRDefault="00176613" w:rsidP="00176613">
      <w:pPr>
        <w:jc w:val="right"/>
      </w:pPr>
    </w:p>
    <w:p w:rsidR="00176613" w:rsidRDefault="00176613" w:rsidP="00176613"/>
    <w:p w:rsidR="00176613" w:rsidRDefault="00176613" w:rsidP="00176613">
      <w:r>
        <w:rPr>
          <w:rFonts w:hint="eastAsia"/>
        </w:rPr>
        <w:t>松浦市長　　友田　吉泰　　様</w:t>
      </w:r>
    </w:p>
    <w:p w:rsidR="00176613" w:rsidRDefault="00176613" w:rsidP="00176613"/>
    <w:p w:rsidR="00176613" w:rsidRDefault="00176613" w:rsidP="00176613"/>
    <w:p w:rsidR="00176613" w:rsidRDefault="00176613" w:rsidP="00176613">
      <w:pPr>
        <w:ind w:firstLineChars="1600" w:firstLine="3939"/>
      </w:pPr>
      <w:r>
        <w:rPr>
          <w:rFonts w:hint="eastAsia"/>
        </w:rPr>
        <w:t>住　　　所</w:t>
      </w:r>
    </w:p>
    <w:p w:rsidR="00176613" w:rsidRDefault="00176613" w:rsidP="00176613">
      <w:pPr>
        <w:ind w:firstLineChars="1600" w:firstLine="3939"/>
      </w:pPr>
      <w:r>
        <w:rPr>
          <w:rFonts w:hint="eastAsia"/>
        </w:rPr>
        <w:t>法人の名称</w:t>
      </w:r>
    </w:p>
    <w:p w:rsidR="00176613" w:rsidRDefault="00176613" w:rsidP="00176613">
      <w:pPr>
        <w:ind w:firstLineChars="1600" w:firstLine="3939"/>
      </w:pPr>
      <w:r>
        <w:rPr>
          <w:rFonts w:hint="eastAsia"/>
        </w:rPr>
        <w:t xml:space="preserve">代表者（役職・職名）　　　　　　　　　　　</w:t>
      </w:r>
    </w:p>
    <w:p w:rsidR="00176613" w:rsidRDefault="00176613" w:rsidP="00176613">
      <w:pPr>
        <w:ind w:firstLineChars="1600" w:firstLine="3939"/>
      </w:pPr>
    </w:p>
    <w:p w:rsidR="00176613" w:rsidRDefault="00176613" w:rsidP="00176613">
      <w:pPr>
        <w:ind w:firstLineChars="1600" w:firstLine="3939"/>
      </w:pPr>
    </w:p>
    <w:p w:rsidR="00176613" w:rsidRDefault="00A905BB" w:rsidP="00176613">
      <w:pPr>
        <w:ind w:firstLineChars="100" w:firstLine="246"/>
      </w:pPr>
      <w:r>
        <w:rPr>
          <w:rFonts w:hint="eastAsia"/>
        </w:rPr>
        <w:t>地域再生法第１３条の３</w:t>
      </w:r>
      <w:r w:rsidR="00176613">
        <w:rPr>
          <w:rFonts w:hint="eastAsia"/>
        </w:rPr>
        <w:t>に規定するまち・ひと・しごと創生寄附活用事業に対して、</w:t>
      </w:r>
    </w:p>
    <w:p w:rsidR="00176613" w:rsidRDefault="00176613" w:rsidP="00176613">
      <w:r>
        <w:rPr>
          <w:rFonts w:hint="eastAsia"/>
        </w:rPr>
        <w:t>下記の通り寄附を申し込みます。</w:t>
      </w:r>
    </w:p>
    <w:p w:rsidR="00176613" w:rsidRDefault="00176613" w:rsidP="00176613"/>
    <w:p w:rsidR="00176613" w:rsidRDefault="00176613" w:rsidP="00176613"/>
    <w:p w:rsidR="00176613" w:rsidRDefault="00176613" w:rsidP="00176613">
      <w:pPr>
        <w:pStyle w:val="a3"/>
      </w:pPr>
      <w:r>
        <w:rPr>
          <w:rFonts w:hint="eastAsia"/>
        </w:rPr>
        <w:t>記</w:t>
      </w:r>
    </w:p>
    <w:p w:rsidR="00176613" w:rsidRDefault="00176613" w:rsidP="00176613"/>
    <w:p w:rsidR="00176613" w:rsidRDefault="00176613" w:rsidP="00176613"/>
    <w:p w:rsidR="00176613" w:rsidRDefault="00176613" w:rsidP="00176613">
      <w:r>
        <w:rPr>
          <w:rFonts w:hint="eastAsia"/>
        </w:rPr>
        <w:t>事　　業　　名　　　　　松浦市まち・ひと・しごと創生事業</w:t>
      </w:r>
    </w:p>
    <w:p w:rsidR="00176613" w:rsidRDefault="00176613" w:rsidP="00176613"/>
    <w:p w:rsidR="00176613" w:rsidRDefault="00176613" w:rsidP="00176613"/>
    <w:p w:rsidR="00176613" w:rsidRDefault="00176613" w:rsidP="00176613">
      <w:pPr>
        <w:rPr>
          <w:kern w:val="0"/>
        </w:rPr>
      </w:pPr>
      <w:r w:rsidRPr="00176613">
        <w:rPr>
          <w:rFonts w:hint="eastAsia"/>
          <w:spacing w:val="147"/>
          <w:kern w:val="0"/>
          <w:fitText w:val="1722" w:id="-1994775296"/>
        </w:rPr>
        <w:t>寄附金</w:t>
      </w:r>
      <w:r w:rsidRPr="00176613">
        <w:rPr>
          <w:rFonts w:hint="eastAsia"/>
          <w:kern w:val="0"/>
          <w:fitText w:val="1722" w:id="-1994775296"/>
        </w:rPr>
        <w:t>額</w:t>
      </w:r>
      <w:r>
        <w:rPr>
          <w:rFonts w:hint="eastAsia"/>
          <w:kern w:val="0"/>
        </w:rPr>
        <w:t xml:space="preserve">　　　　　</w:t>
      </w:r>
      <w:r w:rsidR="00A22044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　　　　　円</w:t>
      </w: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090990" w:rsidP="00176613">
      <w:pPr>
        <w:rPr>
          <w:kern w:val="0"/>
        </w:rPr>
      </w:pPr>
      <w:r>
        <w:rPr>
          <w:rFonts w:hint="eastAsia"/>
          <w:kern w:val="0"/>
        </w:rPr>
        <w:t xml:space="preserve">　※寄附金については、後日松浦市</w:t>
      </w:r>
      <w:r w:rsidR="00176613">
        <w:rPr>
          <w:rFonts w:hint="eastAsia"/>
          <w:kern w:val="0"/>
        </w:rPr>
        <w:t>から送付される納付書により納付します。</w:t>
      </w: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  <w:bookmarkStart w:id="0" w:name="_GoBack"/>
      <w:bookmarkEnd w:id="0"/>
    </w:p>
    <w:sectPr w:rsidR="00176613" w:rsidSect="00865341"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AE3" w:rsidRDefault="006C2AE3" w:rsidP="00090990">
      <w:r>
        <w:separator/>
      </w:r>
    </w:p>
  </w:endnote>
  <w:endnote w:type="continuationSeparator" w:id="0">
    <w:p w:rsidR="006C2AE3" w:rsidRDefault="006C2AE3" w:rsidP="0009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AE3" w:rsidRDefault="006C2AE3" w:rsidP="00090990">
      <w:r>
        <w:separator/>
      </w:r>
    </w:p>
  </w:footnote>
  <w:footnote w:type="continuationSeparator" w:id="0">
    <w:p w:rsidR="006C2AE3" w:rsidRDefault="006C2AE3" w:rsidP="00090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13"/>
    <w:rsid w:val="00090990"/>
    <w:rsid w:val="000A7F00"/>
    <w:rsid w:val="001319DC"/>
    <w:rsid w:val="00176613"/>
    <w:rsid w:val="001D4CCE"/>
    <w:rsid w:val="00342615"/>
    <w:rsid w:val="00382A73"/>
    <w:rsid w:val="00493193"/>
    <w:rsid w:val="004931BD"/>
    <w:rsid w:val="00552AC1"/>
    <w:rsid w:val="005B6305"/>
    <w:rsid w:val="005B6914"/>
    <w:rsid w:val="006C2AE3"/>
    <w:rsid w:val="006F0886"/>
    <w:rsid w:val="007F0EB9"/>
    <w:rsid w:val="00830BCF"/>
    <w:rsid w:val="00865341"/>
    <w:rsid w:val="00A22044"/>
    <w:rsid w:val="00A905BB"/>
    <w:rsid w:val="00AD6E0F"/>
    <w:rsid w:val="00C529DC"/>
    <w:rsid w:val="00CA2A70"/>
    <w:rsid w:val="00D977FF"/>
    <w:rsid w:val="00D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DDB91-16DB-45DC-83D9-85BA19BF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6613"/>
    <w:pPr>
      <w:jc w:val="center"/>
    </w:pPr>
  </w:style>
  <w:style w:type="character" w:customStyle="1" w:styleId="a4">
    <w:name w:val="記 (文字)"/>
    <w:basedOn w:val="a0"/>
    <w:link w:val="a3"/>
    <w:uiPriority w:val="99"/>
    <w:rsid w:val="00176613"/>
  </w:style>
  <w:style w:type="paragraph" w:styleId="a5">
    <w:name w:val="Closing"/>
    <w:basedOn w:val="a"/>
    <w:link w:val="a6"/>
    <w:uiPriority w:val="99"/>
    <w:unhideWhenUsed/>
    <w:rsid w:val="00176613"/>
    <w:pPr>
      <w:jc w:val="right"/>
    </w:pPr>
  </w:style>
  <w:style w:type="character" w:customStyle="1" w:styleId="a6">
    <w:name w:val="結語 (文字)"/>
    <w:basedOn w:val="a0"/>
    <w:link w:val="a5"/>
    <w:uiPriority w:val="99"/>
    <w:rsid w:val="00176613"/>
  </w:style>
  <w:style w:type="paragraph" w:styleId="a7">
    <w:name w:val="header"/>
    <w:basedOn w:val="a"/>
    <w:link w:val="a8"/>
    <w:uiPriority w:val="99"/>
    <w:unhideWhenUsed/>
    <w:rsid w:val="000909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0990"/>
  </w:style>
  <w:style w:type="paragraph" w:styleId="a9">
    <w:name w:val="footer"/>
    <w:basedOn w:val="a"/>
    <w:link w:val="aa"/>
    <w:uiPriority w:val="99"/>
    <w:unhideWhenUsed/>
    <w:rsid w:val="000909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0990"/>
  </w:style>
  <w:style w:type="paragraph" w:styleId="ab">
    <w:name w:val="Balloon Text"/>
    <w:basedOn w:val="a"/>
    <w:link w:val="ac"/>
    <w:uiPriority w:val="99"/>
    <w:semiHidden/>
    <w:unhideWhenUsed/>
    <w:rsid w:val="00A22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2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m1190152</dc:creator>
  <cp:keywords/>
  <dc:description/>
  <cp:lastModifiedBy>m1190146</cp:lastModifiedBy>
  <cp:revision>5</cp:revision>
  <cp:lastPrinted>2025-03-10T01:08:00Z</cp:lastPrinted>
  <dcterms:created xsi:type="dcterms:W3CDTF">2025-12-26T07:07:00Z</dcterms:created>
  <dcterms:modified xsi:type="dcterms:W3CDTF">2026-01-05T02:40:00Z</dcterms:modified>
</cp:coreProperties>
</file>