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446389">
        <w:rPr>
          <w:rFonts w:asciiTheme="minorEastAsia" w:hAnsiTheme="minorEastAsia" w:hint="eastAsia"/>
          <w:color w:val="000000" w:themeColor="text1"/>
          <w:szCs w:val="21"/>
        </w:rPr>
        <w:t>様式第１号（第６条関係）</w:t>
      </w:r>
    </w:p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BA5AF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松浦市長　　様</w:t>
      </w:r>
    </w:p>
    <w:p w:rsidR="00553147" w:rsidRPr="00446389" w:rsidRDefault="00553147" w:rsidP="00553147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申請年月日　　　　　年　　月　　日</w:t>
      </w:r>
    </w:p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55314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移住支援補助金交付申請書</w:t>
      </w:r>
    </w:p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BA5AF8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松浦市地域産業雇用創出チャレンジ支援事業補助金交付要綱第６条の規定に基づき、移住支援</w:t>
      </w:r>
      <w:r w:rsidR="000733A1" w:rsidRPr="00446389">
        <w:rPr>
          <w:rFonts w:asciiTheme="minorEastAsia" w:hAnsiTheme="minorEastAsia" w:hint="eastAsia"/>
          <w:color w:val="000000" w:themeColor="text1"/>
          <w:szCs w:val="21"/>
        </w:rPr>
        <w:t>補助</w:t>
      </w:r>
      <w:r w:rsidRPr="00446389">
        <w:rPr>
          <w:rFonts w:asciiTheme="minorEastAsia" w:hAnsiTheme="minorEastAsia" w:hint="eastAsia"/>
          <w:color w:val="000000" w:themeColor="text1"/>
          <w:szCs w:val="21"/>
        </w:rPr>
        <w:t>金の交付を申請します。</w:t>
      </w:r>
    </w:p>
    <w:p w:rsidR="000733A1" w:rsidRPr="00446389" w:rsidRDefault="000733A1" w:rsidP="000733A1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BA5AF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１　申請者欄</w:t>
      </w:r>
    </w:p>
    <w:tbl>
      <w:tblPr>
        <w:tblStyle w:val="a3"/>
        <w:tblW w:w="9214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685"/>
        <w:gridCol w:w="709"/>
        <w:gridCol w:w="3119"/>
      </w:tblGrid>
      <w:tr w:rsidR="00A742EF" w:rsidRPr="00446389" w:rsidTr="00BA5AF8">
        <w:trPr>
          <w:trHeight w:hRule="exact" w:val="454"/>
        </w:trPr>
        <w:tc>
          <w:tcPr>
            <w:tcW w:w="1701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85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119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</w:tr>
      <w:tr w:rsidR="00A742EF" w:rsidRPr="00446389" w:rsidTr="00BA5AF8">
        <w:trPr>
          <w:trHeight w:hRule="exact" w:val="680"/>
        </w:trPr>
        <w:tc>
          <w:tcPr>
            <w:tcW w:w="1701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685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53147" w:rsidRPr="00446389" w:rsidRDefault="00B91BF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E47B1F"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553147"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A742EF" w:rsidRPr="00446389" w:rsidTr="00BA5AF8">
        <w:trPr>
          <w:trHeight w:hRule="exact" w:val="680"/>
        </w:trPr>
        <w:tc>
          <w:tcPr>
            <w:tcW w:w="1701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5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09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電話</w:t>
            </w:r>
          </w:p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119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A5AF8">
        <w:trPr>
          <w:trHeight w:hRule="exact" w:val="454"/>
        </w:trPr>
        <w:tc>
          <w:tcPr>
            <w:tcW w:w="1701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513" w:type="dxa"/>
            <w:gridSpan w:val="3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BA5AF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２　移住支援</w:t>
      </w:r>
      <w:r w:rsidR="00A52272" w:rsidRPr="00446389">
        <w:rPr>
          <w:rFonts w:asciiTheme="minorEastAsia" w:hAnsiTheme="minorEastAsia" w:hint="eastAsia"/>
          <w:color w:val="000000" w:themeColor="text1"/>
          <w:szCs w:val="21"/>
        </w:rPr>
        <w:t>補助</w:t>
      </w:r>
      <w:r w:rsidRPr="00446389">
        <w:rPr>
          <w:rFonts w:asciiTheme="minorEastAsia" w:hAnsiTheme="minorEastAsia" w:hint="eastAsia"/>
          <w:color w:val="000000" w:themeColor="text1"/>
          <w:szCs w:val="21"/>
        </w:rPr>
        <w:t>金の内容（該当する欄に○を付けてください）</w:t>
      </w:r>
    </w:p>
    <w:tbl>
      <w:tblPr>
        <w:tblStyle w:val="a3"/>
        <w:tblW w:w="9494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1273"/>
        <w:gridCol w:w="709"/>
        <w:gridCol w:w="1278"/>
        <w:gridCol w:w="3261"/>
        <w:gridCol w:w="847"/>
      </w:tblGrid>
      <w:tr w:rsidR="00A742EF" w:rsidRPr="00446389" w:rsidTr="0095472D">
        <w:trPr>
          <w:trHeight w:hRule="exact" w:val="857"/>
        </w:trPr>
        <w:tc>
          <w:tcPr>
            <w:tcW w:w="1417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単身・世帯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3" w:type="dxa"/>
            <w:tcBorders>
              <w:left w:val="dotted" w:sz="4" w:space="0" w:color="auto"/>
            </w:tcBorders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単身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世帯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世帯の場合は同時に移住した家族の人数（１の申請者は含まない）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553147" w:rsidRPr="00446389" w:rsidRDefault="00553147" w:rsidP="00E02F4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476B5E" w:rsidRPr="00446389" w:rsidTr="00847573">
        <w:trPr>
          <w:trHeight w:hRule="exact" w:val="854"/>
        </w:trPr>
        <w:tc>
          <w:tcPr>
            <w:tcW w:w="1417" w:type="dxa"/>
            <w:vMerge w:val="restart"/>
            <w:vAlign w:val="center"/>
          </w:tcPr>
          <w:p w:rsidR="00CA13A1" w:rsidRDefault="00476B5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移住支援</w:t>
            </w:r>
          </w:p>
          <w:p w:rsidR="00F0508C" w:rsidRDefault="00476B5E" w:rsidP="00F050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補助金の</w:t>
            </w:r>
          </w:p>
          <w:p w:rsidR="00476B5E" w:rsidRPr="00446389" w:rsidRDefault="00476B5E" w:rsidP="00F050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76B5E" w:rsidRPr="00446389" w:rsidRDefault="00476B5E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3" w:type="dxa"/>
            <w:tcBorders>
              <w:left w:val="dotted" w:sz="4" w:space="0" w:color="auto"/>
            </w:tcBorders>
            <w:vAlign w:val="center"/>
          </w:tcPr>
          <w:p w:rsidR="00476B5E" w:rsidRPr="00446389" w:rsidRDefault="00476B5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就業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76B5E" w:rsidRPr="00446389" w:rsidRDefault="00476B5E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76B5E" w:rsidRPr="00446389" w:rsidRDefault="00476B5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起業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E" w:rsidRPr="005C4BE5" w:rsidRDefault="00356822" w:rsidP="003568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4BE5">
              <w:rPr>
                <w:rFonts w:asciiTheme="minorEastAsia" w:hAnsiTheme="minorEastAsia" w:hint="eastAsia"/>
                <w:color w:val="000000" w:themeColor="text1"/>
                <w:szCs w:val="21"/>
              </w:rPr>
              <w:t>上記家族の人数のうち18歳未満の者の人数</w:t>
            </w:r>
          </w:p>
        </w:tc>
        <w:tc>
          <w:tcPr>
            <w:tcW w:w="8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E" w:rsidRPr="005C4BE5" w:rsidRDefault="0095472D" w:rsidP="0095472D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4BE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476B5E" w:rsidRPr="00446389" w:rsidTr="00847573">
        <w:trPr>
          <w:gridAfter w:val="2"/>
          <w:wAfter w:w="4108" w:type="dxa"/>
          <w:trHeight w:hRule="exact" w:val="853"/>
        </w:trPr>
        <w:tc>
          <w:tcPr>
            <w:tcW w:w="1417" w:type="dxa"/>
            <w:vMerge/>
            <w:vAlign w:val="center"/>
          </w:tcPr>
          <w:p w:rsidR="00476B5E" w:rsidRPr="00446389" w:rsidRDefault="00476B5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76B5E" w:rsidRPr="00446389" w:rsidRDefault="00476B5E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3" w:type="dxa"/>
            <w:tcBorders>
              <w:left w:val="dotted" w:sz="4" w:space="0" w:color="auto"/>
            </w:tcBorders>
            <w:vAlign w:val="center"/>
          </w:tcPr>
          <w:p w:rsidR="00476B5E" w:rsidRPr="00446389" w:rsidRDefault="00476B5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テレワーク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76B5E" w:rsidRPr="00446389" w:rsidRDefault="00476B5E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476B5E" w:rsidRPr="00446389" w:rsidRDefault="00476B5E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関係人口</w:t>
            </w:r>
          </w:p>
        </w:tc>
      </w:tr>
    </w:tbl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BA5AF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３　各種確認事項（該当する欄に○を付けてください）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3685"/>
        <w:gridCol w:w="851"/>
        <w:gridCol w:w="1984"/>
        <w:gridCol w:w="851"/>
        <w:gridCol w:w="1843"/>
      </w:tblGrid>
      <w:tr w:rsidR="00A742EF" w:rsidRPr="00446389" w:rsidTr="00E3276F">
        <w:trPr>
          <w:trHeight w:hRule="exact" w:val="807"/>
        </w:trPr>
        <w:tc>
          <w:tcPr>
            <w:tcW w:w="3685" w:type="dxa"/>
            <w:vAlign w:val="center"/>
          </w:tcPr>
          <w:p w:rsidR="00553147" w:rsidRPr="00446389" w:rsidRDefault="005C6752" w:rsidP="00BA5AF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「</w:t>
            </w:r>
            <w:r w:rsidR="00553147"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移住支援</w:t>
            </w:r>
            <w:r w:rsidR="00A52272"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</w:t>
            </w:r>
            <w:r w:rsidR="00553147"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金の交付申請に関する誓約事項」に記載された内容について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Ａ．誓約する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Ｂ．誓約しない</w:t>
            </w:r>
          </w:p>
        </w:tc>
      </w:tr>
      <w:tr w:rsidR="00A742EF" w:rsidRPr="00446389" w:rsidTr="00E3276F">
        <w:trPr>
          <w:trHeight w:hRule="exact" w:val="847"/>
        </w:trPr>
        <w:tc>
          <w:tcPr>
            <w:tcW w:w="3685" w:type="dxa"/>
            <w:vAlign w:val="center"/>
          </w:tcPr>
          <w:p w:rsidR="00553147" w:rsidRPr="00446389" w:rsidRDefault="00553147" w:rsidP="00BA5AF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「長崎県移住支援事業に係る個人情報の取り扱い」に記載された内容について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Ａ．同意する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Ｂ．同意しない</w:t>
            </w:r>
          </w:p>
        </w:tc>
      </w:tr>
      <w:tr w:rsidR="00A742EF" w:rsidRPr="00446389" w:rsidTr="00E3276F">
        <w:trPr>
          <w:trHeight w:hRule="exact" w:val="859"/>
        </w:trPr>
        <w:tc>
          <w:tcPr>
            <w:tcW w:w="3685" w:type="dxa"/>
            <w:vAlign w:val="center"/>
          </w:tcPr>
          <w:p w:rsidR="00553147" w:rsidRPr="00446389" w:rsidRDefault="00553147" w:rsidP="00BA5AF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申請日から５年以上継続して、松浦市に居住し、かつ、就業・起業する意思について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Ａ．意思がある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Ｂ．意思がない</w:t>
            </w:r>
          </w:p>
        </w:tc>
      </w:tr>
      <w:tr w:rsidR="00A742EF" w:rsidRPr="00446389" w:rsidTr="00BA5AF8">
        <w:tc>
          <w:tcPr>
            <w:tcW w:w="3685" w:type="dxa"/>
          </w:tcPr>
          <w:p w:rsidR="00553147" w:rsidRPr="00446389" w:rsidRDefault="00553147" w:rsidP="00BA5AF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（就業の場合のみ記載）</w:t>
            </w:r>
          </w:p>
          <w:p w:rsidR="00553147" w:rsidRPr="00446389" w:rsidRDefault="00553147" w:rsidP="00BA5AF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Ａ．３親等以内の親族に該当しない</w:t>
            </w:r>
          </w:p>
        </w:tc>
        <w:tc>
          <w:tcPr>
            <w:tcW w:w="851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Ｂ．３親等以内の親族に該当する</w:t>
            </w:r>
          </w:p>
        </w:tc>
      </w:tr>
      <w:tr w:rsidR="00A742EF" w:rsidRPr="00446389" w:rsidTr="00BA5AF8">
        <w:trPr>
          <w:trHeight w:val="784"/>
        </w:trPr>
        <w:tc>
          <w:tcPr>
            <w:tcW w:w="3685" w:type="dxa"/>
            <w:vAlign w:val="center"/>
          </w:tcPr>
          <w:p w:rsidR="002548DC" w:rsidRPr="00446389" w:rsidRDefault="002548DC" w:rsidP="00BA5AF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（テレワークの場合のみ記載）</w:t>
            </w:r>
          </w:p>
          <w:p w:rsidR="002548DC" w:rsidRPr="00446389" w:rsidRDefault="002548DC" w:rsidP="00BA5AF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本市への移住の意思について</w:t>
            </w:r>
          </w:p>
        </w:tc>
        <w:tc>
          <w:tcPr>
            <w:tcW w:w="851" w:type="dxa"/>
          </w:tcPr>
          <w:p w:rsidR="002548DC" w:rsidRPr="00446389" w:rsidRDefault="002548DC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548DC" w:rsidRPr="00446389" w:rsidRDefault="0001732F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Ａ．自己の意思である</w:t>
            </w:r>
          </w:p>
        </w:tc>
        <w:tc>
          <w:tcPr>
            <w:tcW w:w="851" w:type="dxa"/>
          </w:tcPr>
          <w:p w:rsidR="002548DC" w:rsidRPr="00446389" w:rsidRDefault="002548DC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548DC" w:rsidRPr="00446389" w:rsidRDefault="0001732F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Ｂ．所属からの命令である</w:t>
            </w:r>
          </w:p>
        </w:tc>
      </w:tr>
      <w:tr w:rsidR="00A742EF" w:rsidRPr="00446389" w:rsidTr="00BA5AF8">
        <w:trPr>
          <w:trHeight w:val="784"/>
        </w:trPr>
        <w:tc>
          <w:tcPr>
            <w:tcW w:w="3685" w:type="dxa"/>
            <w:vAlign w:val="center"/>
          </w:tcPr>
          <w:p w:rsidR="00B42324" w:rsidRPr="00446389" w:rsidRDefault="00B42324" w:rsidP="00BA5AF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（関係人口の場合のみ記載）</w:t>
            </w:r>
          </w:p>
          <w:p w:rsidR="00B42324" w:rsidRPr="00446389" w:rsidRDefault="00B42324" w:rsidP="00BA5AF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「松浦市の関係人口要件」に記載された内容について</w:t>
            </w:r>
          </w:p>
        </w:tc>
        <w:tc>
          <w:tcPr>
            <w:tcW w:w="851" w:type="dxa"/>
            <w:vAlign w:val="center"/>
          </w:tcPr>
          <w:p w:rsidR="00B42324" w:rsidRPr="00446389" w:rsidRDefault="00B42324" w:rsidP="00B4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42324" w:rsidRPr="00446389" w:rsidRDefault="00B42324" w:rsidP="00B4232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Ａ．</w:t>
            </w:r>
            <w:r w:rsidR="005538EE"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誓約する</w:t>
            </w:r>
          </w:p>
        </w:tc>
        <w:tc>
          <w:tcPr>
            <w:tcW w:w="851" w:type="dxa"/>
          </w:tcPr>
          <w:p w:rsidR="00B42324" w:rsidRPr="00446389" w:rsidRDefault="00B42324" w:rsidP="00B4232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42324" w:rsidRPr="00446389" w:rsidRDefault="00B42324" w:rsidP="00B4232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Ｂ．</w:t>
            </w:r>
            <w:r w:rsidR="005538EE"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誓約しない</w:t>
            </w:r>
          </w:p>
        </w:tc>
      </w:tr>
    </w:tbl>
    <w:p w:rsidR="00553147" w:rsidRPr="00446389" w:rsidRDefault="00553147" w:rsidP="00BA5AF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※各種確認事項のＢ．に○を付けた場合は、移住支援金の対象となりません。</w:t>
      </w:r>
    </w:p>
    <w:p w:rsidR="009A7ABA" w:rsidRPr="00446389" w:rsidRDefault="009A7ABA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BA5AF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lastRenderedPageBreak/>
        <w:t>４　転出元の住所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245"/>
      </w:tblGrid>
      <w:tr w:rsidR="00A742EF" w:rsidRPr="00446389" w:rsidTr="00BA5AF8">
        <w:trPr>
          <w:trHeight w:hRule="exact" w:val="680"/>
        </w:trPr>
        <w:tc>
          <w:tcPr>
            <w:tcW w:w="1417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245" w:type="dxa"/>
          </w:tcPr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553147" w:rsidRPr="00446389" w:rsidRDefault="00553147" w:rsidP="00E02F4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BA55E4" w:rsidRDefault="00BA55E4" w:rsidP="00BA55E4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A95CEA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５　（東京２３区の在勤者に該当する場合のみ記載）東京２３区への在勤履歴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6"/>
        <w:gridCol w:w="3114"/>
        <w:gridCol w:w="3114"/>
      </w:tblGrid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就業先</w:t>
            </w: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就業地</w:t>
            </w:r>
          </w:p>
        </w:tc>
      </w:tr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B7374">
        <w:trPr>
          <w:trHeight w:hRule="exact" w:val="454"/>
        </w:trPr>
        <w:tc>
          <w:tcPr>
            <w:tcW w:w="2836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446389" w:rsidRDefault="00553147" w:rsidP="00E02F4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553147" w:rsidRPr="00446389" w:rsidRDefault="00553147" w:rsidP="00BB737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B33F50" w:rsidRPr="00446389">
        <w:rPr>
          <w:rFonts w:asciiTheme="minorEastAsia" w:hAnsiTheme="minorEastAsia" w:hint="eastAsia"/>
          <w:color w:val="000000" w:themeColor="text1"/>
          <w:szCs w:val="21"/>
        </w:rPr>
        <w:t>住民票を移す直前の１０年間のうち通算５年以上、東京２３区内へ通勤をしていた履歴</w:t>
      </w:r>
      <w:r w:rsidRPr="00446389">
        <w:rPr>
          <w:rFonts w:asciiTheme="minorEastAsia" w:hAnsiTheme="minorEastAsia" w:hint="eastAsia"/>
          <w:color w:val="000000" w:themeColor="text1"/>
          <w:szCs w:val="21"/>
        </w:rPr>
        <w:t>を記載</w:t>
      </w:r>
      <w:r w:rsidR="00B33F50" w:rsidRPr="00446389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553147" w:rsidRPr="00446389" w:rsidRDefault="00553147" w:rsidP="00BB737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B33F50" w:rsidRPr="00446389">
        <w:rPr>
          <w:rFonts w:asciiTheme="minorEastAsia" w:hAnsiTheme="minorEastAsia" w:hint="eastAsia"/>
          <w:color w:val="000000" w:themeColor="text1"/>
          <w:szCs w:val="21"/>
        </w:rPr>
        <w:t>住民票を移す直前に、連続して１年以上、東京２３区内への通勤をしていた履歴を記載。</w:t>
      </w:r>
    </w:p>
    <w:p w:rsidR="00B33F50" w:rsidRPr="00446389" w:rsidRDefault="00B33F50" w:rsidP="00BB737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※東京２３区への在勤後、移住前に東京２３</w:t>
      </w:r>
      <w:r w:rsidR="004F5F49" w:rsidRPr="00446389">
        <w:rPr>
          <w:rFonts w:asciiTheme="minorEastAsia" w:hAnsiTheme="minorEastAsia" w:hint="eastAsia"/>
          <w:color w:val="000000" w:themeColor="text1"/>
          <w:szCs w:val="21"/>
        </w:rPr>
        <w:t>区</w:t>
      </w:r>
      <w:r w:rsidRPr="00446389">
        <w:rPr>
          <w:rFonts w:asciiTheme="minorEastAsia" w:hAnsiTheme="minorEastAsia" w:hint="eastAsia"/>
          <w:color w:val="000000" w:themeColor="text1"/>
          <w:szCs w:val="21"/>
        </w:rPr>
        <w:t>以外での在勤履歴があれば記入してください。</w:t>
      </w:r>
    </w:p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553147" w:rsidRPr="00446389" w:rsidRDefault="00553147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494F4B" w:rsidRPr="00446389" w:rsidRDefault="00494F4B" w:rsidP="00BB737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46389">
        <w:rPr>
          <w:rFonts w:asciiTheme="minorEastAsia" w:hAnsiTheme="minorEastAsia" w:hint="eastAsia"/>
          <w:color w:val="000000" w:themeColor="text1"/>
          <w:szCs w:val="21"/>
        </w:rPr>
        <w:t>６　（テレワークによる移住者のみ記載）移住後の生活状況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1"/>
      </w:tblGrid>
      <w:tr w:rsidR="00A742EF" w:rsidRPr="00446389" w:rsidTr="00BB7374">
        <w:trPr>
          <w:trHeight w:val="737"/>
        </w:trPr>
        <w:tc>
          <w:tcPr>
            <w:tcW w:w="1984" w:type="dxa"/>
            <w:vAlign w:val="center"/>
          </w:tcPr>
          <w:p w:rsidR="00494F4B" w:rsidRPr="00446389" w:rsidRDefault="00494F4B" w:rsidP="00494F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勤務先部署</w:t>
            </w:r>
          </w:p>
        </w:tc>
        <w:tc>
          <w:tcPr>
            <w:tcW w:w="7081" w:type="dxa"/>
            <w:vAlign w:val="center"/>
          </w:tcPr>
          <w:p w:rsidR="00494F4B" w:rsidRPr="00446389" w:rsidRDefault="00494F4B" w:rsidP="00494F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742EF" w:rsidRPr="00446389" w:rsidTr="00BB7374">
        <w:trPr>
          <w:trHeight w:val="737"/>
        </w:trPr>
        <w:tc>
          <w:tcPr>
            <w:tcW w:w="1984" w:type="dxa"/>
            <w:vAlign w:val="center"/>
          </w:tcPr>
          <w:p w:rsidR="00494F4B" w:rsidRPr="00446389" w:rsidRDefault="00494F4B" w:rsidP="00494F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81" w:type="dxa"/>
          </w:tcPr>
          <w:p w:rsidR="00494F4B" w:rsidRPr="00446389" w:rsidRDefault="00494F4B" w:rsidP="00494F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</w:tr>
      <w:tr w:rsidR="00A742EF" w:rsidRPr="00446389" w:rsidTr="00BB7374">
        <w:trPr>
          <w:trHeight w:val="737"/>
        </w:trPr>
        <w:tc>
          <w:tcPr>
            <w:tcW w:w="1984" w:type="dxa"/>
            <w:vAlign w:val="center"/>
          </w:tcPr>
          <w:p w:rsidR="00494F4B" w:rsidRPr="00446389" w:rsidRDefault="00494F4B" w:rsidP="00494F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勤務先へ行く頻度</w:t>
            </w:r>
          </w:p>
        </w:tc>
        <w:tc>
          <w:tcPr>
            <w:tcW w:w="7081" w:type="dxa"/>
            <w:vAlign w:val="center"/>
          </w:tcPr>
          <w:p w:rsidR="00494F4B" w:rsidRPr="00446389" w:rsidRDefault="00494F4B" w:rsidP="0070207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週・月・年　　</w:t>
            </w:r>
            <w:r w:rsidR="00702072"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回程度／行くことはない／その他（　　　　　　　　）</w:t>
            </w:r>
          </w:p>
        </w:tc>
      </w:tr>
    </w:tbl>
    <w:p w:rsidR="00494F4B" w:rsidRPr="00446389" w:rsidRDefault="00494F4B" w:rsidP="00553147">
      <w:pPr>
        <w:rPr>
          <w:rFonts w:asciiTheme="minorEastAsia" w:hAnsiTheme="minorEastAsia"/>
          <w:color w:val="000000" w:themeColor="text1"/>
          <w:szCs w:val="21"/>
        </w:rPr>
      </w:pPr>
    </w:p>
    <w:p w:rsidR="00494F4B" w:rsidRPr="00446389" w:rsidRDefault="00494F4B" w:rsidP="00553147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096"/>
      </w:tblGrid>
      <w:tr w:rsidR="00A742EF" w:rsidRPr="00446389" w:rsidTr="00BB7374">
        <w:trPr>
          <w:trHeight w:hRule="exact" w:val="454"/>
        </w:trPr>
        <w:tc>
          <w:tcPr>
            <w:tcW w:w="3969" w:type="dxa"/>
            <w:vAlign w:val="center"/>
          </w:tcPr>
          <w:p w:rsidR="00553147" w:rsidRPr="00446389" w:rsidRDefault="00553147" w:rsidP="00804F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6389">
              <w:rPr>
                <w:rFonts w:asciiTheme="minorEastAsia" w:hAnsiTheme="minorEastAsia" w:hint="eastAsia"/>
                <w:color w:val="000000" w:themeColor="text1"/>
                <w:szCs w:val="21"/>
              </w:rPr>
              <w:t>管理コード（長崎県及び松浦市使用欄）</w:t>
            </w:r>
          </w:p>
        </w:tc>
        <w:tc>
          <w:tcPr>
            <w:tcW w:w="5096" w:type="dxa"/>
            <w:vAlign w:val="center"/>
          </w:tcPr>
          <w:p w:rsidR="00553147" w:rsidRPr="00446389" w:rsidRDefault="00553147" w:rsidP="00804F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C5E50" w:rsidRPr="00446389" w:rsidRDefault="008C5E50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8C5E50" w:rsidRPr="00446389" w:rsidSect="000733A1">
      <w:pgSz w:w="11906" w:h="16838" w:code="9"/>
      <w:pgMar w:top="1134" w:right="1134" w:bottom="1134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97" w:rsidRDefault="00AD7397" w:rsidP="000733A1">
      <w:r>
        <w:separator/>
      </w:r>
    </w:p>
  </w:endnote>
  <w:endnote w:type="continuationSeparator" w:id="0">
    <w:p w:rsidR="00AD7397" w:rsidRDefault="00AD7397" w:rsidP="0007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97" w:rsidRDefault="00AD7397" w:rsidP="000733A1">
      <w:r>
        <w:separator/>
      </w:r>
    </w:p>
  </w:footnote>
  <w:footnote w:type="continuationSeparator" w:id="0">
    <w:p w:rsidR="00AD7397" w:rsidRDefault="00AD7397" w:rsidP="0007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E4C"/>
    <w:multiLevelType w:val="hybridMultilevel"/>
    <w:tmpl w:val="276EFAEC"/>
    <w:lvl w:ilvl="0" w:tplc="E132FF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47"/>
    <w:rsid w:val="00003FA1"/>
    <w:rsid w:val="0001732F"/>
    <w:rsid w:val="0004604E"/>
    <w:rsid w:val="000733A1"/>
    <w:rsid w:val="00143A3F"/>
    <w:rsid w:val="00224AE5"/>
    <w:rsid w:val="002548DC"/>
    <w:rsid w:val="002A01E1"/>
    <w:rsid w:val="002A0D7D"/>
    <w:rsid w:val="002D7CCB"/>
    <w:rsid w:val="00356822"/>
    <w:rsid w:val="003A0A84"/>
    <w:rsid w:val="0044094C"/>
    <w:rsid w:val="00446389"/>
    <w:rsid w:val="00455D05"/>
    <w:rsid w:val="00476B5E"/>
    <w:rsid w:val="00494F4B"/>
    <w:rsid w:val="004F4770"/>
    <w:rsid w:val="004F5F49"/>
    <w:rsid w:val="00537FA7"/>
    <w:rsid w:val="00553147"/>
    <w:rsid w:val="005538EE"/>
    <w:rsid w:val="00570073"/>
    <w:rsid w:val="005951D5"/>
    <w:rsid w:val="005C4BE5"/>
    <w:rsid w:val="005C6752"/>
    <w:rsid w:val="005E3D78"/>
    <w:rsid w:val="006A48DF"/>
    <w:rsid w:val="006B2FA9"/>
    <w:rsid w:val="006E38F7"/>
    <w:rsid w:val="00702072"/>
    <w:rsid w:val="00804F7E"/>
    <w:rsid w:val="00827083"/>
    <w:rsid w:val="00847573"/>
    <w:rsid w:val="00870716"/>
    <w:rsid w:val="008C5E50"/>
    <w:rsid w:val="0095472D"/>
    <w:rsid w:val="009A7ABA"/>
    <w:rsid w:val="00A12E9B"/>
    <w:rsid w:val="00A52272"/>
    <w:rsid w:val="00A742EF"/>
    <w:rsid w:val="00A95CEA"/>
    <w:rsid w:val="00AD7397"/>
    <w:rsid w:val="00B23B9C"/>
    <w:rsid w:val="00B33F50"/>
    <w:rsid w:val="00B42324"/>
    <w:rsid w:val="00B74A9B"/>
    <w:rsid w:val="00B91BFE"/>
    <w:rsid w:val="00B96544"/>
    <w:rsid w:val="00BA55E4"/>
    <w:rsid w:val="00BA5AF8"/>
    <w:rsid w:val="00BA748F"/>
    <w:rsid w:val="00BB3CB8"/>
    <w:rsid w:val="00BB4005"/>
    <w:rsid w:val="00BB7374"/>
    <w:rsid w:val="00C5667D"/>
    <w:rsid w:val="00C84CC4"/>
    <w:rsid w:val="00CA13A1"/>
    <w:rsid w:val="00CA7648"/>
    <w:rsid w:val="00D03725"/>
    <w:rsid w:val="00DA090E"/>
    <w:rsid w:val="00DF5C1C"/>
    <w:rsid w:val="00E31A99"/>
    <w:rsid w:val="00E3276F"/>
    <w:rsid w:val="00E47B1F"/>
    <w:rsid w:val="00F0508C"/>
    <w:rsid w:val="00F13B68"/>
    <w:rsid w:val="00F24A1B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EA599-6A30-4284-8636-84ADD9C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4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D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3A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73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3A1"/>
    <w:rPr>
      <w:rFonts w:cs="Times New Roman"/>
    </w:rPr>
  </w:style>
  <w:style w:type="paragraph" w:styleId="aa">
    <w:name w:val="List Paragraph"/>
    <w:basedOn w:val="a"/>
    <w:uiPriority w:val="34"/>
    <w:qFormat/>
    <w:rsid w:val="008C5E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m1190150</cp:lastModifiedBy>
  <cp:revision>15</cp:revision>
  <cp:lastPrinted>2022-01-20T04:03:00Z</cp:lastPrinted>
  <dcterms:created xsi:type="dcterms:W3CDTF">2022-01-14T09:12:00Z</dcterms:created>
  <dcterms:modified xsi:type="dcterms:W3CDTF">2022-03-22T03:21:00Z</dcterms:modified>
</cp:coreProperties>
</file>