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BE3" w:rsidRPr="00883143" w:rsidRDefault="00044455" w:rsidP="008D27F4">
      <w:pPr>
        <w:spacing w:line="370" w:lineRule="atLeast"/>
        <w:ind w:firstLine="240"/>
        <w:jc w:val="center"/>
        <w:rPr>
          <w:rFonts w:ascii="ＭＳ 明朝" w:eastAsia="ＭＳ 明朝" w:hAnsi="ＭＳ 明朝" w:cs="ＭＳ 明朝"/>
          <w:color w:val="000000"/>
        </w:rPr>
      </w:pPr>
      <w:r w:rsidRPr="00883143">
        <w:rPr>
          <w:rFonts w:ascii="ＭＳ 明朝" w:eastAsia="ＭＳ 明朝" w:hAnsi="ＭＳ 明朝" w:cs="ＭＳ 明朝" w:hint="eastAsia"/>
          <w:color w:val="000000"/>
        </w:rPr>
        <w:t>松浦市地域</w:t>
      </w:r>
      <w:r w:rsidR="008D27F4" w:rsidRPr="00883143">
        <w:rPr>
          <w:rFonts w:ascii="ＭＳ 明朝" w:eastAsia="ＭＳ 明朝" w:hAnsi="ＭＳ 明朝" w:cs="ＭＳ 明朝" w:hint="eastAsia"/>
          <w:color w:val="000000"/>
        </w:rPr>
        <w:t>活動チャレンジ補助</w:t>
      </w:r>
      <w:r w:rsidRPr="00883143">
        <w:rPr>
          <w:rFonts w:ascii="ＭＳ 明朝" w:eastAsia="ＭＳ 明朝" w:hAnsi="ＭＳ 明朝" w:cs="ＭＳ 明朝" w:hint="eastAsia"/>
          <w:color w:val="000000"/>
        </w:rPr>
        <w:t>金</w:t>
      </w:r>
      <w:r w:rsidR="00EB1ED1" w:rsidRPr="00883143">
        <w:rPr>
          <w:rFonts w:ascii="ＭＳ 明朝" w:eastAsia="ＭＳ 明朝" w:hAnsi="ＭＳ 明朝" w:cs="ＭＳ 明朝" w:hint="eastAsia"/>
          <w:color w:val="000000"/>
        </w:rPr>
        <w:t>事業ポイントシート</w:t>
      </w:r>
    </w:p>
    <w:tbl>
      <w:tblPr>
        <w:tblW w:w="978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8"/>
        <w:gridCol w:w="6946"/>
      </w:tblGrid>
      <w:tr w:rsidR="00A52BE3" w:rsidRPr="00883143" w:rsidTr="006950DD">
        <w:trPr>
          <w:trHeight w:val="459"/>
        </w:trPr>
        <w:tc>
          <w:tcPr>
            <w:tcW w:w="28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2BE3" w:rsidRPr="00883143" w:rsidRDefault="002800C5" w:rsidP="006950DD">
            <w:pPr>
              <w:spacing w:line="37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883143">
              <w:rPr>
                <w:rFonts w:ascii="ＭＳ 明朝" w:eastAsia="ＭＳ 明朝" w:hAnsi="ＭＳ 明朝" w:cs="ＭＳ 明朝" w:hint="eastAsia"/>
                <w:color w:val="000000"/>
              </w:rPr>
              <w:t>グループ名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A52BE3" w:rsidRPr="00883143" w:rsidRDefault="00A52BE3">
            <w:pPr>
              <w:spacing w:line="370" w:lineRule="atLeast"/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A52BE3" w:rsidRPr="00883143" w:rsidTr="006950DD">
        <w:trPr>
          <w:trHeight w:val="1229"/>
        </w:trPr>
        <w:tc>
          <w:tcPr>
            <w:tcW w:w="28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1ED1" w:rsidRPr="00883143" w:rsidRDefault="00EB1ED1" w:rsidP="006950DD">
            <w:pPr>
              <w:spacing w:line="37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883143">
              <w:rPr>
                <w:rFonts w:ascii="ＭＳ 明朝" w:eastAsia="ＭＳ 明朝" w:hAnsi="ＭＳ 明朝" w:cs="ＭＳ 明朝" w:hint="eastAsia"/>
                <w:color w:val="000000"/>
              </w:rPr>
              <w:t>事業概要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A52BE3" w:rsidRPr="00883143" w:rsidRDefault="00A52BE3">
            <w:pPr>
              <w:spacing w:line="370" w:lineRule="atLeast"/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EB1ED1" w:rsidRPr="00883143" w:rsidTr="003149D9">
        <w:trPr>
          <w:trHeight w:val="2594"/>
        </w:trPr>
        <w:tc>
          <w:tcPr>
            <w:tcW w:w="28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ED1" w:rsidRPr="00883143" w:rsidRDefault="00EB1ED1" w:rsidP="00D47535">
            <w:pPr>
              <w:rPr>
                <w:rFonts w:ascii="ＭＳ 明朝" w:eastAsia="ＭＳ 明朝" w:hAnsi="ＭＳ 明朝"/>
              </w:rPr>
            </w:pPr>
            <w:r w:rsidRPr="00883143">
              <w:rPr>
                <w:rFonts w:ascii="ＭＳ 明朝" w:eastAsia="ＭＳ 明朝" w:hAnsi="ＭＳ 明朝" w:hint="eastAsia"/>
              </w:rPr>
              <w:t>１　魅力発見、課題解決</w:t>
            </w:r>
            <w:r w:rsidR="00D47535">
              <w:rPr>
                <w:rFonts w:ascii="ＭＳ 明朝" w:eastAsia="ＭＳ 明朝" w:hAnsi="ＭＳ 明朝" w:hint="eastAsia"/>
              </w:rPr>
              <w:t>ポイント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3149D9" w:rsidRPr="00883143" w:rsidRDefault="003149D9" w:rsidP="00EB1ED1">
            <w:pPr>
              <w:spacing w:line="370" w:lineRule="atLeast"/>
              <w:jc w:val="both"/>
              <w:rPr>
                <w:rFonts w:ascii="ＭＳ 明朝" w:eastAsia="ＭＳ 明朝" w:hAnsi="ＭＳ 明朝" w:cs="ＭＳ 明朝" w:hint="eastAsia"/>
                <w:color w:val="000000"/>
                <w:u w:val="single"/>
              </w:rPr>
            </w:pPr>
          </w:p>
        </w:tc>
      </w:tr>
      <w:tr w:rsidR="00EB1ED1" w:rsidRPr="00883143" w:rsidTr="003149D9">
        <w:trPr>
          <w:trHeight w:val="2957"/>
        </w:trPr>
        <w:tc>
          <w:tcPr>
            <w:tcW w:w="2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ED1" w:rsidRPr="00883143" w:rsidRDefault="00EB1ED1" w:rsidP="00D47535">
            <w:pPr>
              <w:rPr>
                <w:rFonts w:ascii="ＭＳ 明朝" w:eastAsia="ＭＳ 明朝" w:hAnsi="ＭＳ 明朝"/>
              </w:rPr>
            </w:pPr>
            <w:r w:rsidRPr="00883143">
              <w:rPr>
                <w:rFonts w:ascii="ＭＳ 明朝" w:eastAsia="ＭＳ 明朝" w:hAnsi="ＭＳ 明朝" w:hint="eastAsia"/>
              </w:rPr>
              <w:t>２ 地域社会への貢献</w:t>
            </w:r>
            <w:r w:rsidR="00D47535">
              <w:rPr>
                <w:rFonts w:ascii="ＭＳ 明朝" w:eastAsia="ＭＳ 明朝" w:hAnsi="ＭＳ 明朝" w:hint="eastAsia"/>
              </w:rPr>
              <w:t>ポイント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149D9" w:rsidRPr="003149D9" w:rsidRDefault="003149D9" w:rsidP="003149D9">
            <w:pPr>
              <w:spacing w:line="370" w:lineRule="atLeast"/>
              <w:jc w:val="both"/>
              <w:rPr>
                <w:rFonts w:ascii="ＭＳ 明朝" w:eastAsia="ＭＳ 明朝" w:hAnsi="ＭＳ 明朝" w:cs="ＭＳ 明朝" w:hint="eastAsia"/>
                <w:color w:val="000000"/>
              </w:rPr>
            </w:pPr>
          </w:p>
        </w:tc>
        <w:bookmarkStart w:id="0" w:name="_GoBack"/>
        <w:bookmarkEnd w:id="0"/>
      </w:tr>
      <w:tr w:rsidR="00EB1ED1" w:rsidRPr="00883143" w:rsidTr="003149D9">
        <w:trPr>
          <w:trHeight w:val="3029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1ED1" w:rsidRPr="00883143" w:rsidRDefault="00EB1ED1" w:rsidP="006950DD">
            <w:pPr>
              <w:rPr>
                <w:rFonts w:ascii="ＭＳ 明朝" w:eastAsia="ＭＳ 明朝" w:hAnsi="ＭＳ 明朝"/>
              </w:rPr>
            </w:pPr>
            <w:r w:rsidRPr="00883143">
              <w:rPr>
                <w:rFonts w:ascii="ＭＳ 明朝" w:eastAsia="ＭＳ 明朝" w:hAnsi="ＭＳ 明朝" w:hint="eastAsia"/>
              </w:rPr>
              <w:t>３ 独自性、新規性</w:t>
            </w:r>
            <w:r w:rsidR="00D47535">
              <w:rPr>
                <w:rFonts w:ascii="ＭＳ 明朝" w:eastAsia="ＭＳ 明朝" w:hAnsi="ＭＳ 明朝" w:hint="eastAsia"/>
              </w:rPr>
              <w:t>ポイント</w:t>
            </w:r>
          </w:p>
        </w:tc>
        <w:tc>
          <w:tcPr>
            <w:tcW w:w="694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3149D9" w:rsidRPr="00883143" w:rsidRDefault="003149D9" w:rsidP="00EB1ED1">
            <w:pPr>
              <w:spacing w:line="370" w:lineRule="atLeast"/>
              <w:jc w:val="both"/>
              <w:rPr>
                <w:rFonts w:ascii="ＭＳ 明朝" w:eastAsia="ＭＳ 明朝" w:hAnsi="ＭＳ 明朝" w:cs="ＭＳ 明朝" w:hint="eastAsia"/>
                <w:color w:val="000000"/>
              </w:rPr>
            </w:pPr>
          </w:p>
        </w:tc>
      </w:tr>
      <w:tr w:rsidR="00FE6792" w:rsidRPr="00883143" w:rsidTr="003149D9">
        <w:trPr>
          <w:trHeight w:val="3341"/>
        </w:trPr>
        <w:tc>
          <w:tcPr>
            <w:tcW w:w="28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792" w:rsidRPr="00883143" w:rsidRDefault="00FE6792" w:rsidP="006950D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４　ＰＲポイント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FE6792" w:rsidRPr="00883143" w:rsidRDefault="00FE6792" w:rsidP="00EB1ED1">
            <w:pPr>
              <w:spacing w:line="370" w:lineRule="atLeast"/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</w:tbl>
    <w:p w:rsidR="00A52BE3" w:rsidRPr="00883143" w:rsidRDefault="00A52BE3">
      <w:pPr>
        <w:rPr>
          <w:rFonts w:ascii="ＭＳ 明朝" w:eastAsia="ＭＳ 明朝" w:hAnsi="ＭＳ 明朝"/>
        </w:rPr>
        <w:sectPr w:rsidR="00A52BE3" w:rsidRPr="00883143" w:rsidSect="00EB1ED1">
          <w:footerReference w:type="default" r:id="rId7"/>
          <w:pgSz w:w="11905" w:h="16837"/>
          <w:pgMar w:top="1417" w:right="990" w:bottom="1133" w:left="1134" w:header="720" w:footer="720" w:gutter="0"/>
          <w:cols w:space="720"/>
          <w:noEndnote/>
          <w:docGrid w:type="linesAndChars" w:linePitch="375" w:charSpace="1024"/>
        </w:sectPr>
      </w:pPr>
    </w:p>
    <w:p w:rsidR="00044455" w:rsidRPr="00883143" w:rsidRDefault="00044455" w:rsidP="002218B3">
      <w:pPr>
        <w:spacing w:line="370" w:lineRule="atLeast"/>
        <w:jc w:val="both"/>
        <w:rPr>
          <w:rFonts w:ascii="ＭＳ 明朝" w:eastAsia="ＭＳ 明朝" w:hAnsi="ＭＳ 明朝" w:cs="ＭＳ 明朝"/>
          <w:color w:val="000000"/>
        </w:rPr>
      </w:pPr>
      <w:bookmarkStart w:id="1" w:name="last"/>
      <w:bookmarkEnd w:id="1"/>
    </w:p>
    <w:sectPr w:rsidR="00044455" w:rsidRPr="00883143">
      <w:footerReference w:type="default" r:id="rId8"/>
      <w:pgSz w:w="11905" w:h="16837"/>
      <w:pgMar w:top="1417" w:right="1133" w:bottom="1133" w:left="1417" w:header="720" w:footer="720" w:gutter="0"/>
      <w:cols w:space="720"/>
      <w:noEndnote/>
      <w:docGrid w:type="linesAndChars" w:linePitch="375" w:charSpace="10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2D5" w:rsidRDefault="00AA02D5">
      <w:r>
        <w:separator/>
      </w:r>
    </w:p>
  </w:endnote>
  <w:endnote w:type="continuationSeparator" w:id="0">
    <w:p w:rsidR="00AA02D5" w:rsidRDefault="00AA0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3EE7" w:rsidRDefault="00513EE7">
    <w:pPr>
      <w:spacing w:line="252" w:lineRule="atLeast"/>
      <w:jc w:val="center"/>
      <w:rPr>
        <w:rFonts w:ascii="Century" w:eastAsia="ＭＳ 明朝" w:hAnsi="ＭＳ 明朝" w:cs="ＭＳ 明朝"/>
        <w:color w:val="000000"/>
        <w:sz w:val="21"/>
        <w:szCs w:val="2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3EE7" w:rsidRDefault="00513EE7">
    <w:pPr>
      <w:spacing w:line="252" w:lineRule="atLeast"/>
      <w:jc w:val="center"/>
      <w:rPr>
        <w:rFonts w:ascii="Century" w:eastAsia="ＭＳ 明朝" w:hAnsi="ＭＳ 明朝" w:cs="ＭＳ 明朝"/>
        <w:color w:val="000000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2D5" w:rsidRDefault="00AA02D5">
      <w:r>
        <w:separator/>
      </w:r>
    </w:p>
  </w:footnote>
  <w:footnote w:type="continuationSeparator" w:id="0">
    <w:p w:rsidR="00AA02D5" w:rsidRDefault="00AA02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embedSystemFonts/>
  <w:bordersDoNotSurroundHeader/>
  <w:bordersDoNotSurroundFooter/>
  <w:proofState w:spelling="clean" w:grammar="dirty"/>
  <w:defaultTabStop w:val="720"/>
  <w:drawingGridHorizontalSpacing w:val="245"/>
  <w:drawingGridVerticalSpacing w:val="375"/>
  <w:displayHorizontalDrawingGridEvery w:val="0"/>
  <w:doNotUseMarginsForDrawingGridOrigin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DE1"/>
    <w:rsid w:val="00005DA1"/>
    <w:rsid w:val="00013AEF"/>
    <w:rsid w:val="00026BBA"/>
    <w:rsid w:val="00035A19"/>
    <w:rsid w:val="00044455"/>
    <w:rsid w:val="000465DE"/>
    <w:rsid w:val="00052E56"/>
    <w:rsid w:val="000658EE"/>
    <w:rsid w:val="000839F9"/>
    <w:rsid w:val="000A51DF"/>
    <w:rsid w:val="000B0087"/>
    <w:rsid w:val="000B2AFB"/>
    <w:rsid w:val="000E3A02"/>
    <w:rsid w:val="001064B3"/>
    <w:rsid w:val="0012081F"/>
    <w:rsid w:val="00121C58"/>
    <w:rsid w:val="001B24CC"/>
    <w:rsid w:val="001B3179"/>
    <w:rsid w:val="001D5797"/>
    <w:rsid w:val="002218B3"/>
    <w:rsid w:val="00236D7E"/>
    <w:rsid w:val="00241BAD"/>
    <w:rsid w:val="002472F0"/>
    <w:rsid w:val="00276E1C"/>
    <w:rsid w:val="002800C5"/>
    <w:rsid w:val="002B0617"/>
    <w:rsid w:val="002B1DC4"/>
    <w:rsid w:val="002C048B"/>
    <w:rsid w:val="0030334F"/>
    <w:rsid w:val="003149D9"/>
    <w:rsid w:val="003232C0"/>
    <w:rsid w:val="00323F75"/>
    <w:rsid w:val="00330EFD"/>
    <w:rsid w:val="003628AF"/>
    <w:rsid w:val="003767F7"/>
    <w:rsid w:val="003F3059"/>
    <w:rsid w:val="00443960"/>
    <w:rsid w:val="004A7CFE"/>
    <w:rsid w:val="004B50E7"/>
    <w:rsid w:val="00513EE7"/>
    <w:rsid w:val="00533882"/>
    <w:rsid w:val="005B3C81"/>
    <w:rsid w:val="00605677"/>
    <w:rsid w:val="00625F2C"/>
    <w:rsid w:val="00640EEB"/>
    <w:rsid w:val="006426B2"/>
    <w:rsid w:val="00676354"/>
    <w:rsid w:val="006805C4"/>
    <w:rsid w:val="006950DD"/>
    <w:rsid w:val="006C19A9"/>
    <w:rsid w:val="006D7589"/>
    <w:rsid w:val="006E74EE"/>
    <w:rsid w:val="006F5DE1"/>
    <w:rsid w:val="00711EA1"/>
    <w:rsid w:val="007303B7"/>
    <w:rsid w:val="00753B6A"/>
    <w:rsid w:val="007B6F43"/>
    <w:rsid w:val="007E5BE7"/>
    <w:rsid w:val="0080022D"/>
    <w:rsid w:val="00801B4F"/>
    <w:rsid w:val="00831879"/>
    <w:rsid w:val="00844446"/>
    <w:rsid w:val="0085208A"/>
    <w:rsid w:val="00880DB5"/>
    <w:rsid w:val="00883143"/>
    <w:rsid w:val="008D27F4"/>
    <w:rsid w:val="00915925"/>
    <w:rsid w:val="009250C8"/>
    <w:rsid w:val="00946F06"/>
    <w:rsid w:val="00950FC0"/>
    <w:rsid w:val="009746A0"/>
    <w:rsid w:val="009D3F17"/>
    <w:rsid w:val="00A1149C"/>
    <w:rsid w:val="00A15A6D"/>
    <w:rsid w:val="00A2182C"/>
    <w:rsid w:val="00A52BE3"/>
    <w:rsid w:val="00AA02D5"/>
    <w:rsid w:val="00AF0552"/>
    <w:rsid w:val="00B57419"/>
    <w:rsid w:val="00B65FC4"/>
    <w:rsid w:val="00B74F38"/>
    <w:rsid w:val="00B9289F"/>
    <w:rsid w:val="00BC78BD"/>
    <w:rsid w:val="00BE2016"/>
    <w:rsid w:val="00BF2264"/>
    <w:rsid w:val="00C128F4"/>
    <w:rsid w:val="00C34B95"/>
    <w:rsid w:val="00C479AE"/>
    <w:rsid w:val="00C5035C"/>
    <w:rsid w:val="00C61F60"/>
    <w:rsid w:val="00CC05EB"/>
    <w:rsid w:val="00CC5382"/>
    <w:rsid w:val="00D00DCC"/>
    <w:rsid w:val="00D07075"/>
    <w:rsid w:val="00D3652C"/>
    <w:rsid w:val="00D47535"/>
    <w:rsid w:val="00D709E1"/>
    <w:rsid w:val="00DA74C8"/>
    <w:rsid w:val="00E52896"/>
    <w:rsid w:val="00E8515D"/>
    <w:rsid w:val="00EB1ED1"/>
    <w:rsid w:val="00EE6900"/>
    <w:rsid w:val="00F00702"/>
    <w:rsid w:val="00F00837"/>
    <w:rsid w:val="00F97E58"/>
    <w:rsid w:val="00FC00ED"/>
    <w:rsid w:val="00FE6792"/>
    <w:rsid w:val="00FF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84B2A86"/>
  <w14:defaultImageDpi w14:val="0"/>
  <w15:docId w15:val="{A7BDF58E-D968-4956-9D45-EFBB5187D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A51DF"/>
    <w:pPr>
      <w:jc w:val="center"/>
    </w:pPr>
    <w:rPr>
      <w:rFonts w:ascii="ＭＳ 明朝" w:eastAsia="ＭＳ 明朝" w:hAnsi="ＭＳ 明朝" w:cs="ＭＳ 明朝"/>
      <w:color w:val="000000"/>
    </w:rPr>
  </w:style>
  <w:style w:type="character" w:customStyle="1" w:styleId="a4">
    <w:name w:val="記 (文字)"/>
    <w:basedOn w:val="a0"/>
    <w:link w:val="a3"/>
    <w:uiPriority w:val="99"/>
    <w:rsid w:val="000A51DF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0A51DF"/>
    <w:pPr>
      <w:jc w:val="right"/>
    </w:pPr>
    <w:rPr>
      <w:rFonts w:ascii="ＭＳ 明朝" w:eastAsia="ＭＳ 明朝" w:hAnsi="ＭＳ 明朝" w:cs="ＭＳ 明朝"/>
      <w:color w:val="000000"/>
    </w:rPr>
  </w:style>
  <w:style w:type="character" w:customStyle="1" w:styleId="a6">
    <w:name w:val="結語 (文字)"/>
    <w:basedOn w:val="a0"/>
    <w:link w:val="a5"/>
    <w:uiPriority w:val="99"/>
    <w:rsid w:val="000A51DF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6426B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426B2"/>
    <w:rPr>
      <w:rFonts w:ascii="Arial" w:hAnsi="Arial" w:cs="Arial"/>
      <w:kern w:val="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6426B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426B2"/>
    <w:rPr>
      <w:rFonts w:ascii="Arial" w:hAnsi="Arial" w:cs="Arial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13A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13AEF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50CF5-5290-4C93-903B-51A46A346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2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m1190139</dc:creator>
  <cp:keywords/>
  <dc:description/>
  <cp:lastModifiedBy>m1190159</cp:lastModifiedBy>
  <cp:revision>28</cp:revision>
  <cp:lastPrinted>2026-06-25T00:32:00Z</cp:lastPrinted>
  <dcterms:created xsi:type="dcterms:W3CDTF">2024-01-29T01:33:00Z</dcterms:created>
  <dcterms:modified xsi:type="dcterms:W3CDTF">2026-06-25T01:50:00Z</dcterms:modified>
</cp:coreProperties>
</file>