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E3" w:rsidRDefault="00044455" w:rsidP="008D27F4">
      <w:pPr>
        <w:spacing w:line="370" w:lineRule="atLeast"/>
        <w:ind w:left="240" w:hanging="240"/>
        <w:jc w:val="both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様式第</w:t>
      </w:r>
      <w:r w:rsidR="008D27F4">
        <w:rPr>
          <w:rFonts w:ascii="ＭＳ 明朝" w:eastAsia="ＭＳ 明朝" w:hAnsi="ＭＳ 明朝" w:cs="ＭＳ 明朝" w:hint="eastAsia"/>
          <w:color w:val="000000"/>
        </w:rPr>
        <w:t>２</w:t>
      </w:r>
      <w:r>
        <w:rPr>
          <w:rFonts w:ascii="ＭＳ 明朝" w:eastAsia="ＭＳ 明朝" w:hAnsi="ＭＳ 明朝" w:cs="ＭＳ 明朝" w:hint="eastAsia"/>
          <w:color w:val="000000"/>
        </w:rPr>
        <w:t>号（第</w:t>
      </w:r>
      <w:r w:rsidR="009746A0">
        <w:rPr>
          <w:rFonts w:ascii="ＭＳ 明朝" w:eastAsia="ＭＳ 明朝" w:hAnsi="ＭＳ 明朝" w:cs="ＭＳ 明朝" w:hint="eastAsia"/>
          <w:color w:val="000000"/>
        </w:rPr>
        <w:t>６</w:t>
      </w:r>
      <w:r>
        <w:rPr>
          <w:rFonts w:ascii="ＭＳ 明朝" w:eastAsia="ＭＳ 明朝" w:hAnsi="ＭＳ 明朝" w:cs="ＭＳ 明朝" w:hint="eastAsia"/>
          <w:color w:val="000000"/>
        </w:rPr>
        <w:t>条関係）</w:t>
      </w:r>
    </w:p>
    <w:p w:rsidR="008D27F4" w:rsidRDefault="008D27F4" w:rsidP="008D27F4">
      <w:pPr>
        <w:spacing w:line="370" w:lineRule="atLeast"/>
        <w:ind w:left="240" w:hanging="240"/>
        <w:jc w:val="both"/>
        <w:rPr>
          <w:rFonts w:ascii="ＭＳ 明朝" w:eastAsia="ＭＳ 明朝" w:hAnsi="ＭＳ 明朝" w:cs="ＭＳ 明朝"/>
          <w:color w:val="000000"/>
        </w:rPr>
      </w:pPr>
    </w:p>
    <w:p w:rsidR="00A52BE3" w:rsidRDefault="00044455" w:rsidP="00915925">
      <w:pPr>
        <w:spacing w:line="370" w:lineRule="atLeast"/>
        <w:ind w:firstLine="240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松浦市地域</w:t>
      </w:r>
      <w:r w:rsidR="008D27F4">
        <w:rPr>
          <w:rFonts w:ascii="ＭＳ 明朝" w:eastAsia="ＭＳ 明朝" w:hAnsi="ＭＳ 明朝" w:cs="ＭＳ 明朝" w:hint="eastAsia"/>
          <w:color w:val="000000"/>
        </w:rPr>
        <w:t>活動チャレンジ補助</w:t>
      </w:r>
      <w:r>
        <w:rPr>
          <w:rFonts w:ascii="ＭＳ 明朝" w:eastAsia="ＭＳ 明朝" w:hAnsi="ＭＳ 明朝" w:cs="ＭＳ 明朝" w:hint="eastAsia"/>
          <w:color w:val="000000"/>
        </w:rPr>
        <w:t>金事業収支予算</w:t>
      </w:r>
      <w:bookmarkStart w:id="0" w:name="_GoBack"/>
      <w:bookmarkEnd w:id="0"/>
      <w:r>
        <w:rPr>
          <w:rFonts w:ascii="ＭＳ 明朝" w:eastAsia="ＭＳ 明朝" w:hAnsi="ＭＳ 明朝" w:cs="ＭＳ 明朝" w:hint="eastAsia"/>
          <w:color w:val="000000"/>
        </w:rPr>
        <w:t>書</w:t>
      </w:r>
    </w:p>
    <w:p w:rsidR="000A51DF" w:rsidRDefault="000A51DF">
      <w:pPr>
        <w:spacing w:line="370" w:lineRule="atLeast"/>
        <w:ind w:firstLine="240"/>
        <w:jc w:val="center"/>
        <w:rPr>
          <w:rFonts w:ascii="ＭＳ 明朝" w:eastAsia="ＭＳ 明朝" w:hAnsi="ＭＳ 明朝" w:cs="ＭＳ 明朝"/>
          <w:color w:val="000000"/>
        </w:rPr>
      </w:pPr>
    </w:p>
    <w:p w:rsidR="00A52BE3" w:rsidRDefault="009746A0" w:rsidP="009746A0">
      <w:pPr>
        <w:spacing w:line="370" w:lineRule="atLeast"/>
        <w:ind w:firstLine="240"/>
        <w:jc w:val="center"/>
        <w:rPr>
          <w:rFonts w:ascii="ＭＳ 明朝" w:eastAsia="ＭＳ 明朝" w:hAnsi="ＭＳ 明朝" w:cs="ＭＳ 明朝"/>
          <w:color w:val="000000"/>
          <w:u w:val="single"/>
        </w:rPr>
      </w:pPr>
      <w:r>
        <w:rPr>
          <w:rFonts w:ascii="ＭＳ 明朝" w:eastAsia="ＭＳ 明朝" w:hAnsi="ＭＳ 明朝" w:cs="ＭＳ 明朝" w:hint="eastAsia"/>
          <w:color w:val="000000"/>
          <w:u w:val="single"/>
        </w:rPr>
        <w:t>グループ</w:t>
      </w:r>
      <w:r w:rsidR="00044455">
        <w:rPr>
          <w:rFonts w:ascii="ＭＳ 明朝" w:eastAsia="ＭＳ 明朝" w:hAnsi="ＭＳ 明朝" w:cs="ＭＳ 明朝" w:hint="eastAsia"/>
          <w:color w:val="000000"/>
          <w:u w:val="single"/>
        </w:rPr>
        <w:t xml:space="preserve">名　　　　　　　　　　　　　　　　</w:t>
      </w:r>
    </w:p>
    <w:p w:rsidR="000A51DF" w:rsidRDefault="000A51DF">
      <w:pPr>
        <w:spacing w:line="370" w:lineRule="atLeast"/>
        <w:ind w:firstLine="240"/>
        <w:jc w:val="center"/>
        <w:rPr>
          <w:rFonts w:ascii="ＭＳ 明朝" w:eastAsia="ＭＳ 明朝" w:hAnsi="ＭＳ 明朝" w:cs="ＭＳ 明朝"/>
          <w:color w:val="000000"/>
          <w:u w:val="single"/>
        </w:rPr>
      </w:pPr>
    </w:p>
    <w:p w:rsidR="00A52BE3" w:rsidRDefault="00044455" w:rsidP="00E52896">
      <w:pPr>
        <w:spacing w:line="370" w:lineRule="atLeast"/>
        <w:jc w:val="both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１　収入の部　　　　　　　　　　　　　　　　　　　　　　　　　　（単位：円）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1964"/>
        <w:gridCol w:w="1964"/>
        <w:gridCol w:w="3461"/>
      </w:tblGrid>
      <w:tr w:rsidR="00A52BE3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区分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予算額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決算額</w:t>
            </w:r>
          </w:p>
        </w:tc>
        <w:tc>
          <w:tcPr>
            <w:tcW w:w="3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備考</w:t>
            </w:r>
          </w:p>
        </w:tc>
      </w:tr>
      <w:tr w:rsidR="00A52BE3"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 w:rsidTr="000A51DF"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1DF" w:rsidRDefault="00044455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合計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A52BE3" w:rsidRDefault="00A52BE3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A52BE3" w:rsidRDefault="00A52BE3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A52BE3" w:rsidRDefault="00A52BE3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:rsidR="000A51DF" w:rsidRDefault="000A51DF">
      <w:pPr>
        <w:spacing w:line="370" w:lineRule="atLeast"/>
        <w:ind w:firstLine="240"/>
        <w:jc w:val="both"/>
        <w:rPr>
          <w:rFonts w:ascii="ＭＳ 明朝" w:eastAsia="ＭＳ 明朝" w:hAnsi="ＭＳ 明朝" w:cs="ＭＳ 明朝"/>
          <w:color w:val="000000"/>
        </w:rPr>
      </w:pPr>
    </w:p>
    <w:p w:rsidR="00A52BE3" w:rsidRDefault="00044455" w:rsidP="00E52896">
      <w:pPr>
        <w:spacing w:line="370" w:lineRule="atLeast"/>
        <w:jc w:val="both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２　支出の部　　　　　　　　　　　　　　　　　　　　　　　　　　（単位：円）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1964"/>
        <w:gridCol w:w="1964"/>
        <w:gridCol w:w="3461"/>
      </w:tblGrid>
      <w:tr w:rsidR="00A52BE3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区分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予算額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決算額</w:t>
            </w:r>
          </w:p>
        </w:tc>
        <w:tc>
          <w:tcPr>
            <w:tcW w:w="3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備考</w:t>
            </w:r>
          </w:p>
        </w:tc>
      </w:tr>
      <w:tr w:rsidR="00A52BE3"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  <w:p w:rsidR="000A51DF" w:rsidRDefault="000A51DF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>
            <w:pPr>
              <w:spacing w:line="37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A52BE3"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E3" w:rsidRDefault="00044455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合計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E3" w:rsidRDefault="00A52BE3" w:rsidP="000A51DF">
            <w:pPr>
              <w:spacing w:line="480" w:lineRule="auto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:rsidR="00044455" w:rsidRDefault="00044455" w:rsidP="006426B2">
      <w:pPr>
        <w:spacing w:line="370" w:lineRule="atLeast"/>
        <w:jc w:val="both"/>
        <w:rPr>
          <w:rFonts w:ascii="ＭＳ 明朝" w:eastAsia="ＭＳ 明朝" w:hAnsi="ＭＳ 明朝" w:cs="ＭＳ 明朝"/>
          <w:color w:val="000000"/>
        </w:rPr>
      </w:pPr>
      <w:bookmarkStart w:id="1" w:name="last"/>
      <w:bookmarkEnd w:id="1"/>
    </w:p>
    <w:sectPr w:rsidR="00044455">
      <w:footerReference w:type="default" r:id="rId7"/>
      <w:pgSz w:w="11905" w:h="16837"/>
      <w:pgMar w:top="1417" w:right="1133" w:bottom="1133" w:left="1417" w:header="720" w:footer="720" w:gutter="0"/>
      <w:cols w:space="720"/>
      <w:noEndnote/>
      <w:docGrid w:type="linesAndChars" w:linePitch="375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BB6" w:rsidRDefault="00023BB6">
      <w:r>
        <w:separator/>
      </w:r>
    </w:p>
  </w:endnote>
  <w:endnote w:type="continuationSeparator" w:id="0">
    <w:p w:rsidR="00023BB6" w:rsidRDefault="0002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E7" w:rsidRDefault="00513EE7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BB6" w:rsidRDefault="00023BB6">
      <w:r>
        <w:separator/>
      </w:r>
    </w:p>
  </w:footnote>
  <w:footnote w:type="continuationSeparator" w:id="0">
    <w:p w:rsidR="00023BB6" w:rsidRDefault="00023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proofState w:spelling="clean" w:grammar="clean"/>
  <w:defaultTabStop w:val="720"/>
  <w:drawingGridHorizontalSpacing w:val="245"/>
  <w:drawingGridVerticalSpacing w:val="375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E1"/>
    <w:rsid w:val="00005DA1"/>
    <w:rsid w:val="00013AEF"/>
    <w:rsid w:val="00023BB6"/>
    <w:rsid w:val="00026BBA"/>
    <w:rsid w:val="00035A19"/>
    <w:rsid w:val="00044455"/>
    <w:rsid w:val="000465DE"/>
    <w:rsid w:val="000658EE"/>
    <w:rsid w:val="000839F9"/>
    <w:rsid w:val="00094418"/>
    <w:rsid w:val="000A51DF"/>
    <w:rsid w:val="000B0087"/>
    <w:rsid w:val="000B2AFB"/>
    <w:rsid w:val="000E3A02"/>
    <w:rsid w:val="001064B3"/>
    <w:rsid w:val="0012081F"/>
    <w:rsid w:val="00121C58"/>
    <w:rsid w:val="001B24CC"/>
    <w:rsid w:val="001B3179"/>
    <w:rsid w:val="001D5797"/>
    <w:rsid w:val="00236D7E"/>
    <w:rsid w:val="00241BAD"/>
    <w:rsid w:val="00276E1C"/>
    <w:rsid w:val="002800C5"/>
    <w:rsid w:val="002B0617"/>
    <w:rsid w:val="002C048B"/>
    <w:rsid w:val="0030334F"/>
    <w:rsid w:val="003232C0"/>
    <w:rsid w:val="00323F75"/>
    <w:rsid w:val="00330EFD"/>
    <w:rsid w:val="003628AF"/>
    <w:rsid w:val="003767F7"/>
    <w:rsid w:val="00443960"/>
    <w:rsid w:val="004A7CFE"/>
    <w:rsid w:val="004B50E7"/>
    <w:rsid w:val="00513EE7"/>
    <w:rsid w:val="00533882"/>
    <w:rsid w:val="005B3C81"/>
    <w:rsid w:val="00605677"/>
    <w:rsid w:val="00625F2C"/>
    <w:rsid w:val="00640EEB"/>
    <w:rsid w:val="006426B2"/>
    <w:rsid w:val="00676354"/>
    <w:rsid w:val="006C19A9"/>
    <w:rsid w:val="006D7589"/>
    <w:rsid w:val="006E74EE"/>
    <w:rsid w:val="006F5DE1"/>
    <w:rsid w:val="00711EA1"/>
    <w:rsid w:val="007303B7"/>
    <w:rsid w:val="00753B6A"/>
    <w:rsid w:val="007B6F43"/>
    <w:rsid w:val="007E5BE7"/>
    <w:rsid w:val="0080022D"/>
    <w:rsid w:val="00801B4F"/>
    <w:rsid w:val="00831879"/>
    <w:rsid w:val="00844446"/>
    <w:rsid w:val="0085208A"/>
    <w:rsid w:val="00880DB5"/>
    <w:rsid w:val="00897117"/>
    <w:rsid w:val="008D27F4"/>
    <w:rsid w:val="00915925"/>
    <w:rsid w:val="009250C8"/>
    <w:rsid w:val="00946F06"/>
    <w:rsid w:val="00950FC0"/>
    <w:rsid w:val="009746A0"/>
    <w:rsid w:val="00A1149C"/>
    <w:rsid w:val="00A15A6D"/>
    <w:rsid w:val="00A2182C"/>
    <w:rsid w:val="00A52BE3"/>
    <w:rsid w:val="00AF0552"/>
    <w:rsid w:val="00B57419"/>
    <w:rsid w:val="00B65FC4"/>
    <w:rsid w:val="00B74F38"/>
    <w:rsid w:val="00B9289F"/>
    <w:rsid w:val="00BC78BD"/>
    <w:rsid w:val="00BE2016"/>
    <w:rsid w:val="00BF2264"/>
    <w:rsid w:val="00C128F4"/>
    <w:rsid w:val="00C24EFE"/>
    <w:rsid w:val="00C34B95"/>
    <w:rsid w:val="00C479AE"/>
    <w:rsid w:val="00C5035C"/>
    <w:rsid w:val="00C61F60"/>
    <w:rsid w:val="00CC05EB"/>
    <w:rsid w:val="00CC5382"/>
    <w:rsid w:val="00D00DCC"/>
    <w:rsid w:val="00D07075"/>
    <w:rsid w:val="00D709E1"/>
    <w:rsid w:val="00DA74C8"/>
    <w:rsid w:val="00E52896"/>
    <w:rsid w:val="00E8515D"/>
    <w:rsid w:val="00EE6900"/>
    <w:rsid w:val="00F00702"/>
    <w:rsid w:val="00F00837"/>
    <w:rsid w:val="00F97E58"/>
    <w:rsid w:val="00FC00ED"/>
    <w:rsid w:val="00FF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6A7B23"/>
  <w14:defaultImageDpi w14:val="0"/>
  <w15:docId w15:val="{A7BDF58E-D968-4956-9D45-EFBB5187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51DF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4">
    <w:name w:val="記 (文字)"/>
    <w:basedOn w:val="a0"/>
    <w:link w:val="a3"/>
    <w:uiPriority w:val="99"/>
    <w:rsid w:val="000A51DF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A51DF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6">
    <w:name w:val="結語 (文字)"/>
    <w:basedOn w:val="a0"/>
    <w:link w:val="a5"/>
    <w:uiPriority w:val="99"/>
    <w:rsid w:val="000A51DF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426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26B2"/>
    <w:rPr>
      <w:rFonts w:ascii="Arial" w:hAnsi="Arial" w:cs="Arial"/>
      <w:kern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426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26B2"/>
    <w:rPr>
      <w:rFonts w:ascii="Arial" w:hAnsi="Arial" w:cs="Arial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13A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13AE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418B0-B28C-40A4-A0D1-18DC978F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m1190139</dc:creator>
  <cp:keywords/>
  <dc:description/>
  <cp:lastModifiedBy>m1190159</cp:lastModifiedBy>
  <cp:revision>20</cp:revision>
  <cp:lastPrinted>2026-04-16T04:40:00Z</cp:lastPrinted>
  <dcterms:created xsi:type="dcterms:W3CDTF">2024-01-29T01:33:00Z</dcterms:created>
  <dcterms:modified xsi:type="dcterms:W3CDTF">2026-06-04T07:17:00Z</dcterms:modified>
</cp:coreProperties>
</file>