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993E6" w14:textId="19DCE0EC" w:rsidR="004317CC" w:rsidRDefault="00EB681A">
      <w:pPr>
        <w:ind w:left="640" w:hangingChars="200" w:hanging="640"/>
        <w:jc w:val="center"/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ascii="HG創英角ｺﾞｼｯｸUB" w:eastAsia="HG創英角ｺﾞｼｯｸUB" w:hAnsi="HG創英角ｺﾞｼｯｸUB" w:hint="eastAsia"/>
          <w:sz w:val="32"/>
        </w:rPr>
        <w:t>松浦市地域おこし協力</w:t>
      </w:r>
      <w:r w:rsidR="00375C7D">
        <w:rPr>
          <w:rFonts w:ascii="HG創英角ｺﾞｼｯｸUB" w:eastAsia="HG創英角ｺﾞｼｯｸUB" w:hAnsi="HG創英角ｺﾞｼｯｸUB" w:hint="eastAsia"/>
          <w:sz w:val="32"/>
        </w:rPr>
        <w:t>隊</w:t>
      </w:r>
      <w:r w:rsidR="00375C7D">
        <w:rPr>
          <w:rFonts w:ascii="HG創英角ｺﾞｼｯｸUB" w:eastAsia="HG創英角ｺﾞｼｯｸUB" w:hAnsi="HG創英角ｺﾞｼｯｸUB" w:hint="eastAsia"/>
          <w:b/>
          <w:sz w:val="32"/>
        </w:rPr>
        <w:t>応募用紙</w:t>
      </w:r>
    </w:p>
    <w:p w14:paraId="08B713DE" w14:textId="716ED04C" w:rsidR="004317CC" w:rsidRDefault="00375C7D">
      <w:pPr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4339E161" w14:textId="2EE43C3B" w:rsidR="009653DF" w:rsidRPr="009653DF" w:rsidRDefault="009653DF" w:rsidP="009653DF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松浦市長　様</w:t>
      </w:r>
    </w:p>
    <w:p w14:paraId="7281E783" w14:textId="04E7696C" w:rsidR="004317CC" w:rsidRDefault="009653DF" w:rsidP="009653DF">
      <w:pPr>
        <w:ind w:leftChars="200" w:left="420" w:right="840" w:firstLineChars="2300" w:firstLine="5060"/>
        <w:rPr>
          <w:sz w:val="22"/>
        </w:rPr>
      </w:pPr>
      <w:r>
        <w:rPr>
          <w:rFonts w:hint="eastAsia"/>
          <w:sz w:val="22"/>
        </w:rPr>
        <w:t>応募者　氏名</w:t>
      </w:r>
    </w:p>
    <w:p w14:paraId="3CC3FA60" w14:textId="77777777" w:rsidR="009653DF" w:rsidRDefault="009653DF" w:rsidP="009653DF">
      <w:pPr>
        <w:ind w:leftChars="200" w:left="420" w:right="840" w:firstLineChars="2300" w:firstLine="5060"/>
        <w:rPr>
          <w:sz w:val="22"/>
        </w:rPr>
      </w:pPr>
    </w:p>
    <w:p w14:paraId="7735B0E6" w14:textId="6A4F1452" w:rsidR="004317CC" w:rsidRDefault="00EB681A" w:rsidP="00EB681A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松浦市地域おこし協力隊募集要項</w:t>
      </w:r>
      <w:r w:rsidR="00375C7D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確認、</w:t>
      </w:r>
      <w:r w:rsidR="00375C7D">
        <w:rPr>
          <w:rFonts w:asciiTheme="majorEastAsia" w:eastAsiaTheme="majorEastAsia" w:hAnsiTheme="majorEastAsia" w:hint="eastAsia"/>
          <w:sz w:val="22"/>
        </w:rPr>
        <w:t>承諾の上、下記のとおり応募します。</w:t>
      </w:r>
    </w:p>
    <w:p w14:paraId="61D06DC0" w14:textId="77777777" w:rsidR="004317CC" w:rsidRDefault="004317CC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971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15"/>
        <w:gridCol w:w="928"/>
        <w:gridCol w:w="170"/>
        <w:gridCol w:w="2240"/>
        <w:gridCol w:w="20"/>
        <w:gridCol w:w="1114"/>
        <w:gridCol w:w="1275"/>
        <w:gridCol w:w="709"/>
        <w:gridCol w:w="2297"/>
        <w:gridCol w:w="44"/>
      </w:tblGrid>
      <w:tr w:rsidR="004317CC" w14:paraId="4C271987" w14:textId="77777777" w:rsidTr="00472C50">
        <w:trPr>
          <w:gridAfter w:val="1"/>
          <w:wAfter w:w="44" w:type="dxa"/>
          <w:trHeight w:val="207"/>
        </w:trPr>
        <w:tc>
          <w:tcPr>
            <w:tcW w:w="2013" w:type="dxa"/>
            <w:gridSpan w:val="3"/>
            <w:tcBorders>
              <w:bottom w:val="dotted" w:sz="4" w:space="0" w:color="auto"/>
            </w:tcBorders>
            <w:vAlign w:val="center"/>
          </w:tcPr>
          <w:p w14:paraId="140F44E1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 り が な</w:t>
            </w:r>
          </w:p>
        </w:tc>
        <w:tc>
          <w:tcPr>
            <w:tcW w:w="5358" w:type="dxa"/>
            <w:gridSpan w:val="5"/>
            <w:tcBorders>
              <w:bottom w:val="dotted" w:sz="4" w:space="0" w:color="auto"/>
            </w:tcBorders>
            <w:vAlign w:val="center"/>
          </w:tcPr>
          <w:p w14:paraId="28D23552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97" w:type="dxa"/>
            <w:vMerge w:val="restart"/>
            <w:vAlign w:val="center"/>
          </w:tcPr>
          <w:p w14:paraId="23544C81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（写　真）</w:t>
            </w:r>
          </w:p>
          <w:p w14:paraId="7407AFCD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5F03B7D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※必ず添付下さい</w:t>
            </w:r>
          </w:p>
        </w:tc>
      </w:tr>
      <w:tr w:rsidR="004317CC" w14:paraId="015373BF" w14:textId="77777777" w:rsidTr="00472C50">
        <w:trPr>
          <w:gridAfter w:val="1"/>
          <w:wAfter w:w="44" w:type="dxa"/>
          <w:trHeight w:val="703"/>
        </w:trPr>
        <w:tc>
          <w:tcPr>
            <w:tcW w:w="2013" w:type="dxa"/>
            <w:gridSpan w:val="3"/>
            <w:tcBorders>
              <w:top w:val="dotted" w:sz="4" w:space="0" w:color="auto"/>
            </w:tcBorders>
            <w:vAlign w:val="center"/>
          </w:tcPr>
          <w:p w14:paraId="130B3832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　 　名</w:t>
            </w:r>
          </w:p>
        </w:tc>
        <w:tc>
          <w:tcPr>
            <w:tcW w:w="5358" w:type="dxa"/>
            <w:gridSpan w:val="5"/>
            <w:tcBorders>
              <w:top w:val="dotted" w:sz="4" w:space="0" w:color="auto"/>
            </w:tcBorders>
            <w:vAlign w:val="center"/>
          </w:tcPr>
          <w:p w14:paraId="30779C13" w14:textId="74E316B1" w:rsidR="004317CC" w:rsidRDefault="00375C7D" w:rsidP="009653D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</w:t>
            </w:r>
          </w:p>
        </w:tc>
        <w:tc>
          <w:tcPr>
            <w:tcW w:w="2297" w:type="dxa"/>
            <w:vMerge/>
            <w:vAlign w:val="center"/>
          </w:tcPr>
          <w:p w14:paraId="77AB4A6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04805B8C" w14:textId="77777777" w:rsidTr="00472C50">
        <w:trPr>
          <w:gridAfter w:val="1"/>
          <w:wAfter w:w="44" w:type="dxa"/>
          <w:trHeight w:val="697"/>
        </w:trPr>
        <w:tc>
          <w:tcPr>
            <w:tcW w:w="2013" w:type="dxa"/>
            <w:gridSpan w:val="3"/>
            <w:vAlign w:val="center"/>
          </w:tcPr>
          <w:p w14:paraId="798C1DC1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 年 月 日</w:t>
            </w:r>
          </w:p>
        </w:tc>
        <w:tc>
          <w:tcPr>
            <w:tcW w:w="5358" w:type="dxa"/>
            <w:gridSpan w:val="5"/>
            <w:vAlign w:val="center"/>
          </w:tcPr>
          <w:p w14:paraId="0F5E7E3D" w14:textId="77777777" w:rsidR="004317CC" w:rsidRDefault="00375C7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 和・平 成　　　　年　　　月　　　日</w:t>
            </w:r>
          </w:p>
        </w:tc>
        <w:tc>
          <w:tcPr>
            <w:tcW w:w="2297" w:type="dxa"/>
            <w:vMerge/>
            <w:vAlign w:val="center"/>
          </w:tcPr>
          <w:p w14:paraId="371D923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5E34BC77" w14:textId="77777777" w:rsidTr="00472C50">
        <w:trPr>
          <w:gridAfter w:val="1"/>
          <w:wAfter w:w="44" w:type="dxa"/>
          <w:trHeight w:val="910"/>
        </w:trPr>
        <w:tc>
          <w:tcPr>
            <w:tcW w:w="2013" w:type="dxa"/>
            <w:gridSpan w:val="3"/>
            <w:vAlign w:val="center"/>
          </w:tcPr>
          <w:p w14:paraId="4B44C979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齢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28F208F7" w14:textId="77777777" w:rsidR="004317CC" w:rsidRDefault="00375C7D">
            <w:pPr>
              <w:wordWrap w:val="0"/>
              <w:ind w:right="112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84EB5AF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E9CDF21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男性 ・ 女性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vAlign w:val="center"/>
          </w:tcPr>
          <w:p w14:paraId="5328C5A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6BB5D2C2" w14:textId="77777777" w:rsidTr="00472C50">
        <w:trPr>
          <w:gridAfter w:val="1"/>
          <w:wAfter w:w="44" w:type="dxa"/>
          <w:trHeight w:val="199"/>
        </w:trPr>
        <w:tc>
          <w:tcPr>
            <w:tcW w:w="2013" w:type="dxa"/>
            <w:gridSpan w:val="3"/>
            <w:tcBorders>
              <w:bottom w:val="dotted" w:sz="4" w:space="0" w:color="auto"/>
            </w:tcBorders>
            <w:vAlign w:val="center"/>
          </w:tcPr>
          <w:p w14:paraId="282EFEAB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 り が な</w:t>
            </w:r>
          </w:p>
        </w:tc>
        <w:tc>
          <w:tcPr>
            <w:tcW w:w="7655" w:type="dxa"/>
            <w:gridSpan w:val="6"/>
            <w:tcBorders>
              <w:bottom w:val="dotted" w:sz="4" w:space="0" w:color="auto"/>
            </w:tcBorders>
            <w:vAlign w:val="center"/>
          </w:tcPr>
          <w:p w14:paraId="2DECAD0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20A6346B" w14:textId="77777777" w:rsidTr="00472C50">
        <w:trPr>
          <w:gridAfter w:val="1"/>
          <w:wAfter w:w="44" w:type="dxa"/>
          <w:trHeight w:val="944"/>
        </w:trPr>
        <w:tc>
          <w:tcPr>
            <w:tcW w:w="2013" w:type="dxa"/>
            <w:gridSpan w:val="3"/>
            <w:tcBorders>
              <w:top w:val="dotted" w:sz="4" w:space="0" w:color="auto"/>
            </w:tcBorders>
            <w:vAlign w:val="center"/>
          </w:tcPr>
          <w:p w14:paraId="39633CAF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  住  所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2F1BE81B" w14:textId="77777777" w:rsidR="004317CC" w:rsidRDefault="00375C7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5CA4282D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3A8B0B84" w14:textId="77777777" w:rsidTr="00472C50">
        <w:trPr>
          <w:gridAfter w:val="1"/>
          <w:wAfter w:w="44" w:type="dxa"/>
          <w:trHeight w:val="991"/>
        </w:trPr>
        <w:tc>
          <w:tcPr>
            <w:tcW w:w="2013" w:type="dxa"/>
            <w:gridSpan w:val="3"/>
            <w:vAlign w:val="center"/>
          </w:tcPr>
          <w:p w14:paraId="2335C032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 話 番 号</w:t>
            </w:r>
          </w:p>
        </w:tc>
        <w:tc>
          <w:tcPr>
            <w:tcW w:w="7655" w:type="dxa"/>
            <w:gridSpan w:val="6"/>
            <w:vAlign w:val="center"/>
          </w:tcPr>
          <w:p w14:paraId="601AF10A" w14:textId="77777777" w:rsidR="004317CC" w:rsidRDefault="00375C7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　　宅（　　　　　）　　　―</w:t>
            </w:r>
          </w:p>
          <w:p w14:paraId="049DF34A" w14:textId="77777777" w:rsidR="004317CC" w:rsidRDefault="00375C7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携帯電話（　　　　　）　　　―</w:t>
            </w:r>
          </w:p>
        </w:tc>
      </w:tr>
      <w:tr w:rsidR="004317CC" w14:paraId="5457F707" w14:textId="77777777" w:rsidTr="00472C50">
        <w:trPr>
          <w:gridAfter w:val="1"/>
          <w:wAfter w:w="44" w:type="dxa"/>
          <w:trHeight w:val="694"/>
        </w:trPr>
        <w:tc>
          <w:tcPr>
            <w:tcW w:w="2013" w:type="dxa"/>
            <w:gridSpan w:val="3"/>
            <w:vAlign w:val="center"/>
          </w:tcPr>
          <w:p w14:paraId="1F05D6A4" w14:textId="142F93F8" w:rsidR="004317CC" w:rsidRDefault="00375C7D" w:rsidP="00EB681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7655" w:type="dxa"/>
            <w:gridSpan w:val="6"/>
            <w:vAlign w:val="center"/>
          </w:tcPr>
          <w:p w14:paraId="3E08029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11717C34" w14:textId="77777777" w:rsidTr="00472C50">
        <w:trPr>
          <w:gridAfter w:val="1"/>
          <w:wAfter w:w="44" w:type="dxa"/>
          <w:trHeight w:val="876"/>
        </w:trPr>
        <w:tc>
          <w:tcPr>
            <w:tcW w:w="2013" w:type="dxa"/>
            <w:gridSpan w:val="3"/>
            <w:vAlign w:val="center"/>
          </w:tcPr>
          <w:p w14:paraId="4DACACC5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趣味・特技</w:t>
            </w:r>
          </w:p>
        </w:tc>
        <w:tc>
          <w:tcPr>
            <w:tcW w:w="7655" w:type="dxa"/>
            <w:gridSpan w:val="6"/>
            <w:vAlign w:val="center"/>
          </w:tcPr>
          <w:p w14:paraId="746CEA9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681A" w14:paraId="52E5EDDA" w14:textId="77777777" w:rsidTr="00472C50">
        <w:trPr>
          <w:gridAfter w:val="1"/>
          <w:wAfter w:w="44" w:type="dxa"/>
          <w:trHeight w:val="832"/>
        </w:trPr>
        <w:tc>
          <w:tcPr>
            <w:tcW w:w="2013" w:type="dxa"/>
            <w:gridSpan w:val="3"/>
            <w:vAlign w:val="center"/>
          </w:tcPr>
          <w:p w14:paraId="6BE44BEA" w14:textId="0A9371D2" w:rsidR="00EB681A" w:rsidRDefault="00EB681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取得している</w:t>
            </w:r>
            <w:r>
              <w:rPr>
                <w:rFonts w:asciiTheme="majorEastAsia" w:eastAsiaTheme="majorEastAsia" w:hAnsiTheme="majorEastAsia"/>
                <w:sz w:val="22"/>
              </w:rPr>
              <w:br/>
            </w:r>
            <w:r>
              <w:rPr>
                <w:rFonts w:asciiTheme="majorEastAsia" w:eastAsiaTheme="majorEastAsia" w:hAnsiTheme="majorEastAsia" w:hint="eastAsia"/>
                <w:sz w:val="22"/>
              </w:rPr>
              <w:t>資格・免許</w:t>
            </w:r>
          </w:p>
        </w:tc>
        <w:tc>
          <w:tcPr>
            <w:tcW w:w="7655" w:type="dxa"/>
            <w:gridSpan w:val="6"/>
            <w:vAlign w:val="center"/>
          </w:tcPr>
          <w:p w14:paraId="3041444C" w14:textId="77777777" w:rsidR="00EB681A" w:rsidRDefault="00EB68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681A" w14:paraId="6A92232F" w14:textId="77777777" w:rsidTr="00472C50">
        <w:trPr>
          <w:gridAfter w:val="1"/>
          <w:wAfter w:w="44" w:type="dxa"/>
          <w:trHeight w:val="832"/>
        </w:trPr>
        <w:tc>
          <w:tcPr>
            <w:tcW w:w="2013" w:type="dxa"/>
            <w:gridSpan w:val="3"/>
            <w:vAlign w:val="center"/>
          </w:tcPr>
          <w:p w14:paraId="7C5D2D71" w14:textId="241AD88F" w:rsidR="00EB681A" w:rsidRDefault="00EB681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ボランティア等自主活動の経験</w:t>
            </w:r>
          </w:p>
        </w:tc>
        <w:tc>
          <w:tcPr>
            <w:tcW w:w="7655" w:type="dxa"/>
            <w:gridSpan w:val="6"/>
            <w:vAlign w:val="center"/>
          </w:tcPr>
          <w:p w14:paraId="1DA553F2" w14:textId="77777777" w:rsidR="00EB681A" w:rsidRDefault="00EB68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681A" w14:paraId="45A5EE0D" w14:textId="77777777" w:rsidTr="00472C50">
        <w:trPr>
          <w:gridAfter w:val="1"/>
          <w:wAfter w:w="44" w:type="dxa"/>
          <w:trHeight w:val="832"/>
        </w:trPr>
        <w:tc>
          <w:tcPr>
            <w:tcW w:w="2013" w:type="dxa"/>
            <w:gridSpan w:val="3"/>
            <w:vAlign w:val="center"/>
          </w:tcPr>
          <w:p w14:paraId="3A48A52A" w14:textId="3AAF9052" w:rsidR="00EB681A" w:rsidRDefault="00EB681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5D63">
              <w:rPr>
                <w:rFonts w:asciiTheme="majorEastAsia" w:eastAsiaTheme="majorEastAsia" w:hAnsiTheme="majorEastAsia" w:hint="eastAsia"/>
              </w:rPr>
              <w:t>活動に活かせる専門的な知識・技術</w:t>
            </w:r>
          </w:p>
        </w:tc>
        <w:tc>
          <w:tcPr>
            <w:tcW w:w="7655" w:type="dxa"/>
            <w:gridSpan w:val="6"/>
            <w:vAlign w:val="center"/>
          </w:tcPr>
          <w:p w14:paraId="0FF503F8" w14:textId="77777777" w:rsidR="00EB681A" w:rsidRDefault="00EB68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79D90BFE" w14:textId="77777777" w:rsidTr="00472C50">
        <w:trPr>
          <w:gridAfter w:val="1"/>
          <w:wAfter w:w="44" w:type="dxa"/>
          <w:trHeight w:val="830"/>
        </w:trPr>
        <w:tc>
          <w:tcPr>
            <w:tcW w:w="2013" w:type="dxa"/>
            <w:gridSpan w:val="3"/>
            <w:vAlign w:val="center"/>
          </w:tcPr>
          <w:p w14:paraId="49B69169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健康状態</w:t>
            </w:r>
          </w:p>
        </w:tc>
        <w:tc>
          <w:tcPr>
            <w:tcW w:w="7655" w:type="dxa"/>
            <w:gridSpan w:val="6"/>
          </w:tcPr>
          <w:p w14:paraId="7BF53DA9" w14:textId="77777777" w:rsidR="004317CC" w:rsidRDefault="00375C7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※アレルギー、持病など健康上の特記すべき事項があればご記入ください。</w:t>
            </w:r>
          </w:p>
          <w:p w14:paraId="0C56D293" w14:textId="4C4BBA9C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72C50" w14:paraId="7EF888CE" w14:textId="77777777" w:rsidTr="00472C50">
        <w:trPr>
          <w:gridAfter w:val="1"/>
          <w:wAfter w:w="44" w:type="dxa"/>
          <w:trHeight w:val="1046"/>
        </w:trPr>
        <w:tc>
          <w:tcPr>
            <w:tcW w:w="2013" w:type="dxa"/>
            <w:gridSpan w:val="3"/>
            <w:vAlign w:val="center"/>
          </w:tcPr>
          <w:p w14:paraId="16AE1121" w14:textId="77777777" w:rsidR="00472C50" w:rsidRDefault="00472C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2260" w:type="dxa"/>
            <w:gridSpan w:val="2"/>
            <w:vAlign w:val="center"/>
          </w:tcPr>
          <w:p w14:paraId="2ED3CA39" w14:textId="3A71F290" w:rsidR="00472C50" w:rsidRDefault="00472C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家族構成(着任後)</w:t>
            </w:r>
          </w:p>
          <w:p w14:paraId="0E01BF22" w14:textId="77777777" w:rsidR="00472C50" w:rsidRDefault="00472C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人</w:t>
            </w:r>
          </w:p>
        </w:tc>
        <w:tc>
          <w:tcPr>
            <w:tcW w:w="2389" w:type="dxa"/>
            <w:gridSpan w:val="2"/>
            <w:vAlign w:val="center"/>
          </w:tcPr>
          <w:p w14:paraId="1469D345" w14:textId="77777777" w:rsidR="00472C50" w:rsidRDefault="00472C50" w:rsidP="00472C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配偶者</w:t>
            </w:r>
          </w:p>
          <w:p w14:paraId="2F879301" w14:textId="3ADAB5BD" w:rsidR="00472C50" w:rsidRDefault="00472C50" w:rsidP="00472C50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　・　無</w:t>
            </w:r>
          </w:p>
        </w:tc>
        <w:tc>
          <w:tcPr>
            <w:tcW w:w="3006" w:type="dxa"/>
            <w:gridSpan w:val="2"/>
            <w:vAlign w:val="center"/>
          </w:tcPr>
          <w:p w14:paraId="740E2755" w14:textId="0561856A" w:rsidR="00472C50" w:rsidRDefault="00472C50" w:rsidP="00472C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応募のきっかけ</w:t>
            </w:r>
          </w:p>
          <w:p w14:paraId="37E852D5" w14:textId="77777777" w:rsidR="00472C50" w:rsidRDefault="00472C50" w:rsidP="00472C5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市HP・その他</w:t>
            </w:r>
          </w:p>
          <w:p w14:paraId="2C0FE79F" w14:textId="77777777" w:rsidR="00472C50" w:rsidRDefault="00472C50" w:rsidP="00472C5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07D99E" w14:textId="610C3310" w:rsidR="00472C50" w:rsidRDefault="00472C50" w:rsidP="00472C50">
            <w:pPr>
              <w:rPr>
                <w:rFonts w:asciiTheme="majorEastAsia" w:eastAsiaTheme="majorEastAsia" w:hAnsiTheme="majorEastAsia" w:hint="eastAsia"/>
                <w:sz w:val="22"/>
              </w:rPr>
            </w:pPr>
            <w:bookmarkStart w:id="0" w:name="_GoBack"/>
            <w:bookmarkEnd w:id="0"/>
          </w:p>
        </w:tc>
      </w:tr>
      <w:tr w:rsidR="004317CC" w14:paraId="49F239E2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1C2DF8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年</w:t>
            </w: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5477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D1C" w14:textId="314E5052" w:rsidR="004317CC" w:rsidRDefault="00375C7D" w:rsidP="00CA5D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歴</w:t>
            </w:r>
            <w:r w:rsidR="00CA5D63">
              <w:rPr>
                <w:rFonts w:asciiTheme="majorEastAsia" w:eastAsiaTheme="majorEastAsia" w:hAnsiTheme="majorEastAsia" w:hint="eastAsia"/>
                <w:sz w:val="22"/>
              </w:rPr>
              <w:t>（中学生以降）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・職　歴</w:t>
            </w:r>
          </w:p>
        </w:tc>
      </w:tr>
      <w:tr w:rsidR="004317CC" w14:paraId="0B2239E0" w14:textId="77777777" w:rsidTr="00472C50">
        <w:trPr>
          <w:trHeight w:val="54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A35D5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461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F9FD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578681FB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130D7C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0FFB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0A64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36A3EC25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356A5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D550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3700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627D36FB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A7058F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08AE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CADC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274332C4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B32BF3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F148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0F20" w14:textId="77777777" w:rsidR="004317CC" w:rsidRPr="00CA5D63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3C7313D9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FF51A8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8CAB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78E1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2A5FD385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CD49F2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81C9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0B0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6810C955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42583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8AC7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C8BD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4FF3F138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08B770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43AA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B3E3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465AA90C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9BE72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F1BB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765E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4BB88455" w14:textId="77777777" w:rsidTr="00472C50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141458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256B" w14:textId="77777777" w:rsidR="004317CC" w:rsidRDefault="004317C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7593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4018B11" w14:textId="77777777" w:rsidR="004317CC" w:rsidRDefault="00375C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【記入上の注意事項】</w:t>
      </w:r>
    </w:p>
    <w:p w14:paraId="6A40D7D3" w14:textId="75D94A8E" w:rsidR="004317CC" w:rsidRDefault="00CA5D63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375C7D">
        <w:rPr>
          <w:rFonts w:asciiTheme="majorEastAsia" w:eastAsiaTheme="majorEastAsia" w:hAnsiTheme="majorEastAsia" w:hint="eastAsia"/>
          <w:sz w:val="22"/>
        </w:rPr>
        <w:t>メールアドレスを必ず記入して下さい。</w:t>
      </w:r>
    </w:p>
    <w:p w14:paraId="54A4B2E3" w14:textId="77777777" w:rsidR="004317CC" w:rsidRDefault="00375C7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※顔写真を貼付して下さい。</w:t>
      </w:r>
    </w:p>
    <w:p w14:paraId="4D6F8442" w14:textId="77777777" w:rsidR="004317CC" w:rsidRDefault="00375C7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※連絡先の住所、電話番号（</w:t>
      </w:r>
      <w:r>
        <w:rPr>
          <w:rFonts w:asciiTheme="majorEastAsia" w:eastAsiaTheme="majorEastAsia" w:hAnsiTheme="majorEastAsia" w:hint="eastAsia"/>
          <w:sz w:val="22"/>
          <w:u w:val="single"/>
        </w:rPr>
        <w:t>必ず本人と連絡の取れる電話番号</w:t>
      </w:r>
      <w:r>
        <w:rPr>
          <w:rFonts w:asciiTheme="majorEastAsia" w:eastAsiaTheme="majorEastAsia" w:hAnsiTheme="majorEastAsia" w:hint="eastAsia"/>
          <w:sz w:val="22"/>
        </w:rPr>
        <w:t>）を記入してください。</w:t>
      </w:r>
    </w:p>
    <w:p w14:paraId="4A31B0FE" w14:textId="55AB7415" w:rsidR="004317CC" w:rsidRDefault="00CA5D63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※松浦市地域おこし協力隊</w:t>
      </w:r>
      <w:r w:rsidR="00375C7D">
        <w:rPr>
          <w:rFonts w:asciiTheme="majorEastAsia" w:eastAsiaTheme="majorEastAsia" w:hAnsiTheme="majorEastAsia" w:hint="eastAsia"/>
          <w:sz w:val="22"/>
        </w:rPr>
        <w:t>応募に係る</w:t>
      </w:r>
      <w:r>
        <w:rPr>
          <w:rFonts w:asciiTheme="majorEastAsia" w:eastAsiaTheme="majorEastAsia" w:hAnsiTheme="majorEastAsia" w:hint="eastAsia"/>
          <w:sz w:val="22"/>
        </w:rPr>
        <w:t>活動志望書</w:t>
      </w:r>
      <w:r w:rsidR="00375C7D">
        <w:rPr>
          <w:rFonts w:asciiTheme="majorEastAsia" w:eastAsiaTheme="majorEastAsia" w:hAnsiTheme="majorEastAsia" w:hint="eastAsia"/>
          <w:sz w:val="22"/>
        </w:rPr>
        <w:t>（別紙様式）を添付してください。</w:t>
      </w:r>
    </w:p>
    <w:p w14:paraId="6F5FD205" w14:textId="65753FA9" w:rsidR="00CA5D63" w:rsidRDefault="00CA5D6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5E181A6C" w14:textId="3E903D3E" w:rsidR="004317CC" w:rsidRDefault="00CA5D6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（別紙）</w:t>
      </w:r>
    </w:p>
    <w:p w14:paraId="4A08EA2D" w14:textId="07C559D4" w:rsidR="004317CC" w:rsidRDefault="00CA5D63">
      <w:pPr>
        <w:jc w:val="center"/>
        <w:rPr>
          <w:rFonts w:ascii="HG創英角ｺﾞｼｯｸUB" w:eastAsia="HG創英角ｺﾞｼｯｸUB" w:hAnsi="HG創英角ｺﾞｼｯｸUB"/>
          <w:sz w:val="24"/>
        </w:rPr>
      </w:pPr>
      <w:r w:rsidRPr="00CA5D63">
        <w:rPr>
          <w:rFonts w:ascii="HG創英角ｺﾞｼｯｸUB" w:eastAsia="HG創英角ｺﾞｼｯｸUB" w:hAnsi="HG創英角ｺﾞｼｯｸUB" w:hint="eastAsia"/>
          <w:sz w:val="24"/>
        </w:rPr>
        <w:t>松浦市地域おこし協力隊応募に係る活動志望書</w:t>
      </w:r>
    </w:p>
    <w:p w14:paraId="530C8A9A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232E1003" w14:textId="0349BC4E" w:rsidR="004317CC" w:rsidRDefault="009653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①希望ミッション　（要項に記載されている</w:t>
      </w:r>
      <w:r w:rsidR="00375C7D">
        <w:rPr>
          <w:rFonts w:asciiTheme="majorEastAsia" w:eastAsiaTheme="majorEastAsia" w:hAnsiTheme="majorEastAsia" w:hint="eastAsia"/>
          <w:sz w:val="22"/>
        </w:rPr>
        <w:t>ミッション</w:t>
      </w:r>
      <w:r w:rsidR="00CA5D63">
        <w:rPr>
          <w:rFonts w:asciiTheme="majorEastAsia" w:eastAsiaTheme="majorEastAsia" w:hAnsiTheme="majorEastAsia" w:hint="eastAsia"/>
          <w:sz w:val="22"/>
        </w:rPr>
        <w:t>名</w:t>
      </w:r>
      <w:r w:rsidR="00375C7D">
        <w:rPr>
          <w:rFonts w:asciiTheme="majorEastAsia" w:eastAsiaTheme="majorEastAsia" w:hAnsiTheme="majorEastAsia" w:hint="eastAsia"/>
          <w:sz w:val="22"/>
        </w:rPr>
        <w:t>をご記入ください）</w:t>
      </w:r>
    </w:p>
    <w:tbl>
      <w:tblPr>
        <w:tblStyle w:val="a9"/>
        <w:tblW w:w="73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5387"/>
      </w:tblGrid>
      <w:tr w:rsidR="004317CC" w14:paraId="7AF88322" w14:textId="77777777">
        <w:trPr>
          <w:trHeight w:val="549"/>
        </w:trPr>
        <w:tc>
          <w:tcPr>
            <w:tcW w:w="1984" w:type="dxa"/>
            <w:vAlign w:val="center"/>
          </w:tcPr>
          <w:p w14:paraId="3929034E" w14:textId="77777777" w:rsidR="004317CC" w:rsidRDefault="00375C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第１希望</w:t>
            </w:r>
          </w:p>
        </w:tc>
        <w:tc>
          <w:tcPr>
            <w:tcW w:w="5387" w:type="dxa"/>
            <w:vAlign w:val="center"/>
          </w:tcPr>
          <w:p w14:paraId="7570945C" w14:textId="77777777" w:rsidR="004317CC" w:rsidRDefault="004317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7CC" w14:paraId="471A6D19" w14:textId="77777777">
        <w:trPr>
          <w:trHeight w:val="549"/>
        </w:trPr>
        <w:tc>
          <w:tcPr>
            <w:tcW w:w="1984" w:type="dxa"/>
            <w:vAlign w:val="center"/>
          </w:tcPr>
          <w:p w14:paraId="2ACB96FB" w14:textId="77777777" w:rsidR="004317CC" w:rsidRDefault="00375C7D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第２希望</w:t>
            </w:r>
          </w:p>
        </w:tc>
        <w:tc>
          <w:tcPr>
            <w:tcW w:w="5387" w:type="dxa"/>
            <w:vAlign w:val="center"/>
          </w:tcPr>
          <w:p w14:paraId="5F6BD6C0" w14:textId="77777777" w:rsidR="004317CC" w:rsidRDefault="004317CC"/>
        </w:tc>
      </w:tr>
      <w:tr w:rsidR="004317CC" w14:paraId="34F8E186" w14:textId="77777777">
        <w:trPr>
          <w:trHeight w:val="549"/>
        </w:trPr>
        <w:tc>
          <w:tcPr>
            <w:tcW w:w="1984" w:type="dxa"/>
            <w:vAlign w:val="center"/>
          </w:tcPr>
          <w:p w14:paraId="5BD840C1" w14:textId="77777777" w:rsidR="004317CC" w:rsidRDefault="00375C7D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第３希望</w:t>
            </w:r>
          </w:p>
        </w:tc>
        <w:tc>
          <w:tcPr>
            <w:tcW w:w="5387" w:type="dxa"/>
            <w:vAlign w:val="center"/>
          </w:tcPr>
          <w:p w14:paraId="123922CE" w14:textId="77777777" w:rsidR="004317CC" w:rsidRDefault="004317CC"/>
        </w:tc>
      </w:tr>
    </w:tbl>
    <w:p w14:paraId="4AF09D5B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0BD1976F" w14:textId="43339A20" w:rsidR="004317CC" w:rsidRDefault="009653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②希望動機　（松浦市地域おこし協力隊</w:t>
      </w:r>
      <w:r w:rsidR="00375C7D">
        <w:rPr>
          <w:rFonts w:asciiTheme="majorEastAsia" w:eastAsiaTheme="majorEastAsia" w:hAnsiTheme="majorEastAsia" w:hint="eastAsia"/>
          <w:sz w:val="22"/>
        </w:rPr>
        <w:t>に応募された動機についてご記入ください）</w:t>
      </w:r>
    </w:p>
    <w:tbl>
      <w:tblPr>
        <w:tblStyle w:val="a9"/>
        <w:tblW w:w="97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4317CC" w14:paraId="2C1C9304" w14:textId="77777777">
        <w:trPr>
          <w:trHeight w:val="10221"/>
        </w:trPr>
        <w:tc>
          <w:tcPr>
            <w:tcW w:w="9700" w:type="dxa"/>
          </w:tcPr>
          <w:p w14:paraId="02AB3BF8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E2846DF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33D88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2071CE4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5EC533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641062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796B1B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B2D346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40AC6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23132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A3C02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D0F5622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0683882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4CAB1F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D4D7A3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563B1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724BFB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7DC70D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EE24810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F38B1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2BE62C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229E05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B90C9A4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C94767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17D90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68AB7F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2C0FAA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05C32F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F40C409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52AD8754" w14:textId="77777777" w:rsidR="004317CC" w:rsidRDefault="004317CC">
      <w:pPr>
        <w:rPr>
          <w:rFonts w:asciiTheme="majorEastAsia" w:eastAsiaTheme="majorEastAsia" w:hAnsiTheme="majorEastAsia"/>
          <w:sz w:val="22"/>
        </w:rPr>
      </w:pPr>
    </w:p>
    <w:p w14:paraId="662D773B" w14:textId="77777777" w:rsidR="004317CC" w:rsidRDefault="00375C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③自己PR</w:t>
      </w:r>
    </w:p>
    <w:p w14:paraId="79440AD7" w14:textId="2AC1117E" w:rsidR="004317CC" w:rsidRDefault="00375C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（今回のミッション遂行のため、自分のスキルがどのように生かされるか等</w:t>
      </w:r>
      <w:r w:rsidR="009653DF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ご記入下さい）</w:t>
      </w:r>
    </w:p>
    <w:tbl>
      <w:tblPr>
        <w:tblStyle w:val="a9"/>
        <w:tblW w:w="97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4317CC" w14:paraId="47E3622B" w14:textId="77777777">
        <w:tc>
          <w:tcPr>
            <w:tcW w:w="9700" w:type="dxa"/>
          </w:tcPr>
          <w:p w14:paraId="4260D65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0B816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C6F1B7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7C702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9E85C0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21FE8D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34479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9AB2A6B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6873E69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D721F6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2C9E4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C098B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AF10D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2263E68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034F30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A5B0AF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C04F8A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B856F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FEDE7C0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E0814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3CD2491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008DFD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0540F69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DFE339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F1CBE6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CC12DD7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086254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EB1067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519D76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E125B02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3A3CD5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23CA0C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AF1C81E" w14:textId="77777777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1F8FBE0" w14:textId="4BC8CD0A" w:rsidR="004317CC" w:rsidRDefault="004317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939E263" w14:textId="77777777" w:rsidR="004317CC" w:rsidRPr="009653DF" w:rsidRDefault="004317CC" w:rsidP="009653DF">
      <w:pPr>
        <w:rPr>
          <w:sz w:val="22"/>
        </w:rPr>
      </w:pPr>
    </w:p>
    <w:sectPr w:rsidR="004317CC" w:rsidRPr="009653DF" w:rsidSect="00472C50">
      <w:pgSz w:w="11906" w:h="16838"/>
      <w:pgMar w:top="1276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D9A5D" w14:textId="77777777" w:rsidR="00C649AA" w:rsidRDefault="00375C7D">
      <w:r>
        <w:separator/>
      </w:r>
    </w:p>
  </w:endnote>
  <w:endnote w:type="continuationSeparator" w:id="0">
    <w:p w14:paraId="5EDF27A8" w14:textId="77777777" w:rsidR="00C649AA" w:rsidRDefault="0037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EEDD8" w14:textId="77777777" w:rsidR="00C649AA" w:rsidRDefault="00375C7D">
      <w:r>
        <w:separator/>
      </w:r>
    </w:p>
  </w:footnote>
  <w:footnote w:type="continuationSeparator" w:id="0">
    <w:p w14:paraId="4F0D0B06" w14:textId="77777777" w:rsidR="00C649AA" w:rsidRDefault="0037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CC"/>
    <w:rsid w:val="00331371"/>
    <w:rsid w:val="00375C7D"/>
    <w:rsid w:val="004317CC"/>
    <w:rsid w:val="00472C50"/>
    <w:rsid w:val="009653DF"/>
    <w:rsid w:val="00C649AA"/>
    <w:rsid w:val="00CA5D63"/>
    <w:rsid w:val="00EB681A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CD65B"/>
  <w15:docId w15:val="{B9D2FB7A-C478-44AC-A271-C574820C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</dc:creator>
  <cp:lastModifiedBy>m1190152</cp:lastModifiedBy>
  <cp:revision>4</cp:revision>
  <dcterms:created xsi:type="dcterms:W3CDTF">2025-04-30T01:50:00Z</dcterms:created>
  <dcterms:modified xsi:type="dcterms:W3CDTF">2025-04-30T03:14:00Z</dcterms:modified>
</cp:coreProperties>
</file>