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CE" w:rsidRPr="00B549E2" w:rsidRDefault="00BF04CE" w:rsidP="00B549E2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B549E2">
        <w:rPr>
          <w:rFonts w:ascii="ＭＳ 明朝" w:eastAsia="ＭＳ 明朝" w:hAnsi="ＭＳ 明朝" w:hint="eastAsia"/>
          <w:kern w:val="2"/>
          <w:sz w:val="21"/>
        </w:rPr>
        <w:t>様式第２号の２（第５条関係）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right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年　　月　　日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ind w:firstLineChars="200" w:firstLine="43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松浦市長　　様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所在地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 xml:space="preserve">事業者名　　　　　　　　　　　　　　　　　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代表者名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電話番号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担当者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center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就業証明書</w:t>
      </w:r>
      <w:r w:rsidRPr="00BF04CE"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  <w:t>(</w:t>
      </w:r>
      <w:r w:rsidR="00E96B0F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補助金</w:t>
      </w: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の申請用・テレワーク</w:t>
      </w:r>
      <w:r w:rsidRPr="00BF04CE"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  <w:t>)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ind w:firstLineChars="300" w:firstLine="645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下記のとおり相違ないことを証明します。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center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記</w:t>
      </w:r>
    </w:p>
    <w:tbl>
      <w:tblPr>
        <w:tblStyle w:val="21"/>
        <w:tblpPr w:leftFromText="142" w:rightFromText="142" w:vertAnchor="text" w:horzAnchor="margin" w:tblpX="137" w:tblpY="149"/>
        <w:tblW w:w="0" w:type="auto"/>
        <w:tblLook w:val="04A0" w:firstRow="1" w:lastRow="0" w:firstColumn="1" w:lastColumn="0" w:noHBand="0" w:noVBand="1"/>
      </w:tblPr>
      <w:tblGrid>
        <w:gridCol w:w="2254"/>
        <w:gridCol w:w="6813"/>
      </w:tblGrid>
      <w:tr w:rsidR="00BF04CE" w:rsidRPr="00BF04CE" w:rsidTr="002A306E">
        <w:trPr>
          <w:trHeight w:hRule="exact" w:val="680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勤務者名</w:t>
            </w:r>
          </w:p>
        </w:tc>
        <w:tc>
          <w:tcPr>
            <w:tcW w:w="6813" w:type="dxa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BF04CE" w:rsidTr="002A306E">
        <w:trPr>
          <w:trHeight w:hRule="exact" w:val="680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勤務者住所</w:t>
            </w:r>
            <w:r w:rsidRPr="00BF04CE"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  <w:br/>
            </w: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（移住前）</w:t>
            </w:r>
          </w:p>
        </w:tc>
        <w:tc>
          <w:tcPr>
            <w:tcW w:w="6813" w:type="dxa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BF04CE" w:rsidTr="002A306E">
        <w:trPr>
          <w:trHeight w:hRule="exact" w:val="680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勤務者住所</w:t>
            </w:r>
            <w:r w:rsidRPr="00BF04CE"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  <w:br/>
            </w: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（移住後）</w:t>
            </w:r>
          </w:p>
        </w:tc>
        <w:tc>
          <w:tcPr>
            <w:tcW w:w="6813" w:type="dxa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BF04CE" w:rsidTr="002A306E">
        <w:trPr>
          <w:trHeight w:hRule="exact" w:val="680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勤務先部署の</w:t>
            </w:r>
          </w:p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6813" w:type="dxa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BF04CE" w:rsidTr="002A306E">
        <w:trPr>
          <w:trHeight w:hRule="exact" w:val="680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BF04CE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勤務先電話番号</w:t>
            </w:r>
          </w:p>
        </w:tc>
        <w:tc>
          <w:tcPr>
            <w:tcW w:w="6813" w:type="dxa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BF04CE" w:rsidTr="002A306E">
        <w:trPr>
          <w:trHeight w:hRule="exact" w:val="717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Century" w:eastAsia="ＭＳ 明朝" w:hAnsi="Century" w:cs="Times New Roman"/>
                <w:color w:val="000000"/>
                <w:kern w:val="2"/>
                <w:sz w:val="21"/>
                <w:szCs w:val="22"/>
              </w:rPr>
            </w:pP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移住の意思</w:t>
            </w:r>
          </w:p>
        </w:tc>
        <w:tc>
          <w:tcPr>
            <w:tcW w:w="6813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center"/>
              <w:rPr>
                <w:rFonts w:ascii="Century" w:eastAsia="ＭＳ 明朝" w:hAnsi="Century" w:cs="Times New Roman"/>
                <w:color w:val="000000"/>
                <w:kern w:val="2"/>
                <w:sz w:val="21"/>
                <w:szCs w:val="22"/>
              </w:rPr>
            </w:pP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所属先企業等からの命令（転勤、出向、出張、研修等含む）ではない</w:t>
            </w:r>
          </w:p>
        </w:tc>
      </w:tr>
      <w:tr w:rsidR="00BF04CE" w:rsidRPr="00BF04CE" w:rsidTr="002A306E">
        <w:trPr>
          <w:trHeight w:hRule="exact" w:val="717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Century" w:eastAsia="ＭＳ 明朝" w:hAnsi="Century" w:cs="Times New Roman"/>
                <w:color w:val="000000"/>
                <w:kern w:val="2"/>
                <w:sz w:val="21"/>
                <w:szCs w:val="22"/>
              </w:rPr>
            </w:pP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テレワークの状況</w:t>
            </w:r>
          </w:p>
        </w:tc>
        <w:tc>
          <w:tcPr>
            <w:tcW w:w="6813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center"/>
              <w:rPr>
                <w:rFonts w:ascii="Century" w:eastAsia="ＭＳ 明朝" w:hAnsi="Century" w:cs="Times New Roman"/>
                <w:color w:val="000000"/>
                <w:kern w:val="2"/>
                <w:sz w:val="21"/>
                <w:szCs w:val="22"/>
              </w:rPr>
            </w:pP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週</w:t>
            </w:r>
            <w:r w:rsidRPr="00BF04CE"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2"/>
              </w:rPr>
              <w:t>20</w:t>
            </w: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時間以上のテレワーク</w:t>
            </w:r>
          </w:p>
        </w:tc>
      </w:tr>
      <w:tr w:rsidR="00BF04CE" w:rsidRPr="00BF04CE" w:rsidTr="002A306E">
        <w:trPr>
          <w:trHeight w:val="694"/>
        </w:trPr>
        <w:tc>
          <w:tcPr>
            <w:tcW w:w="2254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rPr>
                <w:rFonts w:ascii="Century" w:eastAsia="ＭＳ 明朝" w:hAnsi="Century" w:cs="Times New Roman"/>
                <w:color w:val="000000"/>
                <w:kern w:val="2"/>
                <w:sz w:val="21"/>
                <w:szCs w:val="22"/>
              </w:rPr>
            </w:pP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テレワーク交付金</w:t>
            </w:r>
          </w:p>
        </w:tc>
        <w:tc>
          <w:tcPr>
            <w:tcW w:w="6813" w:type="dxa"/>
            <w:vAlign w:val="center"/>
          </w:tcPr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both"/>
              <w:rPr>
                <w:rFonts w:ascii="Century" w:eastAsia="ＭＳ 明朝" w:hAnsi="Century" w:cs="Times New Roman"/>
                <w:color w:val="000000"/>
                <w:kern w:val="2"/>
                <w:sz w:val="21"/>
                <w:szCs w:val="22"/>
              </w:rPr>
            </w:pP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勤務者にデジタル田園都市国家構想交付金（デジタル実装タイプ（地</w:t>
            </w:r>
          </w:p>
          <w:p w:rsidR="00BF04CE" w:rsidRPr="00BF04CE" w:rsidRDefault="00BF04CE" w:rsidP="00BF04CE">
            <w:pPr>
              <w:autoSpaceDE/>
              <w:autoSpaceDN/>
              <w:adjustRightInd/>
              <w:spacing w:line="260" w:lineRule="exact"/>
              <w:jc w:val="both"/>
              <w:rPr>
                <w:rFonts w:ascii="Century" w:eastAsia="ＭＳ 明朝" w:hAnsi="Century" w:cs="Times New Roman"/>
                <w:color w:val="000000"/>
                <w:kern w:val="2"/>
                <w:sz w:val="21"/>
                <w:szCs w:val="22"/>
              </w:rPr>
            </w:pPr>
            <w:r w:rsidRPr="00BF04CE">
              <w:rPr>
                <w:rFonts w:ascii="Century" w:eastAsia="ＭＳ 明朝" w:hAnsi="Century" w:cs="Times New Roman" w:hint="eastAsia"/>
                <w:color w:val="000000"/>
                <w:kern w:val="2"/>
                <w:sz w:val="21"/>
                <w:szCs w:val="22"/>
              </w:rPr>
              <w:t>方創生テレワーク型））又はその前歴事業による資金提供をしていない。</w:t>
            </w:r>
          </w:p>
        </w:tc>
      </w:tr>
    </w:tbl>
    <w:p w:rsidR="00BF04CE" w:rsidRPr="00BF04CE" w:rsidRDefault="00BF04CE" w:rsidP="00BF04CE">
      <w:pPr>
        <w:autoSpaceDE/>
        <w:autoSpaceDN/>
        <w:adjustRightInd/>
        <w:spacing w:line="260" w:lineRule="exact"/>
        <w:ind w:leftChars="50" w:left="123" w:right="-86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移住支援事業に関する事務のため、勤務者の勤務状況などの情報を、松浦市の求めに応じて、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ind w:leftChars="50" w:left="123" w:right="-86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同市に提供することについて、勤務者の同意を</w:t>
      </w:r>
      <w:bookmarkStart w:id="0" w:name="_GoBack"/>
      <w:bookmarkEnd w:id="0"/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得ています。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</w:rPr>
      </w:pPr>
    </w:p>
    <w:sectPr w:rsidR="00BF04CE" w:rsidRPr="00BF04CE" w:rsidSect="00B549E2">
      <w:pgSz w:w="11905" w:h="16837"/>
      <w:pgMar w:top="1417" w:right="1133" w:bottom="1133" w:left="1417" w:header="720" w:footer="720" w:gutter="0"/>
      <w:cols w:space="720"/>
      <w:noEndnote/>
      <w:docGrid w:type="linesAndChars" w:linePitch="37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46" w:rsidRDefault="00057146">
      <w:r>
        <w:separator/>
      </w:r>
    </w:p>
  </w:endnote>
  <w:endnote w:type="continuationSeparator" w:id="0">
    <w:p w:rsidR="00057146" w:rsidRDefault="0005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46" w:rsidRDefault="00057146">
      <w:r>
        <w:separator/>
      </w:r>
    </w:p>
  </w:footnote>
  <w:footnote w:type="continuationSeparator" w:id="0">
    <w:p w:rsidR="00057146" w:rsidRDefault="0005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1E4C"/>
    <w:multiLevelType w:val="hybridMultilevel"/>
    <w:tmpl w:val="276EFAEC"/>
    <w:lvl w:ilvl="0" w:tplc="E132FF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52FFD"/>
    <w:multiLevelType w:val="hybridMultilevel"/>
    <w:tmpl w:val="7A32746A"/>
    <w:lvl w:ilvl="0" w:tplc="DD3AB3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37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E"/>
    <w:rsid w:val="00004516"/>
    <w:rsid w:val="00011F28"/>
    <w:rsid w:val="00014B05"/>
    <w:rsid w:val="000323D4"/>
    <w:rsid w:val="0003796E"/>
    <w:rsid w:val="00053E59"/>
    <w:rsid w:val="00057146"/>
    <w:rsid w:val="0005731D"/>
    <w:rsid w:val="00074F8D"/>
    <w:rsid w:val="00090C31"/>
    <w:rsid w:val="000F5716"/>
    <w:rsid w:val="000F77F4"/>
    <w:rsid w:val="00142021"/>
    <w:rsid w:val="00196827"/>
    <w:rsid w:val="001A6FB2"/>
    <w:rsid w:val="001B7432"/>
    <w:rsid w:val="00241CFA"/>
    <w:rsid w:val="002855DF"/>
    <w:rsid w:val="002A306E"/>
    <w:rsid w:val="002E1824"/>
    <w:rsid w:val="002F6829"/>
    <w:rsid w:val="003112B5"/>
    <w:rsid w:val="0034008E"/>
    <w:rsid w:val="00367A4A"/>
    <w:rsid w:val="0039783E"/>
    <w:rsid w:val="003A42E6"/>
    <w:rsid w:val="00416312"/>
    <w:rsid w:val="00424CF0"/>
    <w:rsid w:val="00442CA0"/>
    <w:rsid w:val="00462F02"/>
    <w:rsid w:val="00495D7A"/>
    <w:rsid w:val="004C733B"/>
    <w:rsid w:val="004F275B"/>
    <w:rsid w:val="004F7F53"/>
    <w:rsid w:val="00544CBF"/>
    <w:rsid w:val="00574A66"/>
    <w:rsid w:val="00580CFC"/>
    <w:rsid w:val="00587ACE"/>
    <w:rsid w:val="00593299"/>
    <w:rsid w:val="005D4B15"/>
    <w:rsid w:val="005F03B7"/>
    <w:rsid w:val="00604D18"/>
    <w:rsid w:val="0062597B"/>
    <w:rsid w:val="006E6875"/>
    <w:rsid w:val="00756CBF"/>
    <w:rsid w:val="007C277C"/>
    <w:rsid w:val="007F25B9"/>
    <w:rsid w:val="007F314C"/>
    <w:rsid w:val="00821B2B"/>
    <w:rsid w:val="00863DB3"/>
    <w:rsid w:val="008D64D4"/>
    <w:rsid w:val="00921F54"/>
    <w:rsid w:val="00923336"/>
    <w:rsid w:val="00956141"/>
    <w:rsid w:val="009638EC"/>
    <w:rsid w:val="00966407"/>
    <w:rsid w:val="00A026C0"/>
    <w:rsid w:val="00A136DA"/>
    <w:rsid w:val="00A3564A"/>
    <w:rsid w:val="00A424D5"/>
    <w:rsid w:val="00AA17A6"/>
    <w:rsid w:val="00AE179A"/>
    <w:rsid w:val="00AE21FB"/>
    <w:rsid w:val="00AE348B"/>
    <w:rsid w:val="00AF656B"/>
    <w:rsid w:val="00B22618"/>
    <w:rsid w:val="00B26375"/>
    <w:rsid w:val="00B32A1F"/>
    <w:rsid w:val="00B33A5A"/>
    <w:rsid w:val="00B549E2"/>
    <w:rsid w:val="00B8796B"/>
    <w:rsid w:val="00BF04CE"/>
    <w:rsid w:val="00C174C0"/>
    <w:rsid w:val="00C17957"/>
    <w:rsid w:val="00C22DD8"/>
    <w:rsid w:val="00C309E6"/>
    <w:rsid w:val="00C31E53"/>
    <w:rsid w:val="00C45DE0"/>
    <w:rsid w:val="00C91F93"/>
    <w:rsid w:val="00CC6A3A"/>
    <w:rsid w:val="00CF6FFE"/>
    <w:rsid w:val="00D9632E"/>
    <w:rsid w:val="00D970B7"/>
    <w:rsid w:val="00DE2BF0"/>
    <w:rsid w:val="00E65197"/>
    <w:rsid w:val="00E96B0F"/>
    <w:rsid w:val="00EE714D"/>
    <w:rsid w:val="00F0073C"/>
    <w:rsid w:val="00F00CEF"/>
    <w:rsid w:val="00F24E42"/>
    <w:rsid w:val="00F92B1E"/>
    <w:rsid w:val="00FB207B"/>
    <w:rsid w:val="00FE465B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2F691CB-8DD7-4EE1-966F-022507A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7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970B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m1190152</dc:creator>
  <cp:keywords/>
  <dc:description/>
  <cp:lastModifiedBy>m1190152</cp:lastModifiedBy>
  <cp:revision>2</cp:revision>
  <cp:lastPrinted>2025-03-12T08:47:00Z</cp:lastPrinted>
  <dcterms:created xsi:type="dcterms:W3CDTF">2026-04-07T06:35:00Z</dcterms:created>
  <dcterms:modified xsi:type="dcterms:W3CDTF">2026-04-07T06:35:00Z</dcterms:modified>
</cp:coreProperties>
</file>